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3E39" w14:textId="28E319F7" w:rsidR="00930190" w:rsidRPr="00165339" w:rsidRDefault="00C006C3" w:rsidP="00165339">
      <w:pPr>
        <w:snapToGri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ADB1D" wp14:editId="67A4C789">
                <wp:simplePos x="0" y="0"/>
                <wp:positionH relativeFrom="column">
                  <wp:posOffset>5802631</wp:posOffset>
                </wp:positionH>
                <wp:positionV relativeFrom="paragraph">
                  <wp:posOffset>-258445</wp:posOffset>
                </wp:positionV>
                <wp:extent cx="5524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39C64" w14:textId="19EDCAA3" w:rsidR="00BA5F12" w:rsidRDefault="00BA5F12" w:rsidP="00C006C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C006C3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FADB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9pt;margin-top:-20.35pt;width:43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4TaAIAALE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" fillcolor="white [3201]" strokeweight=".5pt">
                <v:textbox>
                  <w:txbxContent>
                    <w:p w14:paraId="72C39C64" w14:textId="19EDCAA3" w:rsidR="00BA5F12" w:rsidRDefault="00BA5F12" w:rsidP="00C006C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C006C3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家計(</w:t>
      </w:r>
      <w:r w:rsidR="00930190" w:rsidRPr="00165339">
        <w:rPr>
          <w:rFonts w:ascii="ＭＳ ゴシック" w:eastAsia="ＭＳ ゴシック" w:hAnsi="ＭＳ ゴシック" w:hint="eastAsia"/>
          <w:bCs/>
          <w:sz w:val="28"/>
          <w:szCs w:val="28"/>
        </w:rPr>
        <w:t>給与収入</w:t>
      </w:r>
      <w:r>
        <w:rPr>
          <w:rFonts w:ascii="ＭＳ ゴシック" w:eastAsia="ＭＳ ゴシック" w:hAnsi="ＭＳ ゴシック" w:hint="eastAsia"/>
          <w:bCs/>
          <w:sz w:val="28"/>
          <w:szCs w:val="28"/>
        </w:rPr>
        <w:t>)</w:t>
      </w:r>
      <w:r w:rsidR="00930190" w:rsidRPr="00165339">
        <w:rPr>
          <w:rFonts w:ascii="ＭＳ ゴシック" w:eastAsia="ＭＳ ゴシック" w:hAnsi="ＭＳ ゴシック" w:hint="eastAsia"/>
          <w:bCs/>
          <w:sz w:val="28"/>
          <w:szCs w:val="28"/>
        </w:rPr>
        <w:t>に関する申立書</w:t>
      </w:r>
    </w:p>
    <w:p w14:paraId="0F2CEAD9" w14:textId="54E439A7" w:rsidR="00930190" w:rsidRDefault="00930190" w:rsidP="0093019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14:paraId="5CCFB85B" w14:textId="39D46185" w:rsidR="00930190" w:rsidRDefault="00930190" w:rsidP="0016533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D22F7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65339">
        <w:rPr>
          <w:rFonts w:ascii="ＭＳ Ｐ明朝" w:eastAsia="ＭＳ Ｐ明朝" w:hAnsi="ＭＳ Ｐ明朝" w:hint="eastAsia"/>
          <w:sz w:val="24"/>
          <w:szCs w:val="24"/>
        </w:rPr>
        <w:t>2</w:t>
      </w:r>
      <w:r w:rsidRPr="009D22F7">
        <w:rPr>
          <w:rFonts w:ascii="ＭＳ Ｐ明朝" w:eastAsia="ＭＳ Ｐ明朝" w:hAnsi="ＭＳ Ｐ明朝" w:hint="eastAsia"/>
          <w:sz w:val="24"/>
          <w:szCs w:val="24"/>
        </w:rPr>
        <w:t>年</w:t>
      </w:r>
      <w:r w:rsidR="00D07930">
        <w:rPr>
          <w:rFonts w:ascii="ＭＳ Ｐ明朝" w:eastAsia="ＭＳ Ｐ明朝" w:hAnsi="ＭＳ Ｐ明朝" w:hint="eastAsia"/>
          <w:sz w:val="24"/>
          <w:szCs w:val="24"/>
        </w:rPr>
        <w:t>11</w:t>
      </w:r>
      <w:r w:rsidRPr="009D22F7">
        <w:rPr>
          <w:rFonts w:ascii="ＭＳ Ｐ明朝" w:eastAsia="ＭＳ Ｐ明朝" w:hAnsi="ＭＳ Ｐ明朝" w:hint="eastAsia"/>
          <w:sz w:val="24"/>
          <w:szCs w:val="24"/>
        </w:rPr>
        <w:t>月　日</w:t>
      </w:r>
    </w:p>
    <w:p w14:paraId="27E07126" w14:textId="77777777" w:rsidR="00930190" w:rsidRDefault="00930190" w:rsidP="0093019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EC37943" w14:textId="059A5E6E" w:rsidR="00BD4604" w:rsidRDefault="00930190" w:rsidP="0093019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新型コロナウィルス</w:t>
      </w:r>
      <w:r w:rsidR="00D07930">
        <w:rPr>
          <w:rFonts w:ascii="ＭＳ Ｐ明朝" w:eastAsia="ＭＳ Ｐ明朝" w:hAnsi="ＭＳ Ｐ明朝" w:hint="eastAsia"/>
          <w:sz w:val="24"/>
          <w:szCs w:val="24"/>
        </w:rPr>
        <w:t>の影響</w:t>
      </w:r>
      <w:r>
        <w:rPr>
          <w:rFonts w:ascii="ＭＳ Ｐ明朝" w:eastAsia="ＭＳ Ｐ明朝" w:hAnsi="ＭＳ Ｐ明朝" w:hint="eastAsia"/>
          <w:sz w:val="24"/>
          <w:szCs w:val="24"/>
        </w:rPr>
        <w:t>による</w:t>
      </w:r>
      <w:r w:rsidR="00AC7DB0">
        <w:rPr>
          <w:rFonts w:ascii="ＭＳ Ｐ明朝" w:eastAsia="ＭＳ Ｐ明朝" w:hAnsi="ＭＳ Ｐ明朝" w:hint="eastAsia"/>
          <w:sz w:val="24"/>
          <w:szCs w:val="24"/>
        </w:rPr>
        <w:t>給与</w:t>
      </w:r>
      <w:r>
        <w:rPr>
          <w:rFonts w:ascii="ＭＳ Ｐ明朝" w:eastAsia="ＭＳ Ｐ明朝" w:hAnsi="ＭＳ Ｐ明朝" w:hint="eastAsia"/>
          <w:sz w:val="24"/>
          <w:szCs w:val="24"/>
        </w:rPr>
        <w:t>収入</w:t>
      </w:r>
      <w:r w:rsidR="00AC7DB0">
        <w:rPr>
          <w:rFonts w:ascii="ＭＳ Ｐ明朝" w:eastAsia="ＭＳ Ｐ明朝" w:hAnsi="ＭＳ Ｐ明朝" w:hint="eastAsia"/>
          <w:sz w:val="24"/>
          <w:szCs w:val="24"/>
        </w:rPr>
        <w:t>（世帯）</w:t>
      </w:r>
      <w:r>
        <w:rPr>
          <w:rFonts w:ascii="ＭＳ Ｐ明朝" w:eastAsia="ＭＳ Ｐ明朝" w:hAnsi="ＭＳ Ｐ明朝" w:hint="eastAsia"/>
          <w:sz w:val="24"/>
          <w:szCs w:val="24"/>
        </w:rPr>
        <w:t>の減少について、下記のとおり申し立てます。</w:t>
      </w:r>
    </w:p>
    <w:p w14:paraId="1DB74B4D" w14:textId="77777777" w:rsidR="00165339" w:rsidRPr="00930190" w:rsidRDefault="00165339" w:rsidP="0093019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F184D36" w14:textId="19BD9856" w:rsidR="00930190" w:rsidRPr="00165339" w:rsidRDefault="00165339" w:rsidP="003E4D81">
      <w:pPr>
        <w:jc w:val="left"/>
        <w:rPr>
          <w:rFonts w:ascii="ＭＳ Ｐ明朝" w:eastAsia="ＭＳ Ｐ明朝" w:hAnsi="ＭＳ Ｐ明朝"/>
          <w:sz w:val="22"/>
        </w:rPr>
      </w:pPr>
      <w:r w:rsidRPr="00165339">
        <w:rPr>
          <w:rFonts w:ascii="ＭＳ Ｐ明朝" w:eastAsia="ＭＳ Ｐ明朝" w:hAnsi="ＭＳ Ｐ明朝" w:hint="eastAsia"/>
          <w:sz w:val="22"/>
        </w:rPr>
        <w:t>生計維持者①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1896"/>
        <w:gridCol w:w="939"/>
        <w:gridCol w:w="3929"/>
      </w:tblGrid>
      <w:tr w:rsidR="00930190" w14:paraId="7B0E18FF" w14:textId="77777777" w:rsidTr="00AF1D4E">
        <w:trPr>
          <w:trHeight w:val="1159"/>
        </w:trPr>
        <w:tc>
          <w:tcPr>
            <w:tcW w:w="4868" w:type="dxa"/>
            <w:gridSpan w:val="2"/>
          </w:tcPr>
          <w:p w14:paraId="054A2541" w14:textId="7204065C" w:rsidR="00930190" w:rsidRDefault="00930190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減収した者</w:t>
            </w:r>
            <w:r w:rsidR="00B50C25" w:rsidRPr="00165339">
              <w:rPr>
                <w:rFonts w:ascii="ＭＳ Ｐ明朝" w:eastAsia="ＭＳ Ｐ明朝" w:hAnsi="ＭＳ Ｐ明朝" w:hint="eastAsia"/>
                <w:sz w:val="22"/>
              </w:rPr>
              <w:t>（申し立て人）</w:t>
            </w:r>
            <w:r w:rsidRPr="00165339">
              <w:rPr>
                <w:rFonts w:ascii="ＭＳ Ｐ明朝" w:eastAsia="ＭＳ Ｐ明朝" w:hAnsi="ＭＳ Ｐ明朝" w:hint="eastAsia"/>
                <w:sz w:val="22"/>
              </w:rPr>
              <w:t>の氏名</w:t>
            </w:r>
            <w:r w:rsidR="00B50C25" w:rsidRPr="00165339">
              <w:rPr>
                <w:rFonts w:ascii="ＭＳ Ｐ明朝" w:eastAsia="ＭＳ Ｐ明朝" w:hAnsi="ＭＳ Ｐ明朝" w:hint="eastAsia"/>
                <w:sz w:val="22"/>
              </w:rPr>
              <w:t>（署名）</w:t>
            </w:r>
          </w:p>
          <w:p w14:paraId="1159107F" w14:textId="4C88103B" w:rsidR="00B50C25" w:rsidRPr="00B50C25" w:rsidRDefault="00B50C25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印</w:t>
            </w:r>
          </w:p>
        </w:tc>
        <w:tc>
          <w:tcPr>
            <w:tcW w:w="4868" w:type="dxa"/>
            <w:gridSpan w:val="2"/>
          </w:tcPr>
          <w:p w14:paraId="3C5C2282" w14:textId="24CBA462" w:rsidR="00930190" w:rsidRPr="00165339" w:rsidRDefault="00930190" w:rsidP="003E4D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申請者との続柄</w:t>
            </w:r>
          </w:p>
          <w:p w14:paraId="20DA8ADE" w14:textId="23406A94" w:rsidR="00930190" w:rsidRDefault="000077A1" w:rsidP="000077A1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本人・配偶者・父母・その他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）</w:t>
            </w:r>
          </w:p>
        </w:tc>
      </w:tr>
      <w:tr w:rsidR="00930190" w14:paraId="18C6EB0F" w14:textId="77777777" w:rsidTr="00AF1D4E">
        <w:trPr>
          <w:trHeight w:val="1159"/>
        </w:trPr>
        <w:tc>
          <w:tcPr>
            <w:tcW w:w="4868" w:type="dxa"/>
            <w:gridSpan w:val="2"/>
          </w:tcPr>
          <w:p w14:paraId="24CEA64A" w14:textId="71220EAF" w:rsidR="00930190" w:rsidRPr="00165339" w:rsidRDefault="00AF1D4E" w:rsidP="00AF1D4E">
            <w:pPr>
              <w:spacing w:afterLines="50" w:after="1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連絡先（電話）</w:t>
            </w:r>
          </w:p>
          <w:p w14:paraId="66E1F13C" w14:textId="26D36E39" w:rsidR="000077A1" w:rsidRDefault="000077A1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F1D4E">
              <w:rPr>
                <w:rFonts w:ascii="ＭＳ Ｐ明朝" w:eastAsia="ＭＳ Ｐ明朝" w:hAnsi="ＭＳ Ｐ明朝" w:hint="eastAsia"/>
                <w:sz w:val="22"/>
              </w:rPr>
              <w:t>固定：　　　　　　　　　　携帯：</w:t>
            </w:r>
          </w:p>
        </w:tc>
        <w:tc>
          <w:tcPr>
            <w:tcW w:w="4868" w:type="dxa"/>
            <w:gridSpan w:val="2"/>
          </w:tcPr>
          <w:p w14:paraId="18272E26" w14:textId="77777777" w:rsidR="00930190" w:rsidRPr="00165339" w:rsidRDefault="000077A1" w:rsidP="003E4D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職種</w:t>
            </w:r>
          </w:p>
          <w:p w14:paraId="04F07BB8" w14:textId="400537F4" w:rsidR="000077A1" w:rsidRDefault="000077A1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正社員・パート・アルバイト・その他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）</w:t>
            </w:r>
          </w:p>
        </w:tc>
      </w:tr>
      <w:tr w:rsidR="00AF1D4E" w14:paraId="08772A6D" w14:textId="77777777" w:rsidTr="00126213">
        <w:trPr>
          <w:trHeight w:val="1044"/>
        </w:trPr>
        <w:tc>
          <w:tcPr>
            <w:tcW w:w="9736" w:type="dxa"/>
            <w:gridSpan w:val="4"/>
          </w:tcPr>
          <w:p w14:paraId="275D686F" w14:textId="77777777" w:rsidR="00AF1D4E" w:rsidRPr="00165339" w:rsidRDefault="00AF1D4E" w:rsidP="003E4D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  <w:p w14:paraId="457C3314" w14:textId="77777777" w:rsidR="00AF1D4E" w:rsidRPr="00165339" w:rsidRDefault="00AF1D4E" w:rsidP="003E4D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BA8093C" w14:textId="48C06E6A" w:rsidR="00AF1D4E" w:rsidRDefault="00AF1D4E" w:rsidP="003E4D8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業種（　　　　　　　　　　　　　　　　　　　　　　）</w:t>
            </w:r>
          </w:p>
        </w:tc>
      </w:tr>
      <w:tr w:rsidR="00126213" w14:paraId="4C3C1E52" w14:textId="23CF9988" w:rsidTr="00E14F23">
        <w:trPr>
          <w:trHeight w:val="1646"/>
        </w:trPr>
        <w:tc>
          <w:tcPr>
            <w:tcW w:w="2972" w:type="dxa"/>
          </w:tcPr>
          <w:p w14:paraId="2F09BE07" w14:textId="23CBDD66" w:rsidR="00E14F23" w:rsidRPr="00165339" w:rsidRDefault="00126213" w:rsidP="00E14F23">
            <w:pPr>
              <w:spacing w:afterLines="50" w:after="1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減少</w:t>
            </w:r>
            <w:r>
              <w:rPr>
                <w:rFonts w:ascii="ＭＳ Ｐ明朝" w:eastAsia="ＭＳ Ｐ明朝" w:hAnsi="ＭＳ Ｐ明朝" w:hint="eastAsia"/>
                <w:sz w:val="22"/>
              </w:rPr>
              <w:t>後</w:t>
            </w:r>
            <w:r w:rsidRPr="00165339">
              <w:rPr>
                <w:rFonts w:ascii="ＭＳ Ｐ明朝" w:eastAsia="ＭＳ Ｐ明朝" w:hAnsi="ＭＳ Ｐ明朝" w:hint="eastAsia"/>
                <w:sz w:val="22"/>
              </w:rPr>
              <w:t>の月収</w:t>
            </w:r>
            <w:r>
              <w:rPr>
                <w:rFonts w:ascii="ＭＳ Ｐ明朝" w:eastAsia="ＭＳ Ｐ明朝" w:hAnsi="ＭＳ Ｐ明朝" w:hint="eastAsia"/>
                <w:sz w:val="22"/>
              </w:rPr>
              <w:t>（概ね３カ月）</w:t>
            </w:r>
          </w:p>
          <w:p w14:paraId="5364A974" w14:textId="77777777" w:rsidR="00126213" w:rsidRPr="00165339" w:rsidRDefault="0012621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57C5B715" w14:textId="77777777" w:rsidR="00126213" w:rsidRPr="00165339" w:rsidRDefault="0012621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570D88B4" w14:textId="77777777" w:rsidR="00126213" w:rsidRPr="00165339" w:rsidRDefault="0012621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月：</w:t>
            </w:r>
          </w:p>
        </w:tc>
        <w:tc>
          <w:tcPr>
            <w:tcW w:w="2835" w:type="dxa"/>
            <w:gridSpan w:val="2"/>
          </w:tcPr>
          <w:p w14:paraId="3D4246B2" w14:textId="1F0716C0" w:rsidR="00126213" w:rsidRPr="00165339" w:rsidRDefault="00E14F23" w:rsidP="00E14F23">
            <w:pPr>
              <w:spacing w:afterLines="50" w:after="1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前年（左記と同期間）の</w:t>
            </w:r>
            <w:r w:rsidR="00126213" w:rsidRPr="00165339">
              <w:rPr>
                <w:rFonts w:ascii="ＭＳ Ｐ明朝" w:eastAsia="ＭＳ Ｐ明朝" w:hAnsi="ＭＳ Ｐ明朝" w:hint="eastAsia"/>
                <w:sz w:val="22"/>
              </w:rPr>
              <w:t>月収</w:t>
            </w:r>
          </w:p>
          <w:p w14:paraId="329EE452" w14:textId="77777777" w:rsidR="00126213" w:rsidRPr="00165339" w:rsidRDefault="0012621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14A9E679" w14:textId="77777777" w:rsidR="00126213" w:rsidRPr="00165339" w:rsidRDefault="0012621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54FB6AC6" w14:textId="77777777" w:rsidR="00126213" w:rsidRPr="00165339" w:rsidRDefault="0012621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月：</w:t>
            </w:r>
          </w:p>
        </w:tc>
        <w:tc>
          <w:tcPr>
            <w:tcW w:w="3929" w:type="dxa"/>
          </w:tcPr>
          <w:p w14:paraId="6B176290" w14:textId="44D42100" w:rsidR="00126213" w:rsidRDefault="0012621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減少後の年間収入</w:t>
            </w:r>
            <w:r w:rsidR="00723E1A">
              <w:rPr>
                <w:rFonts w:ascii="ＭＳ Ｐ明朝" w:eastAsia="ＭＳ Ｐ明朝" w:hAnsi="ＭＳ Ｐ明朝" w:hint="eastAsia"/>
                <w:sz w:val="22"/>
              </w:rPr>
              <w:t>額</w:t>
            </w: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23E1A">
              <w:rPr>
                <w:rFonts w:ascii="ＭＳ Ｐ明朝" w:eastAsia="ＭＳ Ｐ明朝" w:hAnsi="ＭＳ Ｐ明朝" w:hint="eastAsia"/>
                <w:sz w:val="22"/>
              </w:rPr>
              <w:t>見込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E14F23">
              <w:rPr>
                <w:rFonts w:ascii="ＭＳ Ｐ明朝" w:eastAsia="ＭＳ Ｐ明朝" w:hAnsi="ＭＳ Ｐ明朝" w:hint="eastAsia"/>
                <w:sz w:val="22"/>
              </w:rPr>
              <w:t>：A</w:t>
            </w:r>
          </w:p>
          <w:p w14:paraId="4ED05601" w14:textId="77777777" w:rsidR="00126213" w:rsidRDefault="0012621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E46F25F" w14:textId="63D4F75B" w:rsidR="00126213" w:rsidRDefault="00E14F2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前年の収入：B</w:t>
            </w:r>
          </w:p>
          <w:p w14:paraId="2B4EA87E" w14:textId="77777777" w:rsidR="00E14F23" w:rsidRDefault="00E14F2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46B4467" w14:textId="6E251B83" w:rsidR="00E14F23" w:rsidRDefault="00E14F2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減少率（A/B）</w:t>
            </w:r>
          </w:p>
          <w:p w14:paraId="6E41BDB3" w14:textId="03A2B7A1" w:rsidR="00E14F23" w:rsidRPr="00165339" w:rsidRDefault="00E14F2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9BDCF92" w14:textId="77777777" w:rsidR="00126213" w:rsidRPr="00126213" w:rsidRDefault="00126213" w:rsidP="003E4D8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AC80361" w14:textId="562D4907" w:rsidR="00165339" w:rsidRDefault="00165339" w:rsidP="00165339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AC7DB0">
        <w:rPr>
          <w:rFonts w:ascii="ＭＳ Ｐ明朝" w:eastAsia="ＭＳ Ｐ明朝" w:hAnsi="ＭＳ Ｐ明朝" w:hint="eastAsia"/>
          <w:sz w:val="22"/>
        </w:rPr>
        <w:t>生計維持者②</w:t>
      </w:r>
      <w:r w:rsidR="00AC7DB0" w:rsidRPr="00AC7DB0">
        <w:rPr>
          <w:rFonts w:ascii="ＭＳ Ｐ明朝" w:eastAsia="ＭＳ Ｐ明朝" w:hAnsi="ＭＳ Ｐ明朝" w:hint="eastAsia"/>
          <w:sz w:val="20"/>
          <w:szCs w:val="20"/>
        </w:rPr>
        <w:t>(</w:t>
      </w:r>
      <w:r w:rsidR="00AC7DB0">
        <w:rPr>
          <w:rFonts w:ascii="ＭＳ Ｐ明朝" w:eastAsia="ＭＳ Ｐ明朝" w:hAnsi="ＭＳ Ｐ明朝" w:hint="eastAsia"/>
          <w:sz w:val="20"/>
          <w:szCs w:val="20"/>
        </w:rPr>
        <w:t>減収がない場合、記載不要です</w:t>
      </w:r>
      <w:r w:rsidR="00AC7DB0" w:rsidRPr="00AC7DB0">
        <w:rPr>
          <w:rFonts w:ascii="ＭＳ Ｐ明朝" w:eastAsia="ＭＳ Ｐ明朝" w:hAnsi="ＭＳ Ｐ明朝" w:hint="eastAsia"/>
          <w:sz w:val="20"/>
          <w:szCs w:val="20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1896"/>
        <w:gridCol w:w="939"/>
        <w:gridCol w:w="3929"/>
      </w:tblGrid>
      <w:tr w:rsidR="00AF1D4E" w14:paraId="52078D3B" w14:textId="77777777" w:rsidTr="0038438E">
        <w:trPr>
          <w:trHeight w:val="1159"/>
        </w:trPr>
        <w:tc>
          <w:tcPr>
            <w:tcW w:w="4868" w:type="dxa"/>
            <w:gridSpan w:val="2"/>
          </w:tcPr>
          <w:p w14:paraId="74498F4E" w14:textId="77777777" w:rsidR="00AF1D4E" w:rsidRDefault="00AF1D4E" w:rsidP="0038438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減収した者（申し立て人）の氏名（署名）</w:t>
            </w:r>
          </w:p>
          <w:p w14:paraId="450B99F3" w14:textId="77777777" w:rsidR="00AF1D4E" w:rsidRPr="00B50C25" w:rsidRDefault="00AF1D4E" w:rsidP="0038438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印</w:t>
            </w:r>
          </w:p>
        </w:tc>
        <w:tc>
          <w:tcPr>
            <w:tcW w:w="4868" w:type="dxa"/>
            <w:gridSpan w:val="2"/>
          </w:tcPr>
          <w:p w14:paraId="691DC76E" w14:textId="77777777" w:rsidR="00AF1D4E" w:rsidRPr="00165339" w:rsidRDefault="00AF1D4E" w:rsidP="003843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申請者との続柄</w:t>
            </w:r>
          </w:p>
          <w:p w14:paraId="3678C418" w14:textId="77777777" w:rsidR="00AF1D4E" w:rsidRDefault="00AF1D4E" w:rsidP="0038438E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本人・配偶者・父母・その他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）</w:t>
            </w:r>
          </w:p>
        </w:tc>
      </w:tr>
      <w:tr w:rsidR="00AF1D4E" w14:paraId="59EFD503" w14:textId="77777777" w:rsidTr="0038438E">
        <w:trPr>
          <w:trHeight w:val="1159"/>
        </w:trPr>
        <w:tc>
          <w:tcPr>
            <w:tcW w:w="4868" w:type="dxa"/>
            <w:gridSpan w:val="2"/>
          </w:tcPr>
          <w:p w14:paraId="06C1F956" w14:textId="77777777" w:rsidR="00AF1D4E" w:rsidRPr="00165339" w:rsidRDefault="00AF1D4E" w:rsidP="0038438E">
            <w:pPr>
              <w:spacing w:afterLines="50" w:after="1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連絡先（電話）</w:t>
            </w:r>
          </w:p>
          <w:p w14:paraId="5A87171B" w14:textId="77777777" w:rsidR="00AF1D4E" w:rsidRDefault="00AF1D4E" w:rsidP="0038438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固定：　　　　　　　　　　携帯：</w:t>
            </w:r>
          </w:p>
        </w:tc>
        <w:tc>
          <w:tcPr>
            <w:tcW w:w="4868" w:type="dxa"/>
            <w:gridSpan w:val="2"/>
          </w:tcPr>
          <w:p w14:paraId="0B8E4FDD" w14:textId="77777777" w:rsidR="00AF1D4E" w:rsidRPr="00165339" w:rsidRDefault="00AF1D4E" w:rsidP="0038438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職種</w:t>
            </w:r>
          </w:p>
          <w:p w14:paraId="6D9A77B9" w14:textId="77777777" w:rsidR="00AF1D4E" w:rsidRDefault="00AF1D4E" w:rsidP="0038438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正社員・パート・アルバイト・その他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）</w:t>
            </w:r>
          </w:p>
        </w:tc>
      </w:tr>
      <w:tr w:rsidR="00E14F23" w14:paraId="118EE86A" w14:textId="77777777" w:rsidTr="00CF7572">
        <w:trPr>
          <w:trHeight w:val="1044"/>
        </w:trPr>
        <w:tc>
          <w:tcPr>
            <w:tcW w:w="9736" w:type="dxa"/>
            <w:gridSpan w:val="4"/>
          </w:tcPr>
          <w:p w14:paraId="02C7829D" w14:textId="77777777" w:rsidR="00E14F23" w:rsidRPr="00165339" w:rsidRDefault="00E14F2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  <w:p w14:paraId="3AEA623B" w14:textId="77777777" w:rsidR="00E14F23" w:rsidRPr="00165339" w:rsidRDefault="00E14F23" w:rsidP="00CF757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CC736D2" w14:textId="77777777" w:rsidR="00E14F23" w:rsidRDefault="00E14F23" w:rsidP="00CF757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業種（　　　　　　　　　　　　　　　　　　　　　　）</w:t>
            </w:r>
          </w:p>
        </w:tc>
      </w:tr>
      <w:tr w:rsidR="00E14F23" w14:paraId="46C5431A" w14:textId="77777777" w:rsidTr="00CF7572">
        <w:trPr>
          <w:trHeight w:val="1646"/>
        </w:trPr>
        <w:tc>
          <w:tcPr>
            <w:tcW w:w="2972" w:type="dxa"/>
          </w:tcPr>
          <w:p w14:paraId="1CA51D9A" w14:textId="77777777" w:rsidR="00E14F23" w:rsidRPr="00165339" w:rsidRDefault="00E14F23" w:rsidP="00E14F23">
            <w:pPr>
              <w:spacing w:afterLines="50" w:after="16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>減少</w:t>
            </w:r>
            <w:r>
              <w:rPr>
                <w:rFonts w:ascii="ＭＳ Ｐ明朝" w:eastAsia="ＭＳ Ｐ明朝" w:hAnsi="ＭＳ Ｐ明朝" w:hint="eastAsia"/>
                <w:sz w:val="22"/>
              </w:rPr>
              <w:t>後</w:t>
            </w:r>
            <w:r w:rsidRPr="00165339">
              <w:rPr>
                <w:rFonts w:ascii="ＭＳ Ｐ明朝" w:eastAsia="ＭＳ Ｐ明朝" w:hAnsi="ＭＳ Ｐ明朝" w:hint="eastAsia"/>
                <w:sz w:val="22"/>
              </w:rPr>
              <w:t>の月収</w:t>
            </w:r>
            <w:r>
              <w:rPr>
                <w:rFonts w:ascii="ＭＳ Ｐ明朝" w:eastAsia="ＭＳ Ｐ明朝" w:hAnsi="ＭＳ Ｐ明朝" w:hint="eastAsia"/>
                <w:sz w:val="22"/>
              </w:rPr>
              <w:t>（概ね３カ月）</w:t>
            </w:r>
          </w:p>
          <w:p w14:paraId="056D6DB9" w14:textId="77777777" w:rsidR="00E14F23" w:rsidRPr="00165339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5216FE57" w14:textId="77777777" w:rsidR="00E14F23" w:rsidRPr="00165339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7A8CF9A1" w14:textId="572828EB" w:rsidR="00E14F23" w:rsidRPr="00165339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月：</w:t>
            </w:r>
          </w:p>
        </w:tc>
        <w:tc>
          <w:tcPr>
            <w:tcW w:w="2835" w:type="dxa"/>
            <w:gridSpan w:val="2"/>
          </w:tcPr>
          <w:p w14:paraId="0D175C27" w14:textId="77777777" w:rsidR="00E14F23" w:rsidRPr="00165339" w:rsidRDefault="00E14F23" w:rsidP="00E14F23">
            <w:pPr>
              <w:spacing w:afterLines="50" w:after="1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前年（左記と同期間）の</w:t>
            </w:r>
            <w:r w:rsidRPr="00165339">
              <w:rPr>
                <w:rFonts w:ascii="ＭＳ Ｐ明朝" w:eastAsia="ＭＳ Ｐ明朝" w:hAnsi="ＭＳ Ｐ明朝" w:hint="eastAsia"/>
                <w:sz w:val="22"/>
              </w:rPr>
              <w:t>月収</w:t>
            </w:r>
          </w:p>
          <w:p w14:paraId="5436E968" w14:textId="77777777" w:rsidR="00E14F23" w:rsidRPr="00165339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59A51F2F" w14:textId="77777777" w:rsidR="00E14F23" w:rsidRPr="00165339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月：</w:t>
            </w:r>
          </w:p>
          <w:p w14:paraId="2EEA95E5" w14:textId="2EAA3733" w:rsidR="00E14F23" w:rsidRPr="00165339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月：</w:t>
            </w:r>
          </w:p>
        </w:tc>
        <w:tc>
          <w:tcPr>
            <w:tcW w:w="3929" w:type="dxa"/>
          </w:tcPr>
          <w:p w14:paraId="78853805" w14:textId="1639B1DD" w:rsidR="00E14F23" w:rsidRDefault="00E14F23" w:rsidP="00E14F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減少後の年間収入</w:t>
            </w:r>
            <w:r w:rsidR="00723E1A">
              <w:rPr>
                <w:rFonts w:ascii="ＭＳ Ｐ明朝" w:eastAsia="ＭＳ Ｐ明朝" w:hAnsi="ＭＳ Ｐ明朝" w:hint="eastAsia"/>
                <w:sz w:val="22"/>
              </w:rPr>
              <w:t>額</w:t>
            </w: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23E1A">
              <w:rPr>
                <w:rFonts w:ascii="ＭＳ Ｐ明朝" w:eastAsia="ＭＳ Ｐ明朝" w:hAnsi="ＭＳ Ｐ明朝" w:hint="eastAsia"/>
                <w:sz w:val="22"/>
              </w:rPr>
              <w:t>見込</w:t>
            </w:r>
            <w:r>
              <w:rPr>
                <w:rFonts w:ascii="ＭＳ Ｐ明朝" w:eastAsia="ＭＳ Ｐ明朝" w:hAnsi="ＭＳ Ｐ明朝" w:hint="eastAsia"/>
                <w:sz w:val="22"/>
              </w:rPr>
              <w:t>）：A</w:t>
            </w:r>
          </w:p>
          <w:p w14:paraId="29C3231C" w14:textId="77777777" w:rsidR="00E14F23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E26B66C" w14:textId="77777777" w:rsidR="00E14F23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前年の収入：B</w:t>
            </w:r>
          </w:p>
          <w:p w14:paraId="6E31317C" w14:textId="77777777" w:rsidR="00E14F23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0446398" w14:textId="77777777" w:rsidR="00E14F23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減少率（A/B）</w:t>
            </w:r>
          </w:p>
          <w:p w14:paraId="0AADC0AC" w14:textId="77777777" w:rsidR="00E14F23" w:rsidRPr="00165339" w:rsidRDefault="00E14F23" w:rsidP="00E14F2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4BBFBF5" w14:textId="43560852" w:rsidR="0002201D" w:rsidRPr="00AF1D4E" w:rsidRDefault="00165339" w:rsidP="00AC7DB0">
      <w:pPr>
        <w:spacing w:beforeLines="50" w:before="160"/>
        <w:jc w:val="left"/>
        <w:rPr>
          <w:rFonts w:ascii="ＭＳ Ｐ明朝" w:eastAsia="ＭＳ Ｐ明朝" w:hAnsi="ＭＳ Ｐ明朝"/>
          <w:szCs w:val="21"/>
        </w:rPr>
      </w:pPr>
      <w:r w:rsidRPr="00AF1D4E">
        <w:rPr>
          <w:rFonts w:ascii="ＭＳ Ｐ明朝" w:eastAsia="ＭＳ Ｐ明朝" w:hAnsi="ＭＳ Ｐ明朝" w:hint="eastAsia"/>
          <w:szCs w:val="21"/>
        </w:rPr>
        <w:t>※</w:t>
      </w:r>
      <w:r w:rsidRPr="00AF1D4E">
        <w:rPr>
          <w:rFonts w:ascii="ＭＳ Ｐ明朝" w:eastAsia="ＭＳ Ｐ明朝" w:hAnsi="ＭＳ Ｐ明朝" w:hint="eastAsia"/>
          <w:szCs w:val="21"/>
          <w:u w:val="single"/>
        </w:rPr>
        <w:t>収入減前後の状況が客観的に</w:t>
      </w:r>
      <w:r w:rsidR="00AF1D4E">
        <w:rPr>
          <w:rFonts w:ascii="ＭＳ Ｐ明朝" w:eastAsia="ＭＳ Ｐ明朝" w:hAnsi="ＭＳ Ｐ明朝" w:hint="eastAsia"/>
          <w:szCs w:val="21"/>
          <w:u w:val="single"/>
        </w:rPr>
        <w:t>確認</w:t>
      </w:r>
      <w:r w:rsidRPr="00AF1D4E">
        <w:rPr>
          <w:rFonts w:ascii="ＭＳ Ｐ明朝" w:eastAsia="ＭＳ Ｐ明朝" w:hAnsi="ＭＳ Ｐ明朝" w:hint="eastAsia"/>
          <w:szCs w:val="21"/>
          <w:u w:val="single"/>
        </w:rPr>
        <w:t>できる</w:t>
      </w:r>
      <w:r w:rsidRPr="00AF1D4E">
        <w:rPr>
          <w:rFonts w:ascii="ＭＳ Ｐ明朝" w:eastAsia="ＭＳ Ｐ明朝" w:hAnsi="ＭＳ Ｐ明朝" w:hint="eastAsia"/>
          <w:szCs w:val="21"/>
        </w:rPr>
        <w:t>給与明細</w:t>
      </w:r>
      <w:r w:rsidR="00C006C3">
        <w:rPr>
          <w:rFonts w:ascii="ＭＳ Ｐ明朝" w:eastAsia="ＭＳ Ｐ明朝" w:hAnsi="ＭＳ Ｐ明朝" w:hint="eastAsia"/>
          <w:szCs w:val="21"/>
        </w:rPr>
        <w:t>（写）</w:t>
      </w:r>
      <w:r w:rsidR="00136D61" w:rsidRPr="00AF1D4E">
        <w:rPr>
          <w:rFonts w:ascii="ＭＳ Ｐ明朝" w:eastAsia="ＭＳ Ｐ明朝" w:hAnsi="ＭＳ Ｐ明朝" w:hint="eastAsia"/>
          <w:szCs w:val="21"/>
        </w:rPr>
        <w:t>や所得証明書</w:t>
      </w:r>
      <w:r w:rsidRPr="00AF1D4E">
        <w:rPr>
          <w:rFonts w:ascii="ＭＳ Ｐ明朝" w:eastAsia="ＭＳ Ｐ明朝" w:hAnsi="ＭＳ Ｐ明朝" w:hint="eastAsia"/>
          <w:szCs w:val="21"/>
        </w:rPr>
        <w:t>等をあわせて提出してください。</w:t>
      </w:r>
    </w:p>
    <w:p w14:paraId="743DED7F" w14:textId="4711778B" w:rsidR="00AC7DB0" w:rsidRDefault="00AC7DB0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3ABD9AD4" w14:textId="77D1D978" w:rsidR="009D22F7" w:rsidRPr="00AC7DB0" w:rsidRDefault="00C006C3" w:rsidP="009D22F7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家計</w:t>
      </w:r>
      <w:r w:rsidRPr="00723E1A">
        <w:rPr>
          <w:rFonts w:ascii="ＭＳ ゴシック" w:eastAsia="ＭＳ ゴシック" w:hAnsi="ＭＳ ゴシック" w:hint="eastAsia"/>
          <w:bCs/>
          <w:sz w:val="24"/>
          <w:szCs w:val="24"/>
        </w:rPr>
        <w:t>(</w:t>
      </w:r>
      <w:r w:rsidR="00BA5F12" w:rsidRPr="00723E1A">
        <w:rPr>
          <w:rFonts w:ascii="ＭＳ ゴシック" w:eastAsia="ＭＳ ゴシック" w:hAnsi="ＭＳ 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D2894" wp14:editId="6D741D77">
                <wp:simplePos x="0" y="0"/>
                <wp:positionH relativeFrom="column">
                  <wp:posOffset>5697855</wp:posOffset>
                </wp:positionH>
                <wp:positionV relativeFrom="paragraph">
                  <wp:posOffset>-287020</wp:posOffset>
                </wp:positionV>
                <wp:extent cx="5524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607A4" w14:textId="5F39CB9C" w:rsidR="00BA5F12" w:rsidRDefault="00BA5F12" w:rsidP="00C006C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C006C3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2894" id="テキスト ボックス 2" o:spid="_x0000_s1027" type="#_x0000_t202" style="position:absolute;left:0;text-align:left;margin-left:448.65pt;margin-top:-22.6pt;width:4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" fillcolor="window" strokeweight=".5pt">
                <v:textbox>
                  <w:txbxContent>
                    <w:p w14:paraId="792607A4" w14:textId="5F39CB9C" w:rsidR="00BA5F12" w:rsidRDefault="00BA5F12" w:rsidP="00C006C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C006C3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22F7" w:rsidRPr="00723E1A">
        <w:rPr>
          <w:rFonts w:ascii="ＭＳ ゴシック" w:eastAsia="ＭＳ ゴシック" w:hAnsi="ＭＳ ゴシック" w:hint="eastAsia"/>
          <w:bCs/>
          <w:sz w:val="24"/>
          <w:szCs w:val="24"/>
        </w:rPr>
        <w:t>給与</w:t>
      </w:r>
      <w:r w:rsidR="00723E1A">
        <w:rPr>
          <w:rFonts w:ascii="ＭＳ ゴシック" w:eastAsia="ＭＳ ゴシック" w:hAnsi="ＭＳ ゴシック" w:hint="eastAsia"/>
          <w:bCs/>
          <w:sz w:val="24"/>
          <w:szCs w:val="24"/>
        </w:rPr>
        <w:t>収入</w:t>
      </w:r>
      <w:r w:rsidR="009D22F7" w:rsidRPr="00723E1A">
        <w:rPr>
          <w:rFonts w:ascii="ＭＳ ゴシック" w:eastAsia="ＭＳ ゴシック" w:hAnsi="ＭＳ ゴシック" w:hint="eastAsia"/>
          <w:bCs/>
          <w:sz w:val="24"/>
          <w:szCs w:val="24"/>
        </w:rPr>
        <w:t>以外の</w:t>
      </w:r>
      <w:r w:rsidR="00766802" w:rsidRPr="00723E1A">
        <w:rPr>
          <w:rFonts w:ascii="ＭＳ ゴシック" w:eastAsia="ＭＳ ゴシック" w:hAnsi="ＭＳ ゴシック" w:hint="eastAsia"/>
          <w:bCs/>
          <w:sz w:val="24"/>
          <w:szCs w:val="24"/>
        </w:rPr>
        <w:t>場合</w:t>
      </w:r>
      <w:r w:rsidRPr="00723E1A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  <w:r w:rsidR="00D05CD4" w:rsidRPr="00AC7DB0">
        <w:rPr>
          <w:rFonts w:ascii="ＭＳ ゴシック" w:eastAsia="ＭＳ ゴシック" w:hAnsi="ＭＳ ゴシック" w:hint="eastAsia"/>
          <w:bCs/>
          <w:sz w:val="28"/>
          <w:szCs w:val="28"/>
        </w:rPr>
        <w:t>に</w:t>
      </w:r>
      <w:r w:rsidR="009D22F7" w:rsidRPr="00AC7DB0">
        <w:rPr>
          <w:rFonts w:ascii="ＭＳ ゴシック" w:eastAsia="ＭＳ ゴシック" w:hAnsi="ＭＳ ゴシック" w:hint="eastAsia"/>
          <w:bCs/>
          <w:sz w:val="28"/>
          <w:szCs w:val="28"/>
        </w:rPr>
        <w:t>関する申立書</w:t>
      </w:r>
    </w:p>
    <w:p w14:paraId="16E99308" w14:textId="065D86B1" w:rsidR="00876241" w:rsidRPr="00766802" w:rsidRDefault="00876241" w:rsidP="009D22F7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766802">
        <w:rPr>
          <w:rFonts w:ascii="ＭＳ 明朝" w:eastAsia="ＭＳ 明朝" w:hAnsi="ＭＳ 明朝" w:hint="eastAsia"/>
          <w:bCs/>
          <w:sz w:val="24"/>
          <w:szCs w:val="24"/>
        </w:rPr>
        <w:t>（自営業等）</w:t>
      </w:r>
    </w:p>
    <w:p w14:paraId="19BA4F7C" w14:textId="0CEE5125" w:rsidR="009D22F7" w:rsidRPr="009D22F7" w:rsidRDefault="009D22F7" w:rsidP="009D22F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0D209C6" w14:textId="05987D2E" w:rsidR="00AC7DB0" w:rsidRDefault="00AC7DB0" w:rsidP="00AC7DB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D22F7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>2</w:t>
      </w:r>
      <w:r w:rsidRPr="009D22F7">
        <w:rPr>
          <w:rFonts w:ascii="ＭＳ Ｐ明朝" w:eastAsia="ＭＳ Ｐ明朝" w:hAnsi="ＭＳ Ｐ明朝" w:hint="eastAsia"/>
          <w:sz w:val="24"/>
          <w:szCs w:val="24"/>
        </w:rPr>
        <w:t>年</w:t>
      </w:r>
      <w:r w:rsidR="00D07930">
        <w:rPr>
          <w:rFonts w:ascii="ＭＳ Ｐ明朝" w:eastAsia="ＭＳ Ｐ明朝" w:hAnsi="ＭＳ Ｐ明朝" w:hint="eastAsia"/>
          <w:sz w:val="24"/>
          <w:szCs w:val="24"/>
        </w:rPr>
        <w:t>11</w:t>
      </w:r>
      <w:r w:rsidRPr="009D22F7">
        <w:rPr>
          <w:rFonts w:ascii="ＭＳ Ｐ明朝" w:eastAsia="ＭＳ Ｐ明朝" w:hAnsi="ＭＳ Ｐ明朝" w:hint="eastAsia"/>
          <w:sz w:val="24"/>
          <w:szCs w:val="24"/>
        </w:rPr>
        <w:t>月　日</w:t>
      </w:r>
    </w:p>
    <w:p w14:paraId="04CDCC1F" w14:textId="77777777" w:rsidR="00AC7DB0" w:rsidRDefault="00AC7DB0" w:rsidP="00AC7DB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61C76E9" w14:textId="7E1005B7" w:rsidR="00AC7DB0" w:rsidRDefault="00AC7DB0" w:rsidP="00AC7DB0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新型コロナウィルス</w:t>
      </w:r>
      <w:r w:rsidR="00D07930">
        <w:rPr>
          <w:rFonts w:ascii="ＭＳ Ｐ明朝" w:eastAsia="ＭＳ Ｐ明朝" w:hAnsi="ＭＳ Ｐ明朝" w:hint="eastAsia"/>
          <w:sz w:val="24"/>
          <w:szCs w:val="24"/>
        </w:rPr>
        <w:t>の影響</w:t>
      </w:r>
      <w:r>
        <w:rPr>
          <w:rFonts w:ascii="ＭＳ Ｐ明朝" w:eastAsia="ＭＳ Ｐ明朝" w:hAnsi="ＭＳ Ｐ明朝" w:hint="eastAsia"/>
          <w:sz w:val="24"/>
          <w:szCs w:val="24"/>
        </w:rPr>
        <w:t>による収入（世帯）の減少について、下記のとおり申し立てます。</w:t>
      </w:r>
    </w:p>
    <w:p w14:paraId="65BACC09" w14:textId="77777777" w:rsidR="00B50C25" w:rsidRPr="00AC7DB0" w:rsidRDefault="00B50C25" w:rsidP="00B50C25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3"/>
        <w:gridCol w:w="4763"/>
      </w:tblGrid>
      <w:tr w:rsidR="00B50C25" w14:paraId="6BD38FF0" w14:textId="77777777" w:rsidTr="00F26D4A">
        <w:trPr>
          <w:trHeight w:val="1278"/>
        </w:trPr>
        <w:tc>
          <w:tcPr>
            <w:tcW w:w="4763" w:type="dxa"/>
          </w:tcPr>
          <w:p w14:paraId="6A06F359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減収した者（申し立て人）の氏名（署名）</w:t>
            </w:r>
          </w:p>
          <w:p w14:paraId="27B28F00" w14:textId="77777777" w:rsidR="00B50C25" w:rsidRP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印</w:t>
            </w:r>
          </w:p>
        </w:tc>
        <w:tc>
          <w:tcPr>
            <w:tcW w:w="4763" w:type="dxa"/>
          </w:tcPr>
          <w:p w14:paraId="0824BB89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申請者との続柄</w:t>
            </w:r>
          </w:p>
          <w:p w14:paraId="043B23A8" w14:textId="77777777" w:rsidR="00B50C25" w:rsidRDefault="00B50C25" w:rsidP="00083220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7A1">
              <w:rPr>
                <w:rFonts w:ascii="ＭＳ Ｐ明朝" w:eastAsia="ＭＳ Ｐ明朝" w:hAnsi="ＭＳ Ｐ明朝" w:hint="eastAsia"/>
                <w:sz w:val="20"/>
                <w:szCs w:val="20"/>
              </w:rPr>
              <w:t>本人・配偶者・父母・その他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）</w:t>
            </w:r>
          </w:p>
        </w:tc>
      </w:tr>
      <w:tr w:rsidR="00AF1D4E" w14:paraId="7B20D44D" w14:textId="77777777" w:rsidTr="00F26D4A">
        <w:trPr>
          <w:trHeight w:val="1094"/>
        </w:trPr>
        <w:tc>
          <w:tcPr>
            <w:tcW w:w="9526" w:type="dxa"/>
            <w:gridSpan w:val="2"/>
          </w:tcPr>
          <w:p w14:paraId="12357416" w14:textId="77777777" w:rsidR="00AF1D4E" w:rsidRPr="00165339" w:rsidRDefault="00AF1D4E" w:rsidP="00AF1D4E">
            <w:pPr>
              <w:spacing w:afterLines="50" w:after="1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連絡先（電話）</w:t>
            </w:r>
          </w:p>
          <w:p w14:paraId="1186CADA" w14:textId="3E6C09BE" w:rsidR="00AF1D4E" w:rsidRDefault="00AF1D4E" w:rsidP="00AF1D4E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6533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固定：　　　　　　　　　　　　　　　携帯：</w:t>
            </w:r>
          </w:p>
        </w:tc>
      </w:tr>
      <w:tr w:rsidR="00B50C25" w14:paraId="02D29B03" w14:textId="77777777" w:rsidTr="00F26D4A">
        <w:trPr>
          <w:trHeight w:val="1094"/>
        </w:trPr>
        <w:tc>
          <w:tcPr>
            <w:tcW w:w="9526" w:type="dxa"/>
            <w:gridSpan w:val="2"/>
          </w:tcPr>
          <w:p w14:paraId="7D6DBC38" w14:textId="77777777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業種</w:t>
            </w:r>
          </w:p>
          <w:p w14:paraId="7C19BF73" w14:textId="75DAA035" w:rsidR="00B50C25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D45BD8" w14:paraId="20B77A0C" w14:textId="77777777" w:rsidTr="00F26D4A">
        <w:trPr>
          <w:trHeight w:val="553"/>
        </w:trPr>
        <w:tc>
          <w:tcPr>
            <w:tcW w:w="9526" w:type="dxa"/>
            <w:gridSpan w:val="2"/>
          </w:tcPr>
          <w:p w14:paraId="7CB0ABB0" w14:textId="12C1447A" w:rsidR="00D45BD8" w:rsidRPr="00D45BD8" w:rsidRDefault="00D45BD8" w:rsidP="009934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5BD8">
              <w:rPr>
                <w:rFonts w:ascii="ＭＳ Ｐ明朝" w:eastAsia="ＭＳ Ｐ明朝" w:hAnsi="ＭＳ Ｐ明朝" w:hint="eastAsia"/>
                <w:sz w:val="24"/>
                <w:szCs w:val="24"/>
              </w:rPr>
              <w:t>収入減の前後の比較</w:t>
            </w:r>
            <w:r w:rsidR="00C74B18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0C2395">
              <w:rPr>
                <w:rFonts w:ascii="ＭＳ Ｐ明朝" w:eastAsia="ＭＳ Ｐ明朝" w:hAnsi="ＭＳ Ｐ明朝" w:hint="eastAsia"/>
                <w:sz w:val="24"/>
                <w:szCs w:val="24"/>
              </w:rPr>
              <w:t>概ね３</w:t>
            </w:r>
            <w:r w:rsidR="009934E2">
              <w:rPr>
                <w:rFonts w:ascii="ＭＳ Ｐ明朝" w:eastAsia="ＭＳ Ｐ明朝" w:hAnsi="ＭＳ Ｐ明朝" w:hint="eastAsia"/>
                <w:sz w:val="24"/>
                <w:szCs w:val="24"/>
              </w:rPr>
              <w:t>カ月間</w:t>
            </w:r>
            <w:r w:rsidR="00C74B1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B50C25" w14:paraId="50521FEC" w14:textId="77777777" w:rsidTr="00F26D4A">
        <w:trPr>
          <w:trHeight w:val="553"/>
        </w:trPr>
        <w:tc>
          <w:tcPr>
            <w:tcW w:w="4763" w:type="dxa"/>
          </w:tcPr>
          <w:p w14:paraId="354C390F" w14:textId="65E0DD88" w:rsidR="00B50C25" w:rsidRPr="00F26D4A" w:rsidRDefault="00B50C25" w:rsidP="00B50C2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26D4A">
              <w:rPr>
                <w:rFonts w:ascii="ＭＳ Ｐ明朝" w:eastAsia="ＭＳ Ｐ明朝" w:hAnsi="ＭＳ Ｐ明朝" w:hint="eastAsia"/>
                <w:sz w:val="24"/>
                <w:szCs w:val="24"/>
              </w:rPr>
              <w:t>減少</w:t>
            </w:r>
            <w:r w:rsidR="00C006C3">
              <w:rPr>
                <w:rFonts w:ascii="ＭＳ Ｐ明朝" w:eastAsia="ＭＳ Ｐ明朝" w:hAnsi="ＭＳ Ｐ明朝" w:hint="eastAsia"/>
                <w:sz w:val="24"/>
                <w:szCs w:val="24"/>
              </w:rPr>
              <w:t>後</w:t>
            </w:r>
          </w:p>
        </w:tc>
        <w:tc>
          <w:tcPr>
            <w:tcW w:w="4763" w:type="dxa"/>
          </w:tcPr>
          <w:p w14:paraId="4835BAF5" w14:textId="1097C9FC" w:rsidR="00B50C25" w:rsidRPr="00F26D4A" w:rsidRDefault="00B50C25" w:rsidP="00B50C2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26D4A">
              <w:rPr>
                <w:rFonts w:ascii="ＭＳ Ｐ明朝" w:eastAsia="ＭＳ Ｐ明朝" w:hAnsi="ＭＳ Ｐ明朝" w:hint="eastAsia"/>
                <w:sz w:val="24"/>
                <w:szCs w:val="24"/>
              </w:rPr>
              <w:t>減少</w:t>
            </w:r>
            <w:r w:rsidR="00C006C3">
              <w:rPr>
                <w:rFonts w:ascii="ＭＳ Ｐ明朝" w:eastAsia="ＭＳ Ｐ明朝" w:hAnsi="ＭＳ Ｐ明朝" w:hint="eastAsia"/>
                <w:sz w:val="24"/>
                <w:szCs w:val="24"/>
              </w:rPr>
              <w:t>前</w:t>
            </w:r>
          </w:p>
        </w:tc>
      </w:tr>
      <w:tr w:rsidR="00B50C25" w14:paraId="6A68720F" w14:textId="77777777" w:rsidTr="00F26D4A">
        <w:trPr>
          <w:trHeight w:val="3496"/>
        </w:trPr>
        <w:tc>
          <w:tcPr>
            <w:tcW w:w="4763" w:type="dxa"/>
          </w:tcPr>
          <w:p w14:paraId="799F6F2E" w14:textId="6549827B" w:rsidR="00B50C25" w:rsidRPr="00F26D4A" w:rsidRDefault="00B50C25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26D4A">
              <w:rPr>
                <w:rFonts w:ascii="ＭＳ Ｐ明朝" w:eastAsia="ＭＳ Ｐ明朝" w:hAnsi="ＭＳ Ｐ明朝" w:hint="eastAsia"/>
                <w:sz w:val="24"/>
                <w:szCs w:val="24"/>
              </w:rPr>
              <w:t>収入金額</w:t>
            </w:r>
          </w:p>
        </w:tc>
        <w:tc>
          <w:tcPr>
            <w:tcW w:w="4763" w:type="dxa"/>
          </w:tcPr>
          <w:p w14:paraId="74793EBB" w14:textId="501F8764" w:rsidR="00B50C25" w:rsidRPr="00F26D4A" w:rsidRDefault="001535FF" w:rsidP="0008322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26D4A">
              <w:rPr>
                <w:rFonts w:ascii="ＭＳ Ｐ明朝" w:eastAsia="ＭＳ Ｐ明朝" w:hAnsi="ＭＳ Ｐ明朝" w:hint="eastAsia"/>
                <w:sz w:val="24"/>
                <w:szCs w:val="24"/>
              </w:rPr>
              <w:t>収入金額</w:t>
            </w:r>
          </w:p>
        </w:tc>
      </w:tr>
    </w:tbl>
    <w:p w14:paraId="0577033D" w14:textId="77777777" w:rsidR="00766802" w:rsidRDefault="00766802" w:rsidP="00766802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</w:tblGrid>
      <w:tr w:rsidR="00766802" w14:paraId="7A578A0B" w14:textId="77777777" w:rsidTr="00766802">
        <w:trPr>
          <w:trHeight w:val="1009"/>
        </w:trPr>
        <w:tc>
          <w:tcPr>
            <w:tcW w:w="4673" w:type="dxa"/>
          </w:tcPr>
          <w:p w14:paraId="40F461C5" w14:textId="5486BC8D" w:rsidR="00766802" w:rsidRPr="00D45BD8" w:rsidRDefault="00766802" w:rsidP="0076680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減少率</w:t>
            </w:r>
          </w:p>
        </w:tc>
      </w:tr>
    </w:tbl>
    <w:p w14:paraId="15982A07" w14:textId="77777777" w:rsidR="00766802" w:rsidRPr="00766802" w:rsidRDefault="00766802" w:rsidP="00766802">
      <w:pPr>
        <w:jc w:val="left"/>
        <w:rPr>
          <w:rFonts w:ascii="ＭＳ Ｐ明朝" w:eastAsia="ＭＳ Ｐ明朝" w:hAnsi="ＭＳ Ｐ明朝"/>
          <w:szCs w:val="21"/>
        </w:rPr>
      </w:pPr>
    </w:p>
    <w:p w14:paraId="1EF6DB32" w14:textId="41C3F4EE" w:rsidR="00AF1D4E" w:rsidRPr="00AF1D4E" w:rsidRDefault="00AF1D4E" w:rsidP="00766802">
      <w:pPr>
        <w:jc w:val="left"/>
        <w:rPr>
          <w:rFonts w:ascii="ＭＳ Ｐ明朝" w:eastAsia="ＭＳ Ｐ明朝" w:hAnsi="ＭＳ Ｐ明朝"/>
          <w:szCs w:val="21"/>
        </w:rPr>
      </w:pPr>
      <w:r w:rsidRPr="00AF1D4E">
        <w:rPr>
          <w:rFonts w:ascii="ＭＳ Ｐ明朝" w:eastAsia="ＭＳ Ｐ明朝" w:hAnsi="ＭＳ Ｐ明朝" w:hint="eastAsia"/>
          <w:szCs w:val="21"/>
        </w:rPr>
        <w:t>※</w:t>
      </w:r>
      <w:r w:rsidRPr="00AF1D4E">
        <w:rPr>
          <w:rFonts w:ascii="ＭＳ Ｐ明朝" w:eastAsia="ＭＳ Ｐ明朝" w:hAnsi="ＭＳ Ｐ明朝" w:hint="eastAsia"/>
          <w:szCs w:val="21"/>
          <w:u w:val="single"/>
        </w:rPr>
        <w:t>収入減前後の状況が客観的に</w:t>
      </w:r>
      <w:r>
        <w:rPr>
          <w:rFonts w:ascii="ＭＳ Ｐ明朝" w:eastAsia="ＭＳ Ｐ明朝" w:hAnsi="ＭＳ Ｐ明朝" w:hint="eastAsia"/>
          <w:szCs w:val="21"/>
          <w:u w:val="single"/>
        </w:rPr>
        <w:t>確認</w:t>
      </w:r>
      <w:r w:rsidRPr="00AF1D4E">
        <w:rPr>
          <w:rFonts w:ascii="ＭＳ Ｐ明朝" w:eastAsia="ＭＳ Ｐ明朝" w:hAnsi="ＭＳ Ｐ明朝" w:hint="eastAsia"/>
          <w:szCs w:val="21"/>
          <w:u w:val="single"/>
        </w:rPr>
        <w:t>できる</w:t>
      </w:r>
      <w:r w:rsidRPr="00AF1D4E">
        <w:rPr>
          <w:rFonts w:ascii="ＭＳ Ｐ明朝" w:eastAsia="ＭＳ Ｐ明朝" w:hAnsi="ＭＳ Ｐ明朝" w:hint="eastAsia"/>
          <w:szCs w:val="21"/>
        </w:rPr>
        <w:t>給与明細</w:t>
      </w:r>
      <w:r w:rsidR="00C006C3">
        <w:rPr>
          <w:rFonts w:ascii="ＭＳ Ｐ明朝" w:eastAsia="ＭＳ Ｐ明朝" w:hAnsi="ＭＳ Ｐ明朝" w:hint="eastAsia"/>
          <w:szCs w:val="21"/>
        </w:rPr>
        <w:t>（写）</w:t>
      </w:r>
      <w:r w:rsidRPr="00AF1D4E">
        <w:rPr>
          <w:rFonts w:ascii="ＭＳ Ｐ明朝" w:eastAsia="ＭＳ Ｐ明朝" w:hAnsi="ＭＳ Ｐ明朝" w:hint="eastAsia"/>
          <w:szCs w:val="21"/>
        </w:rPr>
        <w:t>や所得証明書等をあわせて提出してください。</w:t>
      </w:r>
    </w:p>
    <w:sectPr w:rsidR="00AF1D4E" w:rsidRPr="00AF1D4E" w:rsidSect="00126213">
      <w:pgSz w:w="11906" w:h="16838" w:code="9"/>
      <w:pgMar w:top="1247" w:right="1077" w:bottom="1191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1E8E" w14:textId="77777777" w:rsidR="00D240E7" w:rsidRDefault="00D240E7" w:rsidP="004F1502">
      <w:r>
        <w:separator/>
      </w:r>
    </w:p>
  </w:endnote>
  <w:endnote w:type="continuationSeparator" w:id="0">
    <w:p w14:paraId="040B2DCE" w14:textId="77777777" w:rsidR="00D240E7" w:rsidRDefault="00D240E7" w:rsidP="004F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35CE" w14:textId="77777777" w:rsidR="00D240E7" w:rsidRDefault="00D240E7" w:rsidP="004F1502">
      <w:r>
        <w:separator/>
      </w:r>
    </w:p>
  </w:footnote>
  <w:footnote w:type="continuationSeparator" w:id="0">
    <w:p w14:paraId="5D92C89D" w14:textId="77777777" w:rsidR="00D240E7" w:rsidRDefault="00D240E7" w:rsidP="004F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8F"/>
    <w:rsid w:val="000022EB"/>
    <w:rsid w:val="000077A1"/>
    <w:rsid w:val="0002201D"/>
    <w:rsid w:val="00056D16"/>
    <w:rsid w:val="00074507"/>
    <w:rsid w:val="000951F2"/>
    <w:rsid w:val="000B43FD"/>
    <w:rsid w:val="000C2395"/>
    <w:rsid w:val="000E5C2C"/>
    <w:rsid w:val="00120EEB"/>
    <w:rsid w:val="00126213"/>
    <w:rsid w:val="00136D61"/>
    <w:rsid w:val="001406A5"/>
    <w:rsid w:val="001535FF"/>
    <w:rsid w:val="00165339"/>
    <w:rsid w:val="00166840"/>
    <w:rsid w:val="001F763F"/>
    <w:rsid w:val="002024CE"/>
    <w:rsid w:val="00222FC6"/>
    <w:rsid w:val="00223303"/>
    <w:rsid w:val="00247982"/>
    <w:rsid w:val="00257440"/>
    <w:rsid w:val="0027286D"/>
    <w:rsid w:val="00275F19"/>
    <w:rsid w:val="00277B1C"/>
    <w:rsid w:val="002926F0"/>
    <w:rsid w:val="002C21CE"/>
    <w:rsid w:val="003119C5"/>
    <w:rsid w:val="00312369"/>
    <w:rsid w:val="003456D4"/>
    <w:rsid w:val="003B4E2C"/>
    <w:rsid w:val="003E4D81"/>
    <w:rsid w:val="00425EE8"/>
    <w:rsid w:val="004763C2"/>
    <w:rsid w:val="00490F4F"/>
    <w:rsid w:val="004A4A46"/>
    <w:rsid w:val="004C039E"/>
    <w:rsid w:val="004D508A"/>
    <w:rsid w:val="004D563F"/>
    <w:rsid w:val="004F1502"/>
    <w:rsid w:val="00564F6C"/>
    <w:rsid w:val="00585FBF"/>
    <w:rsid w:val="005A1D5A"/>
    <w:rsid w:val="005A2E0C"/>
    <w:rsid w:val="005C2A52"/>
    <w:rsid w:val="005F3612"/>
    <w:rsid w:val="00646039"/>
    <w:rsid w:val="0069181F"/>
    <w:rsid w:val="006C1989"/>
    <w:rsid w:val="006D7B47"/>
    <w:rsid w:val="006E44A5"/>
    <w:rsid w:val="006E6F73"/>
    <w:rsid w:val="00723E1A"/>
    <w:rsid w:val="00766802"/>
    <w:rsid w:val="00776724"/>
    <w:rsid w:val="00785B84"/>
    <w:rsid w:val="00790DF0"/>
    <w:rsid w:val="007B34FF"/>
    <w:rsid w:val="007D2492"/>
    <w:rsid w:val="0082716A"/>
    <w:rsid w:val="008701F2"/>
    <w:rsid w:val="00876241"/>
    <w:rsid w:val="008D11E0"/>
    <w:rsid w:val="008D748E"/>
    <w:rsid w:val="008F631C"/>
    <w:rsid w:val="00930190"/>
    <w:rsid w:val="009934E2"/>
    <w:rsid w:val="009A770F"/>
    <w:rsid w:val="009B4109"/>
    <w:rsid w:val="009D22F7"/>
    <w:rsid w:val="009D2EDB"/>
    <w:rsid w:val="009F2E4D"/>
    <w:rsid w:val="009F545D"/>
    <w:rsid w:val="009F69E9"/>
    <w:rsid w:val="00A223B7"/>
    <w:rsid w:val="00A22A52"/>
    <w:rsid w:val="00A242FD"/>
    <w:rsid w:val="00A50F51"/>
    <w:rsid w:val="00A90449"/>
    <w:rsid w:val="00AB1175"/>
    <w:rsid w:val="00AC26FD"/>
    <w:rsid w:val="00AC7DB0"/>
    <w:rsid w:val="00AE445B"/>
    <w:rsid w:val="00AF1D4E"/>
    <w:rsid w:val="00B0033B"/>
    <w:rsid w:val="00B06CB3"/>
    <w:rsid w:val="00B16205"/>
    <w:rsid w:val="00B37C7F"/>
    <w:rsid w:val="00B50C25"/>
    <w:rsid w:val="00B56B41"/>
    <w:rsid w:val="00B97B0F"/>
    <w:rsid w:val="00BA5F12"/>
    <w:rsid w:val="00BC74D9"/>
    <w:rsid w:val="00BD4604"/>
    <w:rsid w:val="00BD7CE6"/>
    <w:rsid w:val="00BE3EBA"/>
    <w:rsid w:val="00C006C3"/>
    <w:rsid w:val="00C51F26"/>
    <w:rsid w:val="00C74B18"/>
    <w:rsid w:val="00C968B6"/>
    <w:rsid w:val="00CD5AE1"/>
    <w:rsid w:val="00CE04E7"/>
    <w:rsid w:val="00CE4DB0"/>
    <w:rsid w:val="00D05CD4"/>
    <w:rsid w:val="00D07930"/>
    <w:rsid w:val="00D240E7"/>
    <w:rsid w:val="00D45BD8"/>
    <w:rsid w:val="00D4672E"/>
    <w:rsid w:val="00D50188"/>
    <w:rsid w:val="00D64C3C"/>
    <w:rsid w:val="00D728FF"/>
    <w:rsid w:val="00D842E5"/>
    <w:rsid w:val="00D85ACC"/>
    <w:rsid w:val="00DA00CA"/>
    <w:rsid w:val="00DF408F"/>
    <w:rsid w:val="00E14F23"/>
    <w:rsid w:val="00E26C07"/>
    <w:rsid w:val="00E329BA"/>
    <w:rsid w:val="00E55B35"/>
    <w:rsid w:val="00EB0629"/>
    <w:rsid w:val="00EC2AB7"/>
    <w:rsid w:val="00EC6B50"/>
    <w:rsid w:val="00EE7478"/>
    <w:rsid w:val="00F00E11"/>
    <w:rsid w:val="00F02298"/>
    <w:rsid w:val="00F24FA7"/>
    <w:rsid w:val="00F26D4A"/>
    <w:rsid w:val="00F67D99"/>
    <w:rsid w:val="00F874E5"/>
    <w:rsid w:val="00F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481EDB"/>
  <w15:chartTrackingRefBased/>
  <w15:docId w15:val="{036BED28-4C3E-481E-8BAD-20AC408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408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6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408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286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D11E0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564F6C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BD4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7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930"/>
  </w:style>
  <w:style w:type="paragraph" w:styleId="a9">
    <w:name w:val="footer"/>
    <w:basedOn w:val="a"/>
    <w:link w:val="aa"/>
    <w:uiPriority w:val="99"/>
    <w:unhideWhenUsed/>
    <w:rsid w:val="00D07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shougaku</dc:creator>
  <cp:keywords/>
  <dc:description/>
  <cp:lastModifiedBy>木村　毅彦</cp:lastModifiedBy>
  <cp:revision>13</cp:revision>
  <cp:lastPrinted>2020-10-29T00:56:00Z</cp:lastPrinted>
  <dcterms:created xsi:type="dcterms:W3CDTF">2020-05-29T06:16:00Z</dcterms:created>
  <dcterms:modified xsi:type="dcterms:W3CDTF">2020-10-29T02:36:00Z</dcterms:modified>
</cp:coreProperties>
</file>