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06AF6" w14:textId="1AFBE34B" w:rsidR="001F504D" w:rsidRPr="001F504D" w:rsidRDefault="00D65597" w:rsidP="001F504D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家計の状況等</w:t>
      </w:r>
      <w:r w:rsidR="001F504D" w:rsidRPr="001F504D">
        <w:rPr>
          <w:rFonts w:hint="eastAsia"/>
          <w:sz w:val="28"/>
          <w:szCs w:val="32"/>
        </w:rPr>
        <w:t>について</w:t>
      </w:r>
    </w:p>
    <w:p w14:paraId="3597E1E4" w14:textId="77777777" w:rsidR="001F504D" w:rsidRDefault="001F504D"/>
    <w:tbl>
      <w:tblPr>
        <w:tblStyle w:val="a7"/>
        <w:tblW w:w="9703" w:type="dxa"/>
        <w:tblInd w:w="137" w:type="dxa"/>
        <w:tblLook w:val="04A0" w:firstRow="1" w:lastRow="0" w:firstColumn="1" w:lastColumn="0" w:noHBand="0" w:noVBand="1"/>
      </w:tblPr>
      <w:tblGrid>
        <w:gridCol w:w="2076"/>
        <w:gridCol w:w="3658"/>
        <w:gridCol w:w="3969"/>
      </w:tblGrid>
      <w:tr w:rsidR="00D65597" w14:paraId="1B4149E1" w14:textId="3FD69B99" w:rsidTr="00D65597">
        <w:trPr>
          <w:trHeight w:val="717"/>
        </w:trPr>
        <w:tc>
          <w:tcPr>
            <w:tcW w:w="2076" w:type="dxa"/>
            <w:vAlign w:val="center"/>
          </w:tcPr>
          <w:p w14:paraId="75143BEF" w14:textId="5F42371F" w:rsidR="00D65597" w:rsidRDefault="00D65597" w:rsidP="00D655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学部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14:paraId="244C395C" w14:textId="51ED63BE" w:rsidR="00D65597" w:rsidRDefault="00D65597" w:rsidP="00D65597">
            <w:pPr>
              <w:jc w:val="center"/>
            </w:pPr>
            <w:r>
              <w:rPr>
                <w:rFonts w:hint="eastAsia"/>
              </w:rPr>
              <w:t>グローバルマネジメント学部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71C179F" w14:textId="7AA54126" w:rsidR="00D65597" w:rsidRDefault="00D65597" w:rsidP="00D65597">
            <w:pPr>
              <w:jc w:val="center"/>
            </w:pPr>
            <w:r>
              <w:rPr>
                <w:rFonts w:hint="eastAsia"/>
              </w:rPr>
              <w:t>健康発達学部</w:t>
            </w:r>
          </w:p>
        </w:tc>
      </w:tr>
      <w:tr w:rsidR="00D65597" w14:paraId="6212B01A" w14:textId="50E6B663" w:rsidTr="00D65597">
        <w:trPr>
          <w:trHeight w:val="687"/>
        </w:trPr>
        <w:tc>
          <w:tcPr>
            <w:tcW w:w="2076" w:type="dxa"/>
            <w:vAlign w:val="center"/>
          </w:tcPr>
          <w:p w14:paraId="21736FBD" w14:textId="55251B9C" w:rsidR="00D65597" w:rsidRDefault="00D65597" w:rsidP="00D655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科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14:paraId="64927801" w14:textId="25787A6F" w:rsidR="00D65597" w:rsidRDefault="00D65597" w:rsidP="00D65597">
            <w:pPr>
              <w:jc w:val="center"/>
            </w:pPr>
            <w:r>
              <w:rPr>
                <w:rFonts w:hint="eastAsia"/>
              </w:rPr>
              <w:t>グローバルマネジメント</w:t>
            </w:r>
            <w:r>
              <w:rPr>
                <w:rFonts w:hint="eastAsia"/>
              </w:rPr>
              <w:t>学科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DEFC3C4" w14:textId="0E213F3C" w:rsidR="00D65597" w:rsidRDefault="00D65597" w:rsidP="00D65597">
            <w:pPr>
              <w:ind w:left="87"/>
              <w:jc w:val="center"/>
            </w:pPr>
            <w:r>
              <w:rPr>
                <w:rFonts w:hint="eastAsia"/>
              </w:rPr>
              <w:t>食健康学科　・　こども学科</w:t>
            </w:r>
          </w:p>
        </w:tc>
      </w:tr>
      <w:tr w:rsidR="001F504D" w14:paraId="556525FA" w14:textId="77777777" w:rsidTr="00D65597">
        <w:trPr>
          <w:trHeight w:val="687"/>
        </w:trPr>
        <w:tc>
          <w:tcPr>
            <w:tcW w:w="2076" w:type="dxa"/>
            <w:vAlign w:val="center"/>
          </w:tcPr>
          <w:p w14:paraId="32BBECD8" w14:textId="66DA28B1" w:rsidR="001F504D" w:rsidRDefault="00D65597" w:rsidP="00D65597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</w:tcBorders>
            <w:vAlign w:val="center"/>
          </w:tcPr>
          <w:p w14:paraId="6E79E578" w14:textId="7774DBA4" w:rsidR="001F504D" w:rsidRPr="00D65597" w:rsidRDefault="001F504D" w:rsidP="00D65597">
            <w:pPr>
              <w:jc w:val="center"/>
              <w:rPr>
                <w:sz w:val="24"/>
                <w:szCs w:val="28"/>
              </w:rPr>
            </w:pPr>
          </w:p>
        </w:tc>
      </w:tr>
      <w:tr w:rsidR="001F504D" w14:paraId="5C29F922" w14:textId="77777777" w:rsidTr="00D65597">
        <w:trPr>
          <w:trHeight w:val="717"/>
        </w:trPr>
        <w:tc>
          <w:tcPr>
            <w:tcW w:w="2076" w:type="dxa"/>
            <w:vAlign w:val="center"/>
          </w:tcPr>
          <w:p w14:paraId="246ECB8D" w14:textId="05BF3202" w:rsidR="001F504D" w:rsidRDefault="001F504D" w:rsidP="00D6559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627" w:type="dxa"/>
            <w:gridSpan w:val="2"/>
            <w:vAlign w:val="center"/>
          </w:tcPr>
          <w:p w14:paraId="4983B0FF" w14:textId="591B29AC" w:rsidR="001F504D" w:rsidRPr="00D65597" w:rsidRDefault="001F504D" w:rsidP="00D65597">
            <w:pPr>
              <w:jc w:val="center"/>
              <w:rPr>
                <w:sz w:val="24"/>
                <w:szCs w:val="28"/>
              </w:rPr>
            </w:pPr>
          </w:p>
        </w:tc>
      </w:tr>
      <w:tr w:rsidR="001F504D" w14:paraId="4CB5DA1D" w14:textId="77777777" w:rsidTr="00D65597">
        <w:trPr>
          <w:trHeight w:val="1982"/>
        </w:trPr>
        <w:tc>
          <w:tcPr>
            <w:tcW w:w="2076" w:type="dxa"/>
            <w:vAlign w:val="center"/>
          </w:tcPr>
          <w:p w14:paraId="514766AA" w14:textId="2B03F2D5" w:rsidR="001F504D" w:rsidRDefault="001F32AA" w:rsidP="00D65597">
            <w:pPr>
              <w:jc w:val="center"/>
            </w:pPr>
            <w:r>
              <w:rPr>
                <w:rFonts w:hint="eastAsia"/>
              </w:rPr>
              <w:t>家庭</w:t>
            </w:r>
            <w:r w:rsidR="001F504D">
              <w:rPr>
                <w:rFonts w:hint="eastAsia"/>
              </w:rPr>
              <w:t>の状況</w:t>
            </w:r>
          </w:p>
        </w:tc>
        <w:tc>
          <w:tcPr>
            <w:tcW w:w="7627" w:type="dxa"/>
            <w:gridSpan w:val="2"/>
          </w:tcPr>
          <w:p w14:paraId="3B3A7561" w14:textId="021A9882" w:rsidR="001F504D" w:rsidRDefault="001F504D" w:rsidP="00D65597"/>
        </w:tc>
      </w:tr>
      <w:tr w:rsidR="001F504D" w14:paraId="6F82B9A7" w14:textId="77777777" w:rsidTr="00D65597">
        <w:trPr>
          <w:trHeight w:val="1112"/>
        </w:trPr>
        <w:tc>
          <w:tcPr>
            <w:tcW w:w="2076" w:type="dxa"/>
            <w:vAlign w:val="center"/>
          </w:tcPr>
          <w:p w14:paraId="6A87AAF2" w14:textId="6F109420" w:rsidR="001F504D" w:rsidRDefault="001F504D" w:rsidP="00D65597">
            <w:pPr>
              <w:jc w:val="center"/>
            </w:pPr>
            <w:r>
              <w:rPr>
                <w:rFonts w:hint="eastAsia"/>
              </w:rPr>
              <w:t>奨学金の受給状況</w:t>
            </w:r>
          </w:p>
        </w:tc>
        <w:tc>
          <w:tcPr>
            <w:tcW w:w="7627" w:type="dxa"/>
            <w:gridSpan w:val="2"/>
          </w:tcPr>
          <w:p w14:paraId="71B608F6" w14:textId="515971B7" w:rsidR="001F504D" w:rsidRDefault="001F504D" w:rsidP="00D65597"/>
        </w:tc>
      </w:tr>
      <w:tr w:rsidR="001F504D" w14:paraId="51083715" w14:textId="77777777" w:rsidTr="00D65597">
        <w:trPr>
          <w:trHeight w:val="1114"/>
        </w:trPr>
        <w:tc>
          <w:tcPr>
            <w:tcW w:w="2076" w:type="dxa"/>
            <w:vAlign w:val="center"/>
          </w:tcPr>
          <w:p w14:paraId="05193847" w14:textId="6D1B1CFE" w:rsidR="001F504D" w:rsidRDefault="001F504D" w:rsidP="00D65597">
            <w:pPr>
              <w:jc w:val="center"/>
            </w:pPr>
            <w:r>
              <w:rPr>
                <w:rFonts w:hint="eastAsia"/>
              </w:rPr>
              <w:t>アルバイト収入</w:t>
            </w:r>
          </w:p>
        </w:tc>
        <w:tc>
          <w:tcPr>
            <w:tcW w:w="7627" w:type="dxa"/>
            <w:gridSpan w:val="2"/>
          </w:tcPr>
          <w:p w14:paraId="3390B1F8" w14:textId="6F6C660D" w:rsidR="001F504D" w:rsidRDefault="001F504D" w:rsidP="00D65597"/>
        </w:tc>
      </w:tr>
    </w:tbl>
    <w:p w14:paraId="53B5EACA" w14:textId="77777777" w:rsidR="001F504D" w:rsidRDefault="001F504D" w:rsidP="001F504D"/>
    <w:p w14:paraId="00CD5868" w14:textId="77777777" w:rsidR="001F504D" w:rsidRDefault="001F504D" w:rsidP="001F504D"/>
    <w:sectPr w:rsidR="001F504D" w:rsidSect="00D6559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2C6A9" w14:textId="77777777" w:rsidR="00B463FA" w:rsidRDefault="00B463FA" w:rsidP="00BE120F">
      <w:r>
        <w:separator/>
      </w:r>
    </w:p>
  </w:endnote>
  <w:endnote w:type="continuationSeparator" w:id="0">
    <w:p w14:paraId="0F788CC5" w14:textId="77777777" w:rsidR="00B463FA" w:rsidRDefault="00B463FA" w:rsidP="00BE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6AF64" w14:textId="77777777" w:rsidR="00B463FA" w:rsidRDefault="00B463FA" w:rsidP="00BE120F">
      <w:r>
        <w:separator/>
      </w:r>
    </w:p>
  </w:footnote>
  <w:footnote w:type="continuationSeparator" w:id="0">
    <w:p w14:paraId="0097E396" w14:textId="77777777" w:rsidR="00B463FA" w:rsidRDefault="00B463FA" w:rsidP="00BE1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79"/>
    <w:rsid w:val="00134C5E"/>
    <w:rsid w:val="001975F0"/>
    <w:rsid w:val="001F32AA"/>
    <w:rsid w:val="001F3A79"/>
    <w:rsid w:val="001F504D"/>
    <w:rsid w:val="002243D3"/>
    <w:rsid w:val="00246754"/>
    <w:rsid w:val="003258BE"/>
    <w:rsid w:val="00400756"/>
    <w:rsid w:val="00433372"/>
    <w:rsid w:val="0047175A"/>
    <w:rsid w:val="005D0FF3"/>
    <w:rsid w:val="00604485"/>
    <w:rsid w:val="006173C1"/>
    <w:rsid w:val="00671500"/>
    <w:rsid w:val="0067612B"/>
    <w:rsid w:val="006A677D"/>
    <w:rsid w:val="007003F0"/>
    <w:rsid w:val="00730534"/>
    <w:rsid w:val="00754330"/>
    <w:rsid w:val="007852AE"/>
    <w:rsid w:val="00802930"/>
    <w:rsid w:val="008D18B7"/>
    <w:rsid w:val="00934B74"/>
    <w:rsid w:val="00992501"/>
    <w:rsid w:val="009F2C80"/>
    <w:rsid w:val="00A24234"/>
    <w:rsid w:val="00A758DD"/>
    <w:rsid w:val="00AD7C6A"/>
    <w:rsid w:val="00B463FA"/>
    <w:rsid w:val="00B562BB"/>
    <w:rsid w:val="00BE120F"/>
    <w:rsid w:val="00CF67FE"/>
    <w:rsid w:val="00D15EE6"/>
    <w:rsid w:val="00D65597"/>
    <w:rsid w:val="00F07CBD"/>
    <w:rsid w:val="00F2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18FFFD"/>
  <w15:chartTrackingRefBased/>
  <w15:docId w15:val="{963EE017-9D6F-4E03-B875-B64E88B1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20F"/>
  </w:style>
  <w:style w:type="paragraph" w:styleId="a5">
    <w:name w:val="footer"/>
    <w:basedOn w:val="a"/>
    <w:link w:val="a6"/>
    <w:uiPriority w:val="99"/>
    <w:unhideWhenUsed/>
    <w:rsid w:val="00BE1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20F"/>
  </w:style>
  <w:style w:type="table" w:styleId="a7">
    <w:name w:val="Table Grid"/>
    <w:basedOn w:val="a1"/>
    <w:uiPriority w:val="39"/>
    <w:rsid w:val="001F5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99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u-nagano</dc:creator>
  <cp:keywords/>
  <dc:description/>
  <cp:lastModifiedBy>渋谷　まき</cp:lastModifiedBy>
  <cp:revision>2</cp:revision>
  <cp:lastPrinted>2019-07-25T03:06:00Z</cp:lastPrinted>
  <dcterms:created xsi:type="dcterms:W3CDTF">2020-05-01T03:35:00Z</dcterms:created>
  <dcterms:modified xsi:type="dcterms:W3CDTF">2020-05-01T03:35:00Z</dcterms:modified>
</cp:coreProperties>
</file>