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1A34" w14:textId="65260CA4" w:rsidR="008411EC" w:rsidRPr="00D540EA" w:rsidRDefault="008411EC" w:rsidP="008411EC">
      <w:pPr>
        <w:jc w:val="center"/>
        <w:rPr>
          <w:rFonts w:ascii="游ゴシック" w:eastAsia="游ゴシック" w:hAnsi="游ゴシック"/>
          <w:b/>
          <w:bCs/>
          <w:spacing w:val="10"/>
          <w:sz w:val="32"/>
          <w:szCs w:val="32"/>
          <w:lang w:eastAsia="zh-TW"/>
        </w:rPr>
      </w:pPr>
      <w:r w:rsidRPr="004029FB">
        <w:rPr>
          <w:rFonts w:ascii="游ゴシック" w:eastAsia="游ゴシック" w:hAnsi="游ゴシック" w:hint="eastAsia"/>
          <w:b/>
          <w:bCs/>
          <w:spacing w:val="520"/>
          <w:sz w:val="32"/>
          <w:szCs w:val="32"/>
          <w:fitText w:val="2000" w:id="-656694784"/>
          <w:lang w:eastAsia="zh-TW"/>
        </w:rPr>
        <w:t>履歴</w:t>
      </w:r>
      <w:r w:rsidRPr="004029FB">
        <w:rPr>
          <w:rFonts w:ascii="游ゴシック" w:eastAsia="游ゴシック" w:hAnsi="游ゴシック" w:hint="eastAsia"/>
          <w:b/>
          <w:bCs/>
          <w:sz w:val="32"/>
          <w:szCs w:val="32"/>
          <w:fitText w:val="2000" w:id="-656694784"/>
          <w:lang w:eastAsia="zh-TW"/>
        </w:rPr>
        <w:t>書</w:t>
      </w:r>
    </w:p>
    <w:p w14:paraId="6E26838B" w14:textId="3E97CE52" w:rsidR="00A10526" w:rsidRPr="008411EC" w:rsidRDefault="00A10526" w:rsidP="00A10526">
      <w:pPr>
        <w:rPr>
          <w:rFonts w:ascii="游ゴシック" w:eastAsia="游ゴシック" w:hAnsi="游ゴシック"/>
          <w:sz w:val="20"/>
          <w:szCs w:val="20"/>
          <w:lang w:eastAsia="zh-TW"/>
        </w:rPr>
      </w:pPr>
    </w:p>
    <w:p w14:paraId="77F28571" w14:textId="70F68D4B" w:rsidR="008411EC" w:rsidRPr="008411EC" w:rsidRDefault="008411EC" w:rsidP="008411EC">
      <w:pPr>
        <w:pStyle w:val="16"/>
        <w:shd w:val="clear" w:color="auto" w:fill="auto"/>
        <w:ind w:left="7205"/>
        <w:rPr>
          <w:rFonts w:ascii="游ゴシック" w:eastAsia="游ゴシック" w:hAnsi="游ゴシック"/>
          <w:lang w:eastAsia="zh-TW"/>
        </w:rPr>
      </w:pPr>
      <w:r w:rsidRPr="008411EC">
        <w:rPr>
          <w:rFonts w:ascii="游ゴシック" w:eastAsia="游ゴシック" w:hAnsi="游ゴシック"/>
          <w:lang w:eastAsia="zh-TW"/>
        </w:rPr>
        <w:t>西暦　　　年　　　月　　　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3960"/>
        <w:gridCol w:w="1013"/>
        <w:gridCol w:w="1070"/>
        <w:gridCol w:w="2472"/>
      </w:tblGrid>
      <w:tr w:rsidR="005E19F5" w:rsidRPr="008411EC" w14:paraId="1C42CFD4" w14:textId="77777777" w:rsidTr="005E19F5">
        <w:trPr>
          <w:trHeight w:hRule="exact" w:val="81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ACB61" w14:textId="77777777" w:rsidR="005E19F5" w:rsidRPr="008411EC" w:rsidRDefault="005E19F5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</w:rPr>
              <w:t>氏　名</w:t>
            </w:r>
          </w:p>
        </w:tc>
        <w:sdt>
          <w:sdtPr>
            <w:rPr>
              <w:rStyle w:val="17"/>
              <w:rFonts w:hint="eastAsia"/>
              <w:lang w:eastAsia="ja-JP"/>
            </w:rPr>
            <w:id w:val="-804159093"/>
            <w:placeholder>
              <w:docPart w:val="DefaultPlaceholder_-1854013440"/>
            </w:placeholder>
            <w:text/>
          </w:sdtPr>
          <w:sdtEndPr>
            <w:rPr>
              <w:rStyle w:val="a0"/>
              <w:rFonts w:ascii="游ゴシック" w:eastAsia="游ゴシック" w:hAnsi="游ゴシック"/>
              <w:sz w:val="20"/>
            </w:rPr>
          </w:sdtEndPr>
          <w:sdtContent>
            <w:tc>
              <w:tcPr>
                <w:tcW w:w="396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  <w:vAlign w:val="center"/>
              </w:tcPr>
              <w:p w14:paraId="6C1939C1" w14:textId="3B08A90F" w:rsidR="005E19F5" w:rsidRPr="008411EC" w:rsidRDefault="00107495" w:rsidP="00107495">
                <w:pPr>
                  <w:pStyle w:val="14"/>
                  <w:shd w:val="clear" w:color="auto" w:fill="auto"/>
                  <w:ind w:leftChars="56" w:left="134" w:right="480" w:firstLine="2"/>
                  <w:rPr>
                    <w:rFonts w:ascii="游ゴシック" w:eastAsia="游ゴシック" w:hAnsi="游ゴシック"/>
                    <w:lang w:eastAsia="ja-JP"/>
                  </w:rPr>
                </w:pPr>
                <w:r>
                  <w:rPr>
                    <w:rStyle w:val="17"/>
                    <w:rFonts w:hint="eastAsia"/>
                    <w:lang w:eastAsia="ja-JP"/>
                  </w:rPr>
                  <w:t>氏名を入力してください</w:t>
                </w:r>
              </w:p>
            </w:tc>
          </w:sdtContent>
        </w:sdt>
        <w:tc>
          <w:tcPr>
            <w:tcW w:w="1013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5208AA2E" w14:textId="77777777" w:rsidR="005E19F5" w:rsidRPr="008411EC" w:rsidRDefault="005E19F5" w:rsidP="008411EC">
            <w:pPr>
              <w:pStyle w:val="14"/>
              <w:ind w:right="48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lang w:eastAsia="ja-JP"/>
              </w:rPr>
              <w:fldChar w:fldCharType="begin"/>
            </w:r>
            <w:r>
              <w:rPr>
                <w:rFonts w:ascii="游ゴシック" w:eastAsia="游ゴシック" w:hAnsi="游ゴシック"/>
                <w:lang w:eastAsia="ja-JP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  <w:lang w:eastAsia="ja-JP"/>
              </w:rPr>
              <w:instrText>eq \o\ac(</w:instrText>
            </w:r>
            <w:r w:rsidRPr="008411EC">
              <w:rPr>
                <w:rFonts w:ascii="游ゴシック" w:eastAsia="游ゴシック" w:hAnsi="游ゴシック" w:hint="eastAsia"/>
                <w:position w:val="-4"/>
                <w:sz w:val="30"/>
                <w:lang w:eastAsia="ja-JP"/>
              </w:rPr>
              <w:instrText>○</w:instrText>
            </w:r>
            <w:r>
              <w:rPr>
                <w:rFonts w:ascii="游ゴシック" w:eastAsia="游ゴシック" w:hAnsi="游ゴシック" w:hint="eastAsia"/>
                <w:lang w:eastAsia="ja-JP"/>
              </w:rPr>
              <w:instrText>,印)</w:instrText>
            </w:r>
            <w:r>
              <w:rPr>
                <w:rFonts w:ascii="游ゴシック" w:eastAsia="游ゴシック" w:hAnsi="游ゴシック"/>
                <w:lang w:eastAsia="ja-JP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98226" w14:textId="25D75C9D" w:rsidR="005E19F5" w:rsidRPr="008411EC" w:rsidRDefault="005E19F5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国籍</w:t>
            </w:r>
          </w:p>
        </w:tc>
        <w:sdt>
          <w:sdtPr>
            <w:rPr>
              <w:rStyle w:val="17"/>
              <w:rFonts w:hint="eastAsia"/>
              <w:lang w:eastAsia="ja-JP"/>
            </w:rPr>
            <w:id w:val="-1822887464"/>
            <w:placeholder>
              <w:docPart w:val="B07A836AFC16468E93AB07B516EDA6B1"/>
            </w:placeholder>
            <w:text/>
          </w:sdtPr>
          <w:sdtEndPr>
            <w:rPr>
              <w:rStyle w:val="a0"/>
              <w:rFonts w:ascii="游ゴシック" w:eastAsia="游ゴシック" w:hAnsi="游ゴシック"/>
              <w:sz w:val="24"/>
            </w:rPr>
          </w:sdtEndPr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392A7F9" w14:textId="7EE624F5" w:rsidR="005E19F5" w:rsidRPr="008411EC" w:rsidRDefault="00107495" w:rsidP="00107495">
                <w:pPr>
                  <w:ind w:left="185" w:hangingChars="88" w:hanging="185"/>
                  <w:jc w:val="center"/>
                  <w:rPr>
                    <w:rFonts w:ascii="游ゴシック" w:eastAsia="游ゴシック" w:hAnsi="游ゴシック"/>
                    <w:sz w:val="20"/>
                    <w:szCs w:val="20"/>
                    <w:lang w:eastAsia="ja-JP"/>
                  </w:rPr>
                </w:pPr>
                <w:r>
                  <w:rPr>
                    <w:rStyle w:val="17"/>
                    <w:rFonts w:hint="eastAsia"/>
                    <w:lang w:eastAsia="ja-JP"/>
                  </w:rPr>
                  <w:t>国籍を入力してください</w:t>
                </w:r>
              </w:p>
            </w:tc>
          </w:sdtContent>
        </w:sdt>
      </w:tr>
      <w:tr w:rsidR="008411EC" w:rsidRPr="008411EC" w14:paraId="3C5E2832" w14:textId="77777777" w:rsidTr="008411EC">
        <w:trPr>
          <w:trHeight w:hRule="exact" w:val="80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BBFB9" w14:textId="4A426108" w:rsidR="008411EC" w:rsidRPr="008411EC" w:rsidRDefault="008411EC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proofErr w:type="spellStart"/>
            <w:r w:rsidRPr="008411EC">
              <w:rPr>
                <w:rFonts w:ascii="游ゴシック" w:eastAsia="游ゴシック" w:hAnsi="游ゴシック"/>
              </w:rPr>
              <w:t>生年月日</w:t>
            </w:r>
            <w:proofErr w:type="spellEnd"/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EF88" w14:textId="3EEE7D60" w:rsidR="008411EC" w:rsidRPr="008411EC" w:rsidRDefault="00066E33" w:rsidP="00107495">
            <w:pPr>
              <w:pStyle w:val="14"/>
              <w:shd w:val="clear" w:color="auto" w:fill="auto"/>
              <w:ind w:leftChars="56" w:left="134" w:right="280"/>
              <w:jc w:val="both"/>
              <w:rPr>
                <w:rFonts w:ascii="游ゴシック" w:eastAsia="游ゴシック" w:hAnsi="游ゴシック"/>
                <w:lang w:eastAsia="ja-JP"/>
              </w:rPr>
            </w:pPr>
            <w:sdt>
              <w:sdtPr>
                <w:rPr>
                  <w:rStyle w:val="17"/>
                  <w:lang w:eastAsia="ja-JP"/>
                </w:rPr>
                <w:id w:val="-353499437"/>
                <w:placeholder>
                  <w:docPart w:val="3CF07625F4F34B7ABCCAC413671BB9D5"/>
                </w:placeholder>
                <w:text/>
              </w:sdtPr>
              <w:sdtEndPr>
                <w:rPr>
                  <w:rStyle w:val="17"/>
                  <w:rFonts w:hint="eastAsia"/>
                </w:rPr>
              </w:sdtEndPr>
              <w:sdtContent>
                <w:r w:rsidR="00107495" w:rsidRPr="00107495">
                  <w:rPr>
                    <w:rStyle w:val="17"/>
                    <w:rFonts w:hint="eastAsia"/>
                    <w:lang w:eastAsia="ja-JP"/>
                  </w:rPr>
                  <w:t>西暦　　　　　　年　　　　　　月　　　　　日</w:t>
                </w:r>
              </w:sdtContent>
            </w:sdt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FE749" w14:textId="77777777" w:rsidR="008411EC" w:rsidRPr="008411EC" w:rsidRDefault="008411EC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性別</w:t>
            </w:r>
          </w:p>
        </w:tc>
        <w:sdt>
          <w:sdtPr>
            <w:rPr>
              <w:rStyle w:val="17"/>
              <w:lang w:eastAsia="ja-JP"/>
            </w:rPr>
            <w:id w:val="-2075647189"/>
            <w:placeholder>
              <w:docPart w:val="DefaultPlaceholder_-1854013438"/>
            </w:placeholder>
            <w:dropDownList>
              <w:listItem w:displayText="性別を選択してください" w:value="性別を選択してください"/>
              <w:listItem w:displayText="男" w:value="男"/>
              <w:listItem w:displayText="女" w:value="女"/>
            </w:dropDownList>
          </w:sdtPr>
          <w:sdtEndPr>
            <w:rPr>
              <w:rStyle w:val="a0"/>
              <w:rFonts w:ascii="游ゴシック" w:eastAsia="游ゴシック" w:hAnsi="游ゴシック"/>
              <w:sz w:val="20"/>
            </w:rPr>
          </w:sdtEndPr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2589BCF" w14:textId="171296C5" w:rsidR="008411EC" w:rsidRPr="008411EC" w:rsidRDefault="006F071B" w:rsidP="008411EC">
                <w:pPr>
                  <w:pStyle w:val="14"/>
                  <w:shd w:val="clear" w:color="auto" w:fill="auto"/>
                  <w:ind w:right="80"/>
                  <w:jc w:val="center"/>
                  <w:rPr>
                    <w:rFonts w:ascii="游ゴシック" w:eastAsia="游ゴシック" w:hAnsi="游ゴシック"/>
                    <w:lang w:eastAsia="ja-JP"/>
                  </w:rPr>
                </w:pPr>
                <w:r>
                  <w:rPr>
                    <w:rStyle w:val="17"/>
                    <w:lang w:eastAsia="ja-JP"/>
                  </w:rPr>
                  <w:t>性別を選択してください</w:t>
                </w:r>
              </w:p>
            </w:tc>
          </w:sdtContent>
        </w:sdt>
      </w:tr>
      <w:tr w:rsidR="00ED02A4" w:rsidRPr="008411EC" w14:paraId="7EFC6314" w14:textId="77777777" w:rsidTr="00ED02A4">
        <w:trPr>
          <w:trHeight w:hRule="exact" w:val="3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8D165" w14:textId="77777777" w:rsidR="00ED02A4" w:rsidRPr="008411EC" w:rsidRDefault="00ED02A4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現住所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D141" w14:textId="735657BB" w:rsidR="00ED02A4" w:rsidRDefault="00ED02A4" w:rsidP="00ED02A4">
            <w:pPr>
              <w:pStyle w:val="14"/>
              <w:shd w:val="clear" w:color="auto" w:fill="auto"/>
              <w:ind w:leftChars="56" w:left="134" w:firstLine="20"/>
              <w:jc w:val="both"/>
              <w:rPr>
                <w:rFonts w:ascii="游ゴシック" w:eastAsia="游ゴシック" w:hAnsi="游ゴシック"/>
                <w:lang w:eastAsia="ja-JP"/>
              </w:rPr>
            </w:pPr>
            <w:r w:rsidRPr="00ED02A4">
              <w:rPr>
                <w:rFonts w:ascii="ＭＳ ゴシック" w:eastAsia="ＭＳ ゴシック" w:hAnsi="ＭＳ ゴシック"/>
                <w:lang w:eastAsia="ja-JP"/>
              </w:rPr>
              <w:t>〒</w:t>
            </w:r>
            <w:sdt>
              <w:sdtPr>
                <w:rPr>
                  <w:rStyle w:val="17"/>
                  <w:rFonts w:hint="eastAsia"/>
                  <w:lang w:eastAsia="ja-JP"/>
                </w:rPr>
                <w:id w:val="-234320377"/>
                <w:placeholder>
                  <w:docPart w:val="C61CB4A25D64415584C2C9F06EEE7CF0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0"/>
                </w:rPr>
              </w:sdtEndPr>
              <w:sdtContent>
                <w:r>
                  <w:rPr>
                    <w:rStyle w:val="17"/>
                    <w:rFonts w:hint="eastAsia"/>
                    <w:lang w:eastAsia="ja-JP"/>
                  </w:rPr>
                  <w:t xml:space="preserve">　　　</w:t>
                </w:r>
                <w:r>
                  <w:rPr>
                    <w:rStyle w:val="17"/>
                    <w:rFonts w:hint="eastAsia"/>
                    <w:lang w:eastAsia="ja-JP"/>
                  </w:rPr>
                  <w:t>-</w:t>
                </w:r>
                <w:r>
                  <w:rPr>
                    <w:rStyle w:val="17"/>
                    <w:rFonts w:hint="eastAsia"/>
                    <w:lang w:eastAsia="ja-JP"/>
                  </w:rPr>
                  <w:t xml:space="preserve">　　　　</w:t>
                </w:r>
              </w:sdtContent>
            </w:sdt>
          </w:p>
          <w:p w14:paraId="00F981FC" w14:textId="72FF6ACC" w:rsidR="00ED02A4" w:rsidRPr="008411EC" w:rsidRDefault="00ED02A4" w:rsidP="008411EC">
            <w:pPr>
              <w:pStyle w:val="14"/>
              <w:shd w:val="clear" w:color="auto" w:fill="auto"/>
              <w:ind w:firstLine="20"/>
              <w:jc w:val="both"/>
              <w:rPr>
                <w:rFonts w:ascii="游ゴシック" w:eastAsia="游ゴシック" w:hAnsi="游ゴシック"/>
                <w:lang w:eastAsia="ja-JP"/>
              </w:rPr>
            </w:pPr>
          </w:p>
        </w:tc>
      </w:tr>
      <w:tr w:rsidR="00ED02A4" w:rsidRPr="008411EC" w14:paraId="30ABB3BF" w14:textId="77777777" w:rsidTr="00ED02A4">
        <w:trPr>
          <w:trHeight w:hRule="exact" w:val="85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1CE9" w14:textId="77777777" w:rsidR="00ED02A4" w:rsidRPr="008411EC" w:rsidRDefault="00ED02A4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  <w:lang w:val="ja-JP" w:eastAsia="ja-JP" w:bidi="ja-JP"/>
              </w:rPr>
            </w:pPr>
          </w:p>
        </w:tc>
        <w:tc>
          <w:tcPr>
            <w:tcW w:w="85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F236" w14:textId="1F918142" w:rsidR="00ED02A4" w:rsidRPr="008411EC" w:rsidRDefault="00066E33" w:rsidP="00ED02A4">
            <w:pPr>
              <w:pStyle w:val="14"/>
              <w:ind w:leftChars="56" w:left="134" w:firstLine="20"/>
              <w:jc w:val="both"/>
              <w:rPr>
                <w:rFonts w:ascii="游ゴシック" w:eastAsia="游ゴシック" w:hAnsi="游ゴシック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563494090"/>
                <w:placeholder>
                  <w:docPart w:val="5A708B4FCDC445E8AE241F1882949F7E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0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>住所を入力してください</w:t>
                </w:r>
              </w:sdtContent>
            </w:sdt>
          </w:p>
        </w:tc>
      </w:tr>
      <w:tr w:rsidR="00ED02A4" w:rsidRPr="008411EC" w14:paraId="7414C030" w14:textId="77777777" w:rsidTr="00021BC1">
        <w:trPr>
          <w:trHeight w:hRule="exact" w:val="444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8C40C1" w14:textId="77777777" w:rsidR="00ED02A4" w:rsidRPr="008411EC" w:rsidRDefault="00ED02A4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  <w:lang w:val="ja-JP" w:eastAsia="ja-JP" w:bidi="ja-JP"/>
              </w:rPr>
            </w:pPr>
          </w:p>
        </w:tc>
        <w:tc>
          <w:tcPr>
            <w:tcW w:w="85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EBF3" w14:textId="50EB71FE" w:rsidR="00ED02A4" w:rsidRPr="008411EC" w:rsidRDefault="00066E33" w:rsidP="00ED02A4">
            <w:pPr>
              <w:pStyle w:val="14"/>
              <w:ind w:leftChars="56" w:left="134" w:firstLine="20"/>
              <w:jc w:val="both"/>
              <w:rPr>
                <w:rFonts w:ascii="游ゴシック" w:eastAsia="游ゴシック" w:hAnsi="游ゴシック"/>
                <w:lang w:eastAsia="zh-TW"/>
              </w:rPr>
            </w:pPr>
            <w:sdt>
              <w:sdtPr>
                <w:rPr>
                  <w:rStyle w:val="17"/>
                  <w:lang w:eastAsia="zh-TW"/>
                </w:rPr>
                <w:id w:val="-1357416360"/>
                <w:placeholder>
                  <w:docPart w:val="E49205B222CC4CE5B91758B1B04FD392"/>
                </w:placeholder>
                <w:text/>
              </w:sdtPr>
              <w:sdtEndPr>
                <w:rPr>
                  <w:rStyle w:val="17"/>
                </w:rPr>
              </w:sdtEndPr>
              <w:sdtContent>
                <w:r w:rsidR="00ED02A4" w:rsidRPr="00ED02A4">
                  <w:rPr>
                    <w:rStyle w:val="17"/>
                    <w:rFonts w:hint="eastAsia"/>
                    <w:lang w:eastAsia="zh-TW"/>
                  </w:rPr>
                  <w:t xml:space="preserve">電話　　　　　　　</w:t>
                </w:r>
                <w:r w:rsidR="00ED02A4">
                  <w:rPr>
                    <w:rStyle w:val="17"/>
                    <w:rFonts w:hint="eastAsia"/>
                    <w:lang w:eastAsia="zh-TW"/>
                  </w:rPr>
                  <w:t>-</w:t>
                </w:r>
                <w:r w:rsidR="00ED02A4" w:rsidRPr="00ED02A4">
                  <w:rPr>
                    <w:rStyle w:val="17"/>
                    <w:rFonts w:hint="eastAsia"/>
                    <w:lang w:eastAsia="zh-TW"/>
                  </w:rPr>
                  <w:t xml:space="preserve">　　　　　　</w:t>
                </w:r>
                <w:r w:rsidR="00ED02A4">
                  <w:rPr>
                    <w:rStyle w:val="17"/>
                    <w:rFonts w:hint="eastAsia"/>
                    <w:lang w:eastAsia="zh-TW"/>
                  </w:rPr>
                  <w:t>-</w:t>
                </w:r>
              </w:sdtContent>
            </w:sdt>
          </w:p>
        </w:tc>
      </w:tr>
      <w:tr w:rsidR="00ED02A4" w:rsidRPr="008411EC" w14:paraId="5ECE87D1" w14:textId="77777777" w:rsidTr="00ED02A4">
        <w:trPr>
          <w:trHeight w:hRule="exact" w:val="3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201DC" w14:textId="77777777" w:rsidR="00ED02A4" w:rsidRPr="008411EC" w:rsidRDefault="00ED02A4" w:rsidP="00ED02A4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連絡先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B45A3" w14:textId="77777777" w:rsidR="00ED02A4" w:rsidRDefault="00ED02A4" w:rsidP="00ED02A4">
            <w:pPr>
              <w:pStyle w:val="14"/>
              <w:shd w:val="clear" w:color="auto" w:fill="auto"/>
              <w:ind w:leftChars="56" w:left="134" w:firstLine="20"/>
              <w:jc w:val="both"/>
              <w:rPr>
                <w:rFonts w:ascii="游ゴシック" w:eastAsia="游ゴシック" w:hAnsi="游ゴシック"/>
                <w:lang w:eastAsia="ja-JP"/>
              </w:rPr>
            </w:pPr>
            <w:r w:rsidRPr="00ED02A4">
              <w:rPr>
                <w:rFonts w:ascii="ＭＳ ゴシック" w:eastAsia="ＭＳ ゴシック" w:hAnsi="ＭＳ ゴシック"/>
                <w:lang w:eastAsia="ja-JP"/>
              </w:rPr>
              <w:t>〒</w:t>
            </w:r>
            <w:sdt>
              <w:sdtPr>
                <w:rPr>
                  <w:rStyle w:val="17"/>
                  <w:rFonts w:hint="eastAsia"/>
                  <w:lang w:eastAsia="ja-JP"/>
                </w:rPr>
                <w:id w:val="262741516"/>
                <w:placeholder>
                  <w:docPart w:val="CDEE1EFA0D1C4454A2047AABA8638D1A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0"/>
                </w:rPr>
              </w:sdtEndPr>
              <w:sdtContent>
                <w:r>
                  <w:rPr>
                    <w:rStyle w:val="17"/>
                    <w:rFonts w:hint="eastAsia"/>
                    <w:lang w:eastAsia="ja-JP"/>
                  </w:rPr>
                  <w:t xml:space="preserve">　　　</w:t>
                </w:r>
                <w:r>
                  <w:rPr>
                    <w:rStyle w:val="17"/>
                    <w:rFonts w:hint="eastAsia"/>
                    <w:lang w:eastAsia="ja-JP"/>
                  </w:rPr>
                  <w:t>-</w:t>
                </w:r>
                <w:r>
                  <w:rPr>
                    <w:rStyle w:val="17"/>
                    <w:rFonts w:hint="eastAsia"/>
                    <w:lang w:eastAsia="ja-JP"/>
                  </w:rPr>
                  <w:t xml:space="preserve">　　　　</w:t>
                </w:r>
              </w:sdtContent>
            </w:sdt>
          </w:p>
          <w:p w14:paraId="145A146E" w14:textId="4E05D430" w:rsidR="00ED02A4" w:rsidRPr="008411EC" w:rsidRDefault="00ED02A4" w:rsidP="00ED02A4">
            <w:pPr>
              <w:pStyle w:val="14"/>
              <w:shd w:val="clear" w:color="auto" w:fill="auto"/>
              <w:jc w:val="both"/>
              <w:rPr>
                <w:rFonts w:ascii="游ゴシック" w:eastAsia="游ゴシック" w:hAnsi="游ゴシック"/>
                <w:lang w:eastAsia="ja-JP"/>
              </w:rPr>
            </w:pPr>
          </w:p>
        </w:tc>
      </w:tr>
      <w:tr w:rsidR="00ED02A4" w:rsidRPr="008411EC" w14:paraId="1C6F87E9" w14:textId="77777777" w:rsidTr="00ED02A4">
        <w:trPr>
          <w:trHeight w:hRule="exact" w:val="85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CE16C" w14:textId="77777777" w:rsidR="00ED02A4" w:rsidRPr="008411EC" w:rsidRDefault="00ED02A4" w:rsidP="00ED02A4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  <w:lang w:val="ja-JP" w:eastAsia="ja-JP" w:bidi="ja-JP"/>
              </w:rPr>
            </w:pPr>
          </w:p>
        </w:tc>
        <w:tc>
          <w:tcPr>
            <w:tcW w:w="85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10AAA6" w14:textId="13814A3A" w:rsidR="00ED02A4" w:rsidRPr="008411EC" w:rsidRDefault="00066E33" w:rsidP="00ED02A4">
            <w:pPr>
              <w:pStyle w:val="14"/>
              <w:ind w:leftChars="56" w:left="134" w:firstLine="20"/>
              <w:jc w:val="both"/>
              <w:rPr>
                <w:rFonts w:ascii="游ゴシック" w:eastAsia="游ゴシック" w:hAnsi="游ゴシック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35040246"/>
                <w:placeholder>
                  <w:docPart w:val="103DA7F9BA8748FA8BB2FBFA2EBC8D32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0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>住所を入力してください</w:t>
                </w:r>
              </w:sdtContent>
            </w:sdt>
          </w:p>
        </w:tc>
      </w:tr>
      <w:tr w:rsidR="00ED02A4" w:rsidRPr="008411EC" w14:paraId="313BF91B" w14:textId="77777777" w:rsidTr="00ED02A4">
        <w:trPr>
          <w:trHeight w:hRule="exact" w:val="418"/>
          <w:jc w:val="center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312F4" w14:textId="77777777" w:rsidR="00ED02A4" w:rsidRPr="008411EC" w:rsidRDefault="00ED02A4" w:rsidP="00ED02A4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  <w:lang w:val="ja-JP" w:eastAsia="ja-JP" w:bidi="ja-JP"/>
              </w:rPr>
            </w:pPr>
          </w:p>
        </w:tc>
        <w:tc>
          <w:tcPr>
            <w:tcW w:w="8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FB00" w14:textId="5EA6FFA2" w:rsidR="00ED02A4" w:rsidRPr="008411EC" w:rsidRDefault="00066E33" w:rsidP="00ED02A4">
            <w:pPr>
              <w:pStyle w:val="14"/>
              <w:ind w:leftChars="56" w:left="134" w:firstLine="20"/>
              <w:jc w:val="both"/>
              <w:rPr>
                <w:rFonts w:ascii="游ゴシック" w:eastAsia="游ゴシック" w:hAnsi="游ゴシック"/>
                <w:lang w:eastAsia="zh-TW"/>
              </w:rPr>
            </w:pPr>
            <w:sdt>
              <w:sdtPr>
                <w:rPr>
                  <w:rStyle w:val="17"/>
                  <w:lang w:eastAsia="zh-TW"/>
                </w:rPr>
                <w:id w:val="1575466420"/>
                <w:placeholder>
                  <w:docPart w:val="74F1A49B302445BEBAEA97427A4AAF09"/>
                </w:placeholder>
                <w:text/>
              </w:sdtPr>
              <w:sdtEndPr>
                <w:rPr>
                  <w:rStyle w:val="17"/>
                </w:rPr>
              </w:sdtEndPr>
              <w:sdtContent>
                <w:r w:rsidR="00ED02A4" w:rsidRPr="00ED02A4">
                  <w:rPr>
                    <w:rStyle w:val="17"/>
                    <w:rFonts w:hint="eastAsia"/>
                    <w:lang w:eastAsia="zh-TW"/>
                  </w:rPr>
                  <w:t xml:space="preserve">電話　　　　　　　</w:t>
                </w:r>
                <w:r w:rsidR="00ED02A4">
                  <w:rPr>
                    <w:rStyle w:val="17"/>
                    <w:rFonts w:hint="eastAsia"/>
                    <w:lang w:eastAsia="zh-TW"/>
                  </w:rPr>
                  <w:t>-</w:t>
                </w:r>
                <w:r w:rsidR="00ED02A4" w:rsidRPr="00ED02A4">
                  <w:rPr>
                    <w:rStyle w:val="17"/>
                    <w:rFonts w:hint="eastAsia"/>
                    <w:lang w:eastAsia="zh-TW"/>
                  </w:rPr>
                  <w:t xml:space="preserve">　　　　　　</w:t>
                </w:r>
                <w:r w:rsidR="00ED02A4">
                  <w:rPr>
                    <w:rStyle w:val="17"/>
                    <w:rFonts w:hint="eastAsia"/>
                    <w:lang w:eastAsia="zh-TW"/>
                  </w:rPr>
                  <w:t>-</w:t>
                </w:r>
              </w:sdtContent>
            </w:sdt>
          </w:p>
        </w:tc>
      </w:tr>
    </w:tbl>
    <w:p w14:paraId="5F2D2B55" w14:textId="77777777" w:rsidR="008411EC" w:rsidRDefault="008411EC" w:rsidP="00A10526">
      <w:pPr>
        <w:rPr>
          <w:rFonts w:ascii="游ゴシック" w:eastAsia="游ゴシック" w:hAnsi="游ゴシック"/>
          <w:sz w:val="20"/>
          <w:szCs w:val="20"/>
          <w:lang w:eastAsia="zh-TW"/>
        </w:rPr>
      </w:pPr>
    </w:p>
    <w:p w14:paraId="7FAB7FBF" w14:textId="3D089177" w:rsidR="008411EC" w:rsidRPr="008411EC" w:rsidRDefault="008411EC" w:rsidP="008411EC">
      <w:pPr>
        <w:jc w:val="center"/>
        <w:rPr>
          <w:rFonts w:ascii="游ゴシック" w:eastAsia="游ゴシック" w:hAnsi="游ゴシック"/>
          <w:b/>
          <w:bCs/>
          <w:spacing w:val="10"/>
          <w:sz w:val="40"/>
          <w:szCs w:val="40"/>
          <w:lang w:eastAsia="ja-JP"/>
        </w:rPr>
      </w:pPr>
      <w:r w:rsidRPr="00D540EA">
        <w:rPr>
          <w:rFonts w:ascii="游ゴシック" w:eastAsia="游ゴシック" w:hAnsi="游ゴシック"/>
          <w:b/>
          <w:bCs/>
          <w:noProof/>
          <w:spacing w:val="1360"/>
          <w:sz w:val="32"/>
          <w:szCs w:val="32"/>
          <w:fitText w:val="2000" w:id="-656694784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B1D1F8" wp14:editId="6F57A843">
                <wp:simplePos x="0" y="0"/>
                <wp:positionH relativeFrom="column">
                  <wp:posOffset>3894455</wp:posOffset>
                </wp:positionH>
                <wp:positionV relativeFrom="paragraph">
                  <wp:posOffset>98264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66A3" w14:textId="2F0DE882" w:rsidR="008411EC" w:rsidRPr="008411EC" w:rsidRDefault="008411EC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411EC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  <w:lang w:eastAsia="ja-JP"/>
                              </w:rPr>
                              <w:t>(高等学校卒業から記入してください)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1D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65pt;margin-top:7.7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dXr663gAAAAoBAAAPAAAAAAAAAAAA&#10;AAAAAFUEAABkcnMvZG93bnJldi54bWxQSwUGAAAAAAQABADzAAAAYAUAAAAA&#10;" filled="f" stroked="f">
                <v:textbox style="mso-fit-shape-to-text:t">
                  <w:txbxContent>
                    <w:p w14:paraId="58AA66A3" w14:textId="2F0DE882" w:rsidR="008411EC" w:rsidRPr="008411EC" w:rsidRDefault="008411EC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  <w:lang w:eastAsia="ja-JP"/>
                        </w:rPr>
                      </w:pPr>
                      <w:r w:rsidRPr="008411EC">
                        <w:rPr>
                          <w:rFonts w:ascii="游ゴシック" w:eastAsia="游ゴシック" w:hAnsi="游ゴシック"/>
                          <w:sz w:val="16"/>
                          <w:szCs w:val="16"/>
                          <w:lang w:eastAsia="ja-JP"/>
                        </w:rPr>
                        <w:t>(高等学校卒業から記入してください)</w:t>
                      </w:r>
                    </w:p>
                  </w:txbxContent>
                </v:textbox>
              </v:shape>
            </w:pict>
          </mc:Fallback>
        </mc:AlternateContent>
      </w:r>
      <w:r w:rsidRPr="00D540EA">
        <w:rPr>
          <w:rFonts w:ascii="游ゴシック" w:eastAsia="游ゴシック" w:hAnsi="游ゴシック" w:hint="eastAsia"/>
          <w:b/>
          <w:bCs/>
          <w:spacing w:val="1360"/>
          <w:sz w:val="32"/>
          <w:szCs w:val="32"/>
          <w:fitText w:val="2000" w:id="-656694784"/>
          <w:lang w:eastAsia="zh-TW"/>
        </w:rPr>
        <w:t>学</w:t>
      </w:r>
      <w:r w:rsidRPr="00D540EA">
        <w:rPr>
          <w:rFonts w:ascii="游ゴシック" w:eastAsia="游ゴシック" w:hAnsi="游ゴシック" w:hint="eastAsia"/>
          <w:b/>
          <w:bCs/>
          <w:sz w:val="32"/>
          <w:szCs w:val="32"/>
          <w:fitText w:val="2000" w:id="-656694784"/>
          <w:lang w:eastAsia="zh-TW"/>
        </w:rPr>
        <w:t>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4982"/>
      </w:tblGrid>
      <w:tr w:rsidR="008411EC" w:rsidRPr="008411EC" w14:paraId="3870DA60" w14:textId="77777777" w:rsidTr="008411EC">
        <w:trPr>
          <w:trHeight w:hRule="exact" w:val="691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83D8C" w14:textId="77777777" w:rsidR="008411EC" w:rsidRPr="008411EC" w:rsidRDefault="008411EC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学校名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F65B" w14:textId="30191E67" w:rsidR="008411EC" w:rsidRPr="008411EC" w:rsidRDefault="008411EC" w:rsidP="008411EC">
            <w:pPr>
              <w:pStyle w:val="14"/>
              <w:shd w:val="clear" w:color="auto" w:fill="auto"/>
              <w:ind w:right="160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在籍期間</w:t>
            </w:r>
            <w:r w:rsidRPr="008411EC">
              <w:rPr>
                <w:rFonts w:ascii="游ゴシック" w:eastAsia="游ゴシック" w:hAnsi="游ゴシック"/>
                <w:color w:val="000000"/>
                <w:lang w:val="ja-JP" w:eastAsia="ja-JP" w:bidi="ja-JP"/>
              </w:rPr>
              <w:t>(</w:t>
            </w: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西暦</w:t>
            </w:r>
            <w:r w:rsidRPr="008411EC">
              <w:rPr>
                <w:rFonts w:ascii="游ゴシック" w:eastAsia="游ゴシック" w:hAnsi="游ゴシック"/>
                <w:color w:val="000000"/>
                <w:lang w:val="ja-JP" w:eastAsia="ja-JP" w:bidi="ja-JP"/>
              </w:rPr>
              <w:t>)</w:t>
            </w:r>
          </w:p>
        </w:tc>
      </w:tr>
      <w:tr w:rsidR="008411EC" w:rsidRPr="008411EC" w14:paraId="37E100AC" w14:textId="77777777" w:rsidTr="008411EC">
        <w:trPr>
          <w:trHeight w:hRule="exact" w:val="682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65C21" w14:textId="5603F43E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11456399"/>
                <w:placeholder>
                  <w:docPart w:val="63F9997BD08C46E49AB75AB846AE5CF4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5F53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sdt>
          <w:sdtPr>
            <w:rPr>
              <w:rStyle w:val="17"/>
              <w:lang w:eastAsia="ja-JP"/>
            </w:rPr>
            <w:id w:val="-337927252"/>
            <w:placeholder>
              <w:docPart w:val="A72F7A739EAB4B2D9B814B09AEF51805"/>
            </w:placeholder>
            <w:text/>
          </w:sdtPr>
          <w:sdtEndPr>
            <w:rPr>
              <w:rStyle w:val="17"/>
            </w:rPr>
          </w:sdtEndPr>
          <w:sdtContent>
            <w:tc>
              <w:tcPr>
                <w:tcW w:w="498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3B9543A" w14:textId="3EDB9C82" w:rsidR="008411EC" w:rsidRPr="008411EC" w:rsidRDefault="005F53A4" w:rsidP="00ED02A4">
                <w:pPr>
                  <w:ind w:leftChars="52" w:left="125"/>
                  <w:rPr>
                    <w:rFonts w:ascii="游ゴシック" w:eastAsia="游ゴシック" w:hAnsi="游ゴシック"/>
                    <w:sz w:val="10"/>
                    <w:szCs w:val="10"/>
                    <w:lang w:eastAsia="ja-JP"/>
                  </w:rPr>
                </w:pPr>
                <w:r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p>
            </w:tc>
          </w:sdtContent>
        </w:sdt>
      </w:tr>
      <w:tr w:rsidR="00ED02A4" w:rsidRPr="008411EC" w14:paraId="04A007A1" w14:textId="77777777" w:rsidTr="008411EC">
        <w:trPr>
          <w:trHeight w:hRule="exact" w:val="68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3AAE3" w14:textId="180A148B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697885888"/>
                <w:placeholder>
                  <w:docPart w:val="32B89DB0DDE34934862A8DA45F7DF896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AF97" w14:textId="526386EA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451899703"/>
                <w:placeholder>
                  <w:docPart w:val="2058658FE0334D67832F18FBC09893E9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ED02A4" w:rsidRPr="008411EC" w14:paraId="0E912FA8" w14:textId="77777777" w:rsidTr="008411EC">
        <w:trPr>
          <w:trHeight w:hRule="exact" w:val="682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161D1" w14:textId="2BC7D5A4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289604282"/>
                <w:placeholder>
                  <w:docPart w:val="1FF994B6A4D1410D99BD50803E64B054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2367C" w14:textId="77B53B2B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914167691"/>
                <w:placeholder>
                  <w:docPart w:val="C1E49896496842F38D81234534321498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ED02A4" w:rsidRPr="008411EC" w14:paraId="1CC49C29" w14:textId="77777777" w:rsidTr="008411EC">
        <w:trPr>
          <w:trHeight w:hRule="exact" w:val="68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DF634" w14:textId="72995B04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986595583"/>
                <w:placeholder>
                  <w:docPart w:val="415A8B6D2D5B492A9742E4FBA59B9E3F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0F3E" w14:textId="2289CE0D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1185897617"/>
                <w:placeholder>
                  <w:docPart w:val="63D2109879D64A6B8D02219E65BC1021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ED02A4" w:rsidRPr="008411EC" w14:paraId="6CFFE564" w14:textId="77777777" w:rsidTr="008411EC">
        <w:trPr>
          <w:trHeight w:hRule="exact" w:val="682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942E" w14:textId="5B3D28F9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793099661"/>
                <w:placeholder>
                  <w:docPart w:val="B2A633CE63F64E40AB9A9F6B60877156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86E5" w14:textId="3F046B73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867726696"/>
                <w:placeholder>
                  <w:docPart w:val="0BB15CFD05844773895725E5B4BAA1DF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ED02A4" w:rsidRPr="008411EC" w14:paraId="3A854A16" w14:textId="77777777" w:rsidTr="008411EC">
        <w:trPr>
          <w:trHeight w:hRule="exact" w:val="69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0243E" w14:textId="4D53E6EC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849747200"/>
                <w:placeholder>
                  <w:docPart w:val="C85F7D4F1A514CE6B15F3FFE6B5D728C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1C30" w14:textId="355D3B38" w:rsidR="00ED02A4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147324397"/>
                <w:placeholder>
                  <w:docPart w:val="B0059FA2BB9D44FFAC4F73D151AE97B7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</w:tbl>
    <w:p w14:paraId="2677F028" w14:textId="77777777" w:rsidR="008411EC" w:rsidRDefault="008411EC" w:rsidP="008411EC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p w14:paraId="329C35FB" w14:textId="164AEBCF" w:rsidR="008411EC" w:rsidRPr="00D540EA" w:rsidRDefault="008411EC" w:rsidP="008411EC">
      <w:pPr>
        <w:jc w:val="center"/>
        <w:rPr>
          <w:rFonts w:ascii="游ゴシック" w:eastAsia="游ゴシック" w:hAnsi="游ゴシック"/>
          <w:b/>
          <w:bCs/>
          <w:spacing w:val="520"/>
          <w:sz w:val="32"/>
          <w:szCs w:val="32"/>
          <w:lang w:eastAsia="zh-TW"/>
        </w:rPr>
      </w:pPr>
      <w:r w:rsidRPr="00D540EA">
        <w:rPr>
          <w:rFonts w:ascii="游ゴシック" w:eastAsia="游ゴシック" w:hAnsi="游ゴシック" w:hint="eastAsia"/>
          <w:b/>
          <w:bCs/>
          <w:spacing w:val="1360"/>
          <w:sz w:val="32"/>
          <w:szCs w:val="32"/>
          <w:fitText w:val="2000" w:id="-656694784"/>
          <w:lang w:eastAsia="zh-TW"/>
        </w:rPr>
        <w:lastRenderedPageBreak/>
        <w:t>職</w:t>
      </w:r>
      <w:r w:rsidRPr="00D540EA">
        <w:rPr>
          <w:rFonts w:ascii="游ゴシック" w:eastAsia="游ゴシック" w:hAnsi="游ゴシック" w:hint="eastAsia"/>
          <w:b/>
          <w:bCs/>
          <w:sz w:val="32"/>
          <w:szCs w:val="32"/>
          <w:fitText w:val="2000" w:id="-656694784"/>
          <w:lang w:eastAsia="zh-TW"/>
        </w:rPr>
        <w:t>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4982"/>
      </w:tblGrid>
      <w:tr w:rsidR="008411EC" w:rsidRPr="008411EC" w14:paraId="36088875" w14:textId="77777777" w:rsidTr="008411EC">
        <w:trPr>
          <w:trHeight w:hRule="exact" w:val="691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EA629" w14:textId="77777777" w:rsidR="008411EC" w:rsidRPr="008411EC" w:rsidRDefault="008411EC" w:rsidP="008411EC">
            <w:pPr>
              <w:pStyle w:val="14"/>
              <w:shd w:val="clear" w:color="auto" w:fill="auto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</w:rPr>
              <w:t>職　種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956EC" w14:textId="77777777" w:rsidR="008411EC" w:rsidRPr="008411EC" w:rsidRDefault="008411EC" w:rsidP="008411EC">
            <w:pPr>
              <w:pStyle w:val="14"/>
              <w:shd w:val="clear" w:color="auto" w:fill="auto"/>
              <w:ind w:right="160"/>
              <w:jc w:val="center"/>
              <w:rPr>
                <w:rFonts w:ascii="游ゴシック" w:eastAsia="游ゴシック" w:hAnsi="游ゴシック"/>
              </w:rPr>
            </w:pP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在籍期間</w:t>
            </w:r>
            <w:r w:rsidRPr="008411EC">
              <w:rPr>
                <w:rFonts w:ascii="游ゴシック" w:eastAsia="游ゴシック" w:hAnsi="游ゴシック"/>
                <w:color w:val="000000"/>
                <w:lang w:val="ja-JP" w:eastAsia="ja-JP" w:bidi="ja-JP"/>
              </w:rPr>
              <w:t>(</w:t>
            </w:r>
            <w:r w:rsidRPr="008411EC">
              <w:rPr>
                <w:rFonts w:ascii="游ゴシック" w:eastAsia="游ゴシック" w:hAnsi="游ゴシック"/>
                <w:lang w:val="ja-JP" w:eastAsia="ja-JP" w:bidi="ja-JP"/>
              </w:rPr>
              <w:t>西暦</w:t>
            </w:r>
            <w:r w:rsidRPr="008411EC">
              <w:rPr>
                <w:rFonts w:ascii="游ゴシック" w:eastAsia="游ゴシック" w:hAnsi="游ゴシック"/>
                <w:color w:val="000000"/>
                <w:lang w:val="ja-JP" w:eastAsia="ja-JP" w:bidi="ja-JP"/>
              </w:rPr>
              <w:t>)</w:t>
            </w:r>
          </w:p>
        </w:tc>
      </w:tr>
      <w:tr w:rsidR="008411EC" w:rsidRPr="008411EC" w14:paraId="0B7A5293" w14:textId="77777777" w:rsidTr="008411EC">
        <w:trPr>
          <w:trHeight w:hRule="exact" w:val="682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7B97D" w14:textId="0E76C659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443699520"/>
                <w:placeholder>
                  <w:docPart w:val="E2A6C67B68B84C5D8FF00FD2C5614C0C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5F53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A0BE" w14:textId="19DA83B5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1427880445"/>
                <w:placeholder>
                  <w:docPart w:val="0CFD1A2E8D3149B5B3111173738130D3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5F53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68C985AE" w14:textId="77777777" w:rsidTr="008411EC">
        <w:trPr>
          <w:trHeight w:hRule="exact" w:val="682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E8015" w14:textId="6AF8FD68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1188837656"/>
                <w:placeholder>
                  <w:docPart w:val="A0BD5E71888344D2AC84A505747EBC75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85B0" w14:textId="02FA3B2D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638135351"/>
                <w:placeholder>
                  <w:docPart w:val="C9D37480C8454BED831D7507AE733C22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2C481BB3" w14:textId="77777777" w:rsidTr="008411EC">
        <w:trPr>
          <w:trHeight w:hRule="exact" w:val="68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A4EC3" w14:textId="42A78193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683078807"/>
                <w:placeholder>
                  <w:docPart w:val="97D8A9439018460E87DDF2E4F7BAE97C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4D8F" w14:textId="19BE5CB2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617675379"/>
                <w:placeholder>
                  <w:docPart w:val="CA5F168DB1BA4A21A35E7F24F20610B5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24233B2E" w14:textId="77777777" w:rsidTr="008411EC">
        <w:trPr>
          <w:trHeight w:hRule="exact" w:val="682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B7712" w14:textId="59D23BD9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525104358"/>
                <w:placeholder>
                  <w:docPart w:val="35F3A0225538431A8FC85DA18890C3B7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CD9A" w14:textId="670349C0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264387122"/>
                <w:placeholder>
                  <w:docPart w:val="655A7FCE73124ED8B2053F9E42845B0B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59112BC7" w14:textId="77777777" w:rsidTr="008411EC">
        <w:trPr>
          <w:trHeight w:hRule="exact" w:val="68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209F5" w14:textId="4152F223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918018089"/>
                <w:placeholder>
                  <w:docPart w:val="F881A0E7B79E467DA70C7781FCB56A30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F4D3" w14:textId="32DCA4E6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1117606288"/>
                <w:placeholder>
                  <w:docPart w:val="EAAC0F29DAFA4A5B928DBAE4B5CB10BD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766F236D" w14:textId="77777777" w:rsidTr="008411EC">
        <w:trPr>
          <w:trHeight w:hRule="exact" w:val="677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94511" w14:textId="4158AFDF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2134400870"/>
                <w:placeholder>
                  <w:docPart w:val="74DFF6A2001B40A399D2E45FE2BAA79E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537F" w14:textId="5651BE01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522988687"/>
                <w:placeholder>
                  <w:docPart w:val="CE596E5F2C524D9C88E91B77BCD8188C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3C5E9641" w14:textId="77777777" w:rsidTr="008411EC">
        <w:trPr>
          <w:trHeight w:hRule="exact" w:val="701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EF9EC" w14:textId="384AF97C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250777956"/>
                <w:placeholder>
                  <w:docPart w:val="0F7E1541322742B5BD214DEA6D9F36BB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86CF" w14:textId="1FB7B8FD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484285355"/>
                <w:placeholder>
                  <w:docPart w:val="441DFFD93E1E4920A1A73EC4067E45C6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  <w:tr w:rsidR="008411EC" w:rsidRPr="008411EC" w14:paraId="0BAB2985" w14:textId="77777777" w:rsidTr="008411EC">
        <w:trPr>
          <w:trHeight w:hRule="exact" w:val="69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71A8D" w14:textId="08E4B69B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1934706799"/>
                <w:placeholder>
                  <w:docPart w:val="8D4CDE3BF0F847FBB442B615DE90974E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4C04" w14:textId="0A692641" w:rsidR="008411EC" w:rsidRPr="008411EC" w:rsidRDefault="00066E33" w:rsidP="00ED02A4">
            <w:pPr>
              <w:ind w:leftChars="52" w:left="125"/>
              <w:rPr>
                <w:rFonts w:ascii="游ゴシック" w:eastAsia="游ゴシック" w:hAnsi="游ゴシック"/>
                <w:sz w:val="10"/>
                <w:szCs w:val="10"/>
                <w:lang w:eastAsia="ja-JP"/>
              </w:rPr>
            </w:pPr>
            <w:sdt>
              <w:sdtPr>
                <w:rPr>
                  <w:rStyle w:val="17"/>
                  <w:rFonts w:hint="eastAsia"/>
                  <w:lang w:eastAsia="ja-JP"/>
                </w:rPr>
                <w:id w:val="-1215882343"/>
                <w:placeholder>
                  <w:docPart w:val="9CE233B3D0D5400B931538422910A0AF"/>
                </w:placeholder>
                <w:text/>
              </w:sdtPr>
              <w:sdtEndPr>
                <w:rPr>
                  <w:rStyle w:val="a0"/>
                  <w:rFonts w:ascii="游ゴシック" w:eastAsia="游ゴシック" w:hAnsi="游ゴシック"/>
                  <w:sz w:val="24"/>
                </w:rPr>
              </w:sdtEndPr>
              <w:sdtContent>
                <w:r w:rsidR="00ED02A4">
                  <w:rPr>
                    <w:rStyle w:val="17"/>
                    <w:rFonts w:hint="eastAsia"/>
                    <w:lang w:eastAsia="ja-JP"/>
                  </w:rPr>
                  <w:t xml:space="preserve">　</w:t>
                </w:r>
              </w:sdtContent>
            </w:sdt>
          </w:p>
        </w:tc>
      </w:tr>
    </w:tbl>
    <w:p w14:paraId="62B97432" w14:textId="77777777" w:rsidR="008411EC" w:rsidRDefault="008411EC" w:rsidP="00A10526">
      <w:pPr>
        <w:rPr>
          <w:rFonts w:ascii="游ゴシック" w:eastAsia="游ゴシック" w:hAnsi="游ゴシック"/>
          <w:sz w:val="20"/>
          <w:szCs w:val="20"/>
          <w:lang w:eastAsia="ja-JP"/>
        </w:rPr>
      </w:pPr>
    </w:p>
    <w:tbl>
      <w:tblPr>
        <w:tblStyle w:val="a8"/>
        <w:tblpPr w:leftFromText="142" w:rightFromText="142" w:vertAnchor="text" w:horzAnchor="margin" w:tblpXSpec="center" w:tblpY="61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54655" w14:paraId="30BB09D2" w14:textId="77777777" w:rsidTr="00154655">
        <w:trPr>
          <w:trHeight w:hRule="exact" w:val="2840"/>
        </w:trPr>
        <w:tc>
          <w:tcPr>
            <w:tcW w:w="9918" w:type="dxa"/>
          </w:tcPr>
          <w:p w14:paraId="071E4EA0" w14:textId="574171EF" w:rsidR="00154655" w:rsidRPr="002B2263" w:rsidRDefault="00066E33" w:rsidP="00154655">
            <w:pPr>
              <w:kinsoku w:val="0"/>
              <w:overflowPunct w:val="0"/>
              <w:spacing w:line="276" w:lineRule="auto"/>
              <w:ind w:rightChars="-75" w:right="-180"/>
              <w:rPr>
                <w:rFonts w:ascii="ＭＳ ゴシック" w:eastAsia="ＭＳ ゴシック" w:hAnsi="ＭＳ ゴシック"/>
                <w:lang w:eastAsia="ja-JP"/>
              </w:rPr>
            </w:pPr>
            <w:sdt>
              <w:sdtPr>
                <w:rPr>
                  <w:rStyle w:val="a9"/>
                  <w:rFonts w:hint="eastAsia"/>
                  <w:lang w:eastAsia="ja-JP"/>
                </w:rPr>
                <w:alias w:val="本文入力"/>
                <w:tag w:val="本文"/>
                <w:id w:val="-1489164139"/>
                <w:placeholder>
                  <w:docPart w:val="BCD8093DFA1F4062A56D9FE04302D071"/>
                </w:placeholder>
                <w:text w:multiLine="1"/>
              </w:sdtPr>
              <w:sdtEndPr>
                <w:rPr>
                  <w:rStyle w:val="a9"/>
                </w:rPr>
              </w:sdtEndPr>
              <w:sdtContent>
                <w:r w:rsidR="00154655" w:rsidRPr="00154655">
                  <w:rPr>
                    <w:rStyle w:val="a9"/>
                    <w:rFonts w:hint="eastAsia"/>
                    <w:lang w:eastAsia="ja-JP"/>
                  </w:rPr>
                  <w:t>特記すべき事項</w:t>
                </w:r>
                <w:r w:rsidR="00154655" w:rsidRPr="00154655">
                  <w:rPr>
                    <w:rStyle w:val="a9"/>
                    <w:lang w:eastAsia="ja-JP"/>
                  </w:rPr>
                  <w:t>(</w:t>
                </w:r>
                <w:r w:rsidR="00154655" w:rsidRPr="00154655">
                  <w:rPr>
                    <w:rStyle w:val="a9"/>
                    <w:rFonts w:hint="eastAsia"/>
                    <w:lang w:eastAsia="ja-JP"/>
                  </w:rPr>
                  <w:t>免許・資格・受賞歴等</w:t>
                </w:r>
                <w:r w:rsidR="00154655" w:rsidRPr="00154655">
                  <w:rPr>
                    <w:rStyle w:val="a9"/>
                    <w:lang w:eastAsia="ja-JP"/>
                  </w:rPr>
                  <w:t>)</w:t>
                </w:r>
                <w:r w:rsidR="00154655" w:rsidRPr="00154655">
                  <w:rPr>
                    <w:rStyle w:val="a9"/>
                    <w:rFonts w:hint="eastAsia"/>
                    <w:lang w:eastAsia="ja-JP"/>
                  </w:rPr>
                  <w:t>を入力してください</w:t>
                </w:r>
              </w:sdtContent>
            </w:sdt>
          </w:p>
        </w:tc>
      </w:tr>
    </w:tbl>
    <w:p w14:paraId="262EA512" w14:textId="55C3340E" w:rsidR="0043453F" w:rsidRPr="00154655" w:rsidRDefault="0043453F" w:rsidP="00154655">
      <w:pPr>
        <w:jc w:val="center"/>
        <w:rPr>
          <w:rFonts w:ascii="游ゴシック" w:eastAsia="游ゴシック" w:hAnsi="游ゴシック"/>
          <w:b/>
          <w:bCs/>
          <w:sz w:val="40"/>
          <w:szCs w:val="40"/>
          <w:lang w:eastAsia="ja-JP"/>
        </w:rPr>
      </w:pPr>
      <w:r w:rsidRPr="00D540EA">
        <w:rPr>
          <w:rFonts w:ascii="游ゴシック" w:eastAsia="游ゴシック" w:hAnsi="游ゴシック"/>
          <w:b/>
          <w:bCs/>
          <w:sz w:val="32"/>
          <w:szCs w:val="32"/>
          <w:lang w:eastAsia="ja-JP"/>
        </w:rPr>
        <w:t>特記すべき事項(免許・資格・受賞歴等)</w:t>
      </w:r>
    </w:p>
    <w:p w14:paraId="16D46DB4" w14:textId="77777777" w:rsidR="00154655" w:rsidRPr="00154655" w:rsidRDefault="00154655" w:rsidP="00154655">
      <w:pPr>
        <w:rPr>
          <w:rFonts w:ascii="游ゴシック" w:eastAsia="游ゴシック" w:hAnsi="游ゴシック"/>
          <w:b/>
          <w:bCs/>
          <w:sz w:val="20"/>
          <w:szCs w:val="20"/>
          <w:lang w:eastAsia="ja-JP"/>
        </w:rPr>
      </w:pPr>
    </w:p>
    <w:p w14:paraId="3C34842E" w14:textId="32C3A66D" w:rsidR="00154655" w:rsidRPr="00154655" w:rsidRDefault="0043453F" w:rsidP="00154655">
      <w:pPr>
        <w:jc w:val="center"/>
        <w:rPr>
          <w:rFonts w:ascii="游ゴシック" w:eastAsia="游ゴシック" w:hAnsi="游ゴシック"/>
          <w:b/>
          <w:bCs/>
          <w:sz w:val="21"/>
          <w:szCs w:val="21"/>
          <w:lang w:eastAsia="ja-JP"/>
        </w:rPr>
      </w:pPr>
      <w:r w:rsidRPr="00D540EA">
        <w:rPr>
          <w:rFonts w:ascii="游ゴシック" w:eastAsia="游ゴシック" w:hAnsi="游ゴシック" w:hint="eastAsia"/>
          <w:b/>
          <w:bCs/>
          <w:sz w:val="32"/>
          <w:szCs w:val="32"/>
          <w:lang w:eastAsia="ja-JP"/>
        </w:rPr>
        <w:t>その他の社会的活動・学習歴</w:t>
      </w:r>
    </w:p>
    <w:tbl>
      <w:tblPr>
        <w:tblStyle w:val="a8"/>
        <w:tblpPr w:leftFromText="142" w:rightFromText="142" w:vertAnchor="text" w:horzAnchor="margin" w:tblpY="9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54655" w14:paraId="4E3ECAA0" w14:textId="77777777" w:rsidTr="00154655">
        <w:trPr>
          <w:trHeight w:hRule="exact" w:val="2840"/>
        </w:trPr>
        <w:tc>
          <w:tcPr>
            <w:tcW w:w="9918" w:type="dxa"/>
          </w:tcPr>
          <w:p w14:paraId="16F4F3EF" w14:textId="57339D4D" w:rsidR="00154655" w:rsidRPr="002B2263" w:rsidRDefault="00066E33" w:rsidP="00154655">
            <w:pPr>
              <w:kinsoku w:val="0"/>
              <w:overflowPunct w:val="0"/>
              <w:spacing w:line="276" w:lineRule="auto"/>
              <w:ind w:rightChars="-75" w:right="-180"/>
              <w:rPr>
                <w:rFonts w:ascii="ＭＳ ゴシック" w:eastAsia="ＭＳ ゴシック" w:hAnsi="ＭＳ ゴシック"/>
                <w:lang w:eastAsia="ja-JP"/>
              </w:rPr>
            </w:pPr>
            <w:sdt>
              <w:sdtPr>
                <w:rPr>
                  <w:rStyle w:val="a9"/>
                  <w:rFonts w:hint="eastAsia"/>
                  <w:lang w:eastAsia="ja-JP"/>
                </w:rPr>
                <w:alias w:val="本文入力"/>
                <w:tag w:val="本文"/>
                <w:id w:val="-1954623621"/>
                <w:placeholder>
                  <w:docPart w:val="F19342EBC5384FCBBAFED0BC864C87E7"/>
                </w:placeholder>
                <w:text w:multiLine="1"/>
              </w:sdtPr>
              <w:sdtEndPr>
                <w:rPr>
                  <w:rStyle w:val="a9"/>
                </w:rPr>
              </w:sdtEndPr>
              <w:sdtContent>
                <w:r w:rsidR="00154655" w:rsidRPr="00154655">
                  <w:rPr>
                    <w:rStyle w:val="a9"/>
                    <w:rFonts w:hint="eastAsia"/>
                    <w:lang w:eastAsia="ja-JP"/>
                  </w:rPr>
                  <w:t>その他の社会的活動・学習歴を入力してください</w:t>
                </w:r>
              </w:sdtContent>
            </w:sdt>
          </w:p>
        </w:tc>
      </w:tr>
    </w:tbl>
    <w:p w14:paraId="51EF8A1D" w14:textId="51F196D6" w:rsidR="008411EC" w:rsidRPr="00154655" w:rsidRDefault="008411EC" w:rsidP="00154655">
      <w:pPr>
        <w:rPr>
          <w:rFonts w:ascii="游ゴシック" w:eastAsia="游ゴシック" w:hAnsi="游ゴシック"/>
          <w:b/>
          <w:bCs/>
          <w:sz w:val="21"/>
          <w:szCs w:val="21"/>
          <w:lang w:eastAsia="ja-JP"/>
        </w:rPr>
      </w:pPr>
    </w:p>
    <w:sectPr w:rsidR="008411EC" w:rsidRPr="00154655" w:rsidSect="001B6CF2">
      <w:headerReference w:type="even" r:id="rId6"/>
      <w:headerReference w:type="default" r:id="rId7"/>
      <w:footerReference w:type="default" r:id="rId8"/>
      <w:footerReference w:type="first" r:id="rId9"/>
      <w:type w:val="continuous"/>
      <w:pgSz w:w="11900" w:h="16840"/>
      <w:pgMar w:top="1329" w:right="928" w:bottom="709" w:left="878" w:header="709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4184" w14:textId="77777777" w:rsidR="00280245" w:rsidRDefault="00280245">
      <w:r>
        <w:separator/>
      </w:r>
    </w:p>
  </w:endnote>
  <w:endnote w:type="continuationSeparator" w:id="0">
    <w:p w14:paraId="3DA00DF7" w14:textId="77777777" w:rsidR="00280245" w:rsidRDefault="0028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647351"/>
      <w:docPartObj>
        <w:docPartGallery w:val="Page Numbers (Bottom of Page)"/>
        <w:docPartUnique/>
      </w:docPartObj>
    </w:sdtPr>
    <w:sdtEndPr/>
    <w:sdtContent>
      <w:p w14:paraId="69A2F78F" w14:textId="1849A79E" w:rsidR="00DC0B3E" w:rsidRDefault="00DC0B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436FADB" w14:textId="23A0BF06" w:rsidR="00B77E76" w:rsidRDefault="00B77E7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EB8" w14:textId="77777777" w:rsidR="00B77E76" w:rsidRDefault="002802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AF21164" wp14:editId="139212FB">
              <wp:simplePos x="0" y="0"/>
              <wp:positionH relativeFrom="page">
                <wp:posOffset>3705225</wp:posOffset>
              </wp:positionH>
              <wp:positionV relativeFrom="page">
                <wp:posOffset>10306050</wp:posOffset>
              </wp:positionV>
              <wp:extent cx="146050" cy="1739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C9F0B" w14:textId="77777777" w:rsidR="00B77E76" w:rsidRDefault="00280245">
                          <w:pPr>
                            <w:pStyle w:val="12"/>
                            <w:shd w:val="clear" w:color="auto" w:fill="auto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2116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75pt;margin-top:811.5pt;width:11.5pt;height:13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" filled="f" stroked="f">
              <v:textbox style="mso-fit-shape-to-text:t" inset="0,0,0,0">
                <w:txbxContent>
                  <w:p w14:paraId="12BC9F0B" w14:textId="77777777" w:rsidR="00B77E76" w:rsidRDefault="00280245">
                    <w:pPr>
                      <w:pStyle w:val="12"/>
                      <w:shd w:val="clear" w:color="auto" w:fill="auto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705D" w14:textId="77777777" w:rsidR="00B77E76" w:rsidRDefault="00B77E76"/>
  </w:footnote>
  <w:footnote w:type="continuationSeparator" w:id="0">
    <w:p w14:paraId="7B597A37" w14:textId="77777777" w:rsidR="00B77E76" w:rsidRDefault="00B77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60D6" w14:textId="36710279" w:rsidR="00A10526" w:rsidRPr="00E14E57" w:rsidRDefault="00E14E57" w:rsidP="00E14E57">
    <w:pPr>
      <w:pStyle w:val="a3"/>
      <w:jc w:val="right"/>
      <w:rPr>
        <w:rFonts w:ascii="游ゴシック" w:eastAsia="游ゴシック" w:hAnsi="游ゴシック"/>
        <w:lang w:eastAsia="ja-JP"/>
      </w:rPr>
    </w:pPr>
    <w:r w:rsidRPr="008724E9">
      <w:rPr>
        <w:rFonts w:ascii="游ゴシック" w:eastAsia="游ゴシック" w:hAnsi="游ゴシック" w:hint="eastAsia"/>
        <w:sz w:val="21"/>
        <w:szCs w:val="21"/>
      </w:rPr>
      <w:t>［</w:t>
    </w:r>
    <w:proofErr w:type="spellStart"/>
    <w:r w:rsidRPr="008724E9">
      <w:rPr>
        <w:rFonts w:ascii="游ゴシック" w:eastAsia="游ゴシック" w:hAnsi="游ゴシック" w:hint="eastAsia"/>
        <w:sz w:val="21"/>
        <w:szCs w:val="21"/>
      </w:rPr>
      <w:t>帰国生選抜用</w:t>
    </w:r>
    <w:proofErr w:type="spellEnd"/>
    <w:r w:rsidRPr="008724E9">
      <w:rPr>
        <w:rFonts w:ascii="游ゴシック" w:eastAsia="游ゴシック" w:hAnsi="游ゴシック" w:hint="eastAsia"/>
        <w:sz w:val="21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375FE" w14:textId="64AEC672" w:rsidR="004029FB" w:rsidRPr="004029FB" w:rsidRDefault="004029FB" w:rsidP="004029FB">
    <w:pPr>
      <w:pStyle w:val="a3"/>
      <w:jc w:val="right"/>
      <w:rPr>
        <w:rFonts w:ascii="游ゴシック" w:eastAsia="游ゴシック" w:hAnsi="游ゴシック"/>
        <w:sz w:val="21"/>
        <w:szCs w:val="21"/>
        <w:lang w:eastAsia="ja-JP"/>
      </w:rPr>
    </w:pPr>
    <w:r w:rsidRPr="004029FB">
      <w:rPr>
        <w:rFonts w:ascii="游ゴシック" w:eastAsia="游ゴシック" w:hAnsi="游ゴシック" w:hint="eastAsia"/>
        <w:sz w:val="21"/>
        <w:szCs w:val="21"/>
        <w:lang w:eastAsia="ja-JP"/>
      </w:rPr>
      <w:t>パソコン（Word）用［</w:t>
    </w:r>
    <w:r>
      <w:rPr>
        <w:rFonts w:ascii="游ゴシック" w:eastAsia="游ゴシック" w:hAnsi="游ゴシック" w:hint="eastAsia"/>
        <w:sz w:val="21"/>
        <w:szCs w:val="21"/>
        <w:lang w:eastAsia="ja-JP"/>
      </w:rPr>
      <w:t>社会人選抜</w:t>
    </w:r>
    <w:r w:rsidRPr="004029FB">
      <w:rPr>
        <w:rFonts w:ascii="游ゴシック" w:eastAsia="游ゴシック" w:hAnsi="游ゴシック" w:hint="eastAsia"/>
        <w:sz w:val="21"/>
        <w:szCs w:val="21"/>
        <w:lang w:eastAsia="ja-JP"/>
      </w:rPr>
      <w:t>用］</w:t>
    </w:r>
  </w:p>
  <w:p w14:paraId="470D31E7" w14:textId="7C73D5F1" w:rsidR="00A10526" w:rsidRPr="004029FB" w:rsidRDefault="00A10526" w:rsidP="004029FB">
    <w:pPr>
      <w:pStyle w:val="a3"/>
      <w:jc w:val="right"/>
      <w:rPr>
        <w:rFonts w:eastAsia="游ゴシック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9YtDU70YGPgmMWREFojoS8UCsxY0l+hNfpNxShHOiflrHQoBuNWZ7qlIoP0K0kFPJ905qgh9ACnIg64Va+sIw==" w:salt="EvMJXLtwZTy0yvDeIXG70g==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76"/>
    <w:rsid w:val="00066E33"/>
    <w:rsid w:val="00107495"/>
    <w:rsid w:val="00154655"/>
    <w:rsid w:val="00196D0A"/>
    <w:rsid w:val="001B6CF2"/>
    <w:rsid w:val="0026657E"/>
    <w:rsid w:val="00280245"/>
    <w:rsid w:val="002E1C47"/>
    <w:rsid w:val="002E2142"/>
    <w:rsid w:val="003B2FFC"/>
    <w:rsid w:val="004029FB"/>
    <w:rsid w:val="0043453F"/>
    <w:rsid w:val="00471833"/>
    <w:rsid w:val="00532E73"/>
    <w:rsid w:val="005E19F5"/>
    <w:rsid w:val="005F53A4"/>
    <w:rsid w:val="006F071B"/>
    <w:rsid w:val="00786EA4"/>
    <w:rsid w:val="007C5C90"/>
    <w:rsid w:val="008411EC"/>
    <w:rsid w:val="008435ED"/>
    <w:rsid w:val="008724E9"/>
    <w:rsid w:val="008E3F9A"/>
    <w:rsid w:val="00A10526"/>
    <w:rsid w:val="00A63900"/>
    <w:rsid w:val="00B77E76"/>
    <w:rsid w:val="00C25580"/>
    <w:rsid w:val="00C52213"/>
    <w:rsid w:val="00CF4CA6"/>
    <w:rsid w:val="00D540EA"/>
    <w:rsid w:val="00D65E8C"/>
    <w:rsid w:val="00D85F4B"/>
    <w:rsid w:val="00DC0B3E"/>
    <w:rsid w:val="00E14E57"/>
    <w:rsid w:val="00E31719"/>
    <w:rsid w:val="00EA61D7"/>
    <w:rsid w:val="00ED02A4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45E3"/>
  <w15:docId w15:val="{B64C5732-FCF5-4901-B536-427DDE24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5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20"/>
      <w:szCs w:val="20"/>
      <w:u w:val="none"/>
      <w:lang w:val="ja-JP" w:eastAsia="ja-JP" w:bidi="ja-JP"/>
    </w:rPr>
  </w:style>
  <w:style w:type="character" w:customStyle="1" w:styleId="11">
    <w:name w:val="ヘッダーまたはフッター|1_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38"/>
      <w:szCs w:val="38"/>
      <w:u w:val="none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ＭＳ 明朝" w:eastAsia="ＭＳ 明朝" w:hAnsi="ＭＳ 明朝" w:cs="ＭＳ 明朝"/>
      <w:color w:val="231F20"/>
      <w:sz w:val="30"/>
      <w:szCs w:val="30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color w:val="231F20"/>
      <w:sz w:val="20"/>
      <w:szCs w:val="20"/>
      <w:lang w:val="ja-JP" w:eastAsia="ja-JP" w:bidi="ja-JP"/>
    </w:r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 Gothic" w:eastAsia="Century Gothic" w:hAnsi="Century Gothic" w:cs="Century Gothic"/>
      <w:color w:val="231F20"/>
      <w:sz w:val="20"/>
      <w:szCs w:val="20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color w:val="231F20"/>
      <w:sz w:val="20"/>
      <w:szCs w:val="20"/>
    </w:rPr>
  </w:style>
  <w:style w:type="paragraph" w:customStyle="1" w:styleId="111">
    <w:name w:val="見出し #1|1"/>
    <w:basedOn w:val="a"/>
    <w:link w:val="110"/>
    <w:pPr>
      <w:shd w:val="clear" w:color="auto" w:fill="FFFFFF"/>
      <w:outlineLvl w:val="0"/>
    </w:pPr>
    <w:rPr>
      <w:rFonts w:ascii="ＭＳ 明朝" w:eastAsia="ＭＳ 明朝" w:hAnsi="ＭＳ 明朝" w:cs="ＭＳ 明朝"/>
      <w:color w:val="231F20"/>
      <w:sz w:val="38"/>
      <w:szCs w:val="38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</w:pPr>
    <w:rPr>
      <w:rFonts w:ascii="ＭＳ 明朝" w:eastAsia="ＭＳ 明朝" w:hAnsi="ＭＳ 明朝" w:cs="ＭＳ 明朝"/>
      <w:color w:val="231F2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10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52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A10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526"/>
    <w:rPr>
      <w:rFonts w:eastAsia="Times New Roman"/>
      <w:color w:val="000000"/>
    </w:rPr>
  </w:style>
  <w:style w:type="character" w:styleId="a7">
    <w:name w:val="Placeholder Text"/>
    <w:basedOn w:val="a0"/>
    <w:uiPriority w:val="99"/>
    <w:semiHidden/>
    <w:rsid w:val="005E19F5"/>
    <w:rPr>
      <w:color w:val="666666"/>
    </w:rPr>
  </w:style>
  <w:style w:type="character" w:customStyle="1" w:styleId="17">
    <w:name w:val="スタイル1"/>
    <w:basedOn w:val="a0"/>
    <w:uiPriority w:val="1"/>
    <w:rsid w:val="00107495"/>
    <w:rPr>
      <w:rFonts w:eastAsia="ＭＳ ゴシック"/>
      <w:sz w:val="21"/>
    </w:rPr>
  </w:style>
  <w:style w:type="table" w:styleId="a8">
    <w:name w:val="Table Grid"/>
    <w:basedOn w:val="a1"/>
    <w:uiPriority w:val="39"/>
    <w:rsid w:val="0015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入力"/>
    <w:basedOn w:val="a0"/>
    <w:uiPriority w:val="1"/>
    <w:rsid w:val="00154655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475A1-9550-4468-BFF9-85A30A7F72C7}"/>
      </w:docPartPr>
      <w:docPartBody>
        <w:p w:rsidR="009F2BA8" w:rsidRDefault="009F2BA8"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07A836AFC16468E93AB07B516EDA6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3B6BD8-95F7-466B-AEF6-56EFB949B455}"/>
      </w:docPartPr>
      <w:docPartBody>
        <w:p w:rsidR="009F2BA8" w:rsidRDefault="009F2BA8" w:rsidP="009F2BA8">
          <w:pPr>
            <w:pStyle w:val="B07A836AFC16468E93AB07B516EDA6B1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CF07625F4F34B7ABCCAC413671BB9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320BB-D82F-4E0C-8700-9ECE440BD11E}"/>
      </w:docPartPr>
      <w:docPartBody>
        <w:p w:rsidR="009F2BA8" w:rsidRDefault="009F2BA8" w:rsidP="009F2BA8">
          <w:pPr>
            <w:pStyle w:val="3CF07625F4F34B7ABCCAC413671BB9D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898C44-5EC7-4FEA-A549-E73610BB46CA}"/>
      </w:docPartPr>
      <w:docPartBody>
        <w:p w:rsidR="009F2BA8" w:rsidRDefault="009F2BA8">
          <w:r w:rsidRPr="00475AA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61CB4A25D64415584C2C9F06EEE7C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DA7848-AD7B-439B-8F10-8A0B02D91403}"/>
      </w:docPartPr>
      <w:docPartBody>
        <w:p w:rsidR="009F2BA8" w:rsidRDefault="009F2BA8" w:rsidP="009F2BA8">
          <w:pPr>
            <w:pStyle w:val="C61CB4A25D64415584C2C9F06EEE7CF0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A708B4FCDC445E8AE241F1882949F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F217B-8808-4269-97ED-93619130FB3B}"/>
      </w:docPartPr>
      <w:docPartBody>
        <w:p w:rsidR="009F2BA8" w:rsidRDefault="009F2BA8" w:rsidP="009F2BA8">
          <w:pPr>
            <w:pStyle w:val="5A708B4FCDC445E8AE241F1882949F7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49205B222CC4CE5B91758B1B04FD3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D1C40-2B07-4B49-A265-069C81E3246A}"/>
      </w:docPartPr>
      <w:docPartBody>
        <w:p w:rsidR="009F2BA8" w:rsidRDefault="009F2BA8" w:rsidP="009F2BA8">
          <w:pPr>
            <w:pStyle w:val="E49205B222CC4CE5B91758B1B04FD392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DEE1EFA0D1C4454A2047AABA8638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8369A7-EAF3-4169-9E80-227D6B222D73}"/>
      </w:docPartPr>
      <w:docPartBody>
        <w:p w:rsidR="009F2BA8" w:rsidRDefault="009F2BA8" w:rsidP="009F2BA8">
          <w:pPr>
            <w:pStyle w:val="CDEE1EFA0D1C4454A2047AABA8638D1A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03DA7F9BA8748FA8BB2FBFA2EBC8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EAF9E1-8FF6-4C07-9B85-0FE07A347872}"/>
      </w:docPartPr>
      <w:docPartBody>
        <w:p w:rsidR="009F2BA8" w:rsidRDefault="009F2BA8" w:rsidP="009F2BA8">
          <w:pPr>
            <w:pStyle w:val="103DA7F9BA8748FA8BB2FBFA2EBC8D32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4F1A49B302445BEBAEA97427A4AA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F9F2D-E3C0-4551-9902-42CBACA69000}"/>
      </w:docPartPr>
      <w:docPartBody>
        <w:p w:rsidR="009F2BA8" w:rsidRDefault="009F2BA8" w:rsidP="009F2BA8">
          <w:pPr>
            <w:pStyle w:val="74F1A49B302445BEBAEA97427A4AAF09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F9997BD08C46E49AB75AB846AE5C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1F41D-946A-4B06-97DC-AA47A2818DCD}"/>
      </w:docPartPr>
      <w:docPartBody>
        <w:p w:rsidR="009F2BA8" w:rsidRDefault="009F2BA8" w:rsidP="009F2BA8">
          <w:pPr>
            <w:pStyle w:val="63F9997BD08C46E49AB75AB846AE5CF4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72F7A739EAB4B2D9B814B09AEF518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6734C0-47EE-431C-B0E1-1103EC15C7C4}"/>
      </w:docPartPr>
      <w:docPartBody>
        <w:p w:rsidR="009F2BA8" w:rsidRDefault="009F2BA8" w:rsidP="009F2BA8">
          <w:pPr>
            <w:pStyle w:val="A72F7A739EAB4B2D9B814B09AEF5180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2A6C67B68B84C5D8FF00FD2C5614C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FB760-0440-4C54-B10F-02B1B57CE570}"/>
      </w:docPartPr>
      <w:docPartBody>
        <w:p w:rsidR="009F2BA8" w:rsidRDefault="009F2BA8" w:rsidP="009F2BA8">
          <w:pPr>
            <w:pStyle w:val="E2A6C67B68B84C5D8FF00FD2C5614C0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0BD5E71888344D2AC84A505747EBC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65B96-125A-4FA2-A9A2-99545DAED88A}"/>
      </w:docPartPr>
      <w:docPartBody>
        <w:p w:rsidR="009F2BA8" w:rsidRDefault="009F2BA8" w:rsidP="009F2BA8">
          <w:pPr>
            <w:pStyle w:val="A0BD5E71888344D2AC84A505747EBC7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D8A9439018460E87DDF2E4F7BAE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3BEF9C-023B-4A52-85E3-82349711DA3F}"/>
      </w:docPartPr>
      <w:docPartBody>
        <w:p w:rsidR="009F2BA8" w:rsidRDefault="009F2BA8" w:rsidP="009F2BA8">
          <w:pPr>
            <w:pStyle w:val="97D8A9439018460E87DDF2E4F7BAE97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5F3A0225538431A8FC85DA18890C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85D18-B0F6-480E-B82F-DE3817A01F36}"/>
      </w:docPartPr>
      <w:docPartBody>
        <w:p w:rsidR="009F2BA8" w:rsidRDefault="009F2BA8" w:rsidP="009F2BA8">
          <w:pPr>
            <w:pStyle w:val="35F3A0225538431A8FC85DA18890C3B7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881A0E7B79E467DA70C7781FCB56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5F679A-DC56-45C2-85DA-F417CF23AEB0}"/>
      </w:docPartPr>
      <w:docPartBody>
        <w:p w:rsidR="009F2BA8" w:rsidRDefault="009F2BA8" w:rsidP="009F2BA8">
          <w:pPr>
            <w:pStyle w:val="F881A0E7B79E467DA70C7781FCB56A30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4DFF6A2001B40A399D2E45FE2BAA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42E9E-6010-4363-9BB9-815E8401C788}"/>
      </w:docPartPr>
      <w:docPartBody>
        <w:p w:rsidR="009F2BA8" w:rsidRDefault="009F2BA8" w:rsidP="009F2BA8">
          <w:pPr>
            <w:pStyle w:val="74DFF6A2001B40A399D2E45FE2BAA79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7E1541322742B5BD214DEA6D9F36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9CA949-530A-48FD-8E26-3D7C05A03BFF}"/>
      </w:docPartPr>
      <w:docPartBody>
        <w:p w:rsidR="009F2BA8" w:rsidRDefault="009F2BA8" w:rsidP="009F2BA8">
          <w:pPr>
            <w:pStyle w:val="0F7E1541322742B5BD214DEA6D9F36B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D4CDE3BF0F847FBB442B615DE9097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FDD9D-6697-442D-8894-05CC805A301C}"/>
      </w:docPartPr>
      <w:docPartBody>
        <w:p w:rsidR="009F2BA8" w:rsidRDefault="009F2BA8" w:rsidP="009F2BA8">
          <w:pPr>
            <w:pStyle w:val="8D4CDE3BF0F847FBB442B615DE90974E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9D37480C8454BED831D7507AE733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C6C8E-BEC2-48E3-92C4-FBAA5F4F385D}"/>
      </w:docPartPr>
      <w:docPartBody>
        <w:p w:rsidR="009F2BA8" w:rsidRDefault="009F2BA8" w:rsidP="009F2BA8">
          <w:pPr>
            <w:pStyle w:val="C9D37480C8454BED831D7507AE733C22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A5F168DB1BA4A21A35E7F24F20610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7FC9C-F88A-4749-BEF1-81AE4CC8EA0F}"/>
      </w:docPartPr>
      <w:docPartBody>
        <w:p w:rsidR="009F2BA8" w:rsidRDefault="009F2BA8" w:rsidP="009F2BA8">
          <w:pPr>
            <w:pStyle w:val="CA5F168DB1BA4A21A35E7F24F20610B5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55A7FCE73124ED8B2053F9E42845B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CFE72-2EC3-4F7D-AE65-337E6186FC59}"/>
      </w:docPartPr>
      <w:docPartBody>
        <w:p w:rsidR="009F2BA8" w:rsidRDefault="009F2BA8" w:rsidP="009F2BA8">
          <w:pPr>
            <w:pStyle w:val="655A7FCE73124ED8B2053F9E42845B0B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AAC0F29DAFA4A5B928DBAE4B5CB1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66504-799D-4453-BDAB-04273678677E}"/>
      </w:docPartPr>
      <w:docPartBody>
        <w:p w:rsidR="009F2BA8" w:rsidRDefault="009F2BA8" w:rsidP="009F2BA8">
          <w:pPr>
            <w:pStyle w:val="EAAC0F29DAFA4A5B928DBAE4B5CB10BD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E596E5F2C524D9C88E91B77BCD818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F2B78-A5E8-46E7-B69C-BB1F468AD424}"/>
      </w:docPartPr>
      <w:docPartBody>
        <w:p w:rsidR="009F2BA8" w:rsidRDefault="009F2BA8" w:rsidP="009F2BA8">
          <w:pPr>
            <w:pStyle w:val="CE596E5F2C524D9C88E91B77BCD8188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41DFFD93E1E4920A1A73EC4067E4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2B6A9-547E-470E-AC6F-6BAC22C469C0}"/>
      </w:docPartPr>
      <w:docPartBody>
        <w:p w:rsidR="009F2BA8" w:rsidRDefault="009F2BA8" w:rsidP="009F2BA8">
          <w:pPr>
            <w:pStyle w:val="441DFFD93E1E4920A1A73EC4067E45C6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CE233B3D0D5400B931538422910A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51E239-91CF-4BAC-B995-2353FE2D4019}"/>
      </w:docPartPr>
      <w:docPartBody>
        <w:p w:rsidR="009F2BA8" w:rsidRDefault="009F2BA8" w:rsidP="009F2BA8">
          <w:pPr>
            <w:pStyle w:val="9CE233B3D0D5400B931538422910A0AF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2B89DB0DDE34934862A8DA45F7DF8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41D549-CD68-4572-B948-97B6651BD981}"/>
      </w:docPartPr>
      <w:docPartBody>
        <w:p w:rsidR="009F2BA8" w:rsidRDefault="009F2BA8" w:rsidP="009F2BA8">
          <w:pPr>
            <w:pStyle w:val="32B89DB0DDE34934862A8DA45F7DF896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058658FE0334D67832F18FBC0989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C55B24-11C5-4FB5-AD75-A220CB0E5809}"/>
      </w:docPartPr>
      <w:docPartBody>
        <w:p w:rsidR="009F2BA8" w:rsidRDefault="009F2BA8" w:rsidP="009F2BA8">
          <w:pPr>
            <w:pStyle w:val="2058658FE0334D67832F18FBC09893E9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FF994B6A4D1410D99BD50803E64B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6A7A4-52F5-4566-A694-AFA22B274E13}"/>
      </w:docPartPr>
      <w:docPartBody>
        <w:p w:rsidR="009F2BA8" w:rsidRDefault="009F2BA8" w:rsidP="009F2BA8">
          <w:pPr>
            <w:pStyle w:val="1FF994B6A4D1410D99BD50803E64B054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1E49896496842F38D812345343214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540528-D58B-4FEA-9150-7ABC52F5D975}"/>
      </w:docPartPr>
      <w:docPartBody>
        <w:p w:rsidR="009F2BA8" w:rsidRDefault="009F2BA8" w:rsidP="009F2BA8">
          <w:pPr>
            <w:pStyle w:val="C1E49896496842F38D81234534321498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15A8B6D2D5B492A9742E4FBA59B9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6F31DE-F809-4F42-A5B9-E11B0AD62C3E}"/>
      </w:docPartPr>
      <w:docPartBody>
        <w:p w:rsidR="009F2BA8" w:rsidRDefault="009F2BA8" w:rsidP="009F2BA8">
          <w:pPr>
            <w:pStyle w:val="415A8B6D2D5B492A9742E4FBA59B9E3F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D2109879D64A6B8D02219E65BC10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29727F-F05F-4D78-900F-FDCA7888CE15}"/>
      </w:docPartPr>
      <w:docPartBody>
        <w:p w:rsidR="009F2BA8" w:rsidRDefault="009F2BA8" w:rsidP="009F2BA8">
          <w:pPr>
            <w:pStyle w:val="63D2109879D64A6B8D02219E65BC1021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2A633CE63F64E40AB9A9F6B60877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7CAEE-BA8E-485A-9CCE-999545433B66}"/>
      </w:docPartPr>
      <w:docPartBody>
        <w:p w:rsidR="009F2BA8" w:rsidRDefault="009F2BA8" w:rsidP="009F2BA8">
          <w:pPr>
            <w:pStyle w:val="B2A633CE63F64E40AB9A9F6B60877156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BB15CFD05844773895725E5B4BAA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2FD017-2A3A-4A8B-A533-CFECD5347FD9}"/>
      </w:docPartPr>
      <w:docPartBody>
        <w:p w:rsidR="009F2BA8" w:rsidRDefault="009F2BA8" w:rsidP="009F2BA8">
          <w:pPr>
            <w:pStyle w:val="0BB15CFD05844773895725E5B4BAA1DF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85F7D4F1A514CE6B15F3FFE6B5D7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7697F1-9013-4938-9024-5F72A9077781}"/>
      </w:docPartPr>
      <w:docPartBody>
        <w:p w:rsidR="009F2BA8" w:rsidRDefault="009F2BA8" w:rsidP="009F2BA8">
          <w:pPr>
            <w:pStyle w:val="C85F7D4F1A514CE6B15F3FFE6B5D728C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0059FA2BB9D44FFAC4F73D151AE97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F84E4-FABF-449D-ADDC-9670CD5C48C7}"/>
      </w:docPartPr>
      <w:docPartBody>
        <w:p w:rsidR="009F2BA8" w:rsidRDefault="009F2BA8" w:rsidP="009F2BA8">
          <w:pPr>
            <w:pStyle w:val="B0059FA2BB9D44FFAC4F73D151AE97B7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CFD1A2E8D3149B5B311117373813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E83693-D967-46B4-970D-5B569F08DAA9}"/>
      </w:docPartPr>
      <w:docPartBody>
        <w:p w:rsidR="00F920E9" w:rsidRDefault="00F920E9" w:rsidP="00F920E9">
          <w:pPr>
            <w:pStyle w:val="0CFD1A2E8D3149B5B3111173738130D3"/>
          </w:pPr>
          <w:r w:rsidRPr="00475AA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CD8093DFA1F4062A56D9FE04302D0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11C01F-FAE6-481B-A136-61DACFE1AA06}"/>
      </w:docPartPr>
      <w:docPartBody>
        <w:p w:rsidR="00D10964" w:rsidRDefault="00D10964" w:rsidP="00D10964">
          <w:pPr>
            <w:pStyle w:val="BCD8093DFA1F4062A56D9FE04302D071"/>
          </w:pPr>
          <w:r w:rsidRPr="00063B2D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19342EBC5384FCBBAFED0BC864C8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EDB6D-21F6-47FB-97EC-9A908F71BE73}"/>
      </w:docPartPr>
      <w:docPartBody>
        <w:p w:rsidR="00D10964" w:rsidRDefault="00D10964" w:rsidP="00D10964">
          <w:pPr>
            <w:pStyle w:val="F19342EBC5384FCBBAFED0BC864C87E7"/>
          </w:pPr>
          <w:r w:rsidRPr="00063B2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A8"/>
    <w:rsid w:val="002E2142"/>
    <w:rsid w:val="008E3F9A"/>
    <w:rsid w:val="009F2BA8"/>
    <w:rsid w:val="00C25580"/>
    <w:rsid w:val="00CF4CA6"/>
    <w:rsid w:val="00D10964"/>
    <w:rsid w:val="00D65E8C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0964"/>
    <w:rPr>
      <w:color w:val="666666"/>
    </w:rPr>
  </w:style>
  <w:style w:type="paragraph" w:customStyle="1" w:styleId="DEAE7726A41641AC8A838C78A6A95610">
    <w:name w:val="DEAE7726A41641AC8A838C78A6A95610"/>
    <w:rsid w:val="009F2BA8"/>
    <w:pPr>
      <w:widowControl w:val="0"/>
    </w:pPr>
  </w:style>
  <w:style w:type="paragraph" w:customStyle="1" w:styleId="B07A836AFC16468E93AB07B516EDA6B1">
    <w:name w:val="B07A836AFC16468E93AB07B516EDA6B1"/>
    <w:rsid w:val="009F2BA8"/>
    <w:pPr>
      <w:widowControl w:val="0"/>
    </w:pPr>
  </w:style>
  <w:style w:type="paragraph" w:customStyle="1" w:styleId="3CF07625F4F34B7ABCCAC413671BB9D5">
    <w:name w:val="3CF07625F4F34B7ABCCAC413671BB9D5"/>
    <w:rsid w:val="009F2BA8"/>
    <w:pPr>
      <w:widowControl w:val="0"/>
    </w:pPr>
  </w:style>
  <w:style w:type="paragraph" w:customStyle="1" w:styleId="C61CB4A25D64415584C2C9F06EEE7CF0">
    <w:name w:val="C61CB4A25D64415584C2C9F06EEE7CF0"/>
    <w:rsid w:val="009F2BA8"/>
    <w:pPr>
      <w:widowControl w:val="0"/>
    </w:pPr>
  </w:style>
  <w:style w:type="paragraph" w:customStyle="1" w:styleId="5A708B4FCDC445E8AE241F1882949F7E">
    <w:name w:val="5A708B4FCDC445E8AE241F1882949F7E"/>
    <w:rsid w:val="009F2BA8"/>
    <w:pPr>
      <w:widowControl w:val="0"/>
    </w:pPr>
  </w:style>
  <w:style w:type="paragraph" w:customStyle="1" w:styleId="87CE32A99E8D4B10B6AC3FF35EFA988D">
    <w:name w:val="87CE32A99E8D4B10B6AC3FF35EFA988D"/>
    <w:rsid w:val="009F2BA8"/>
    <w:pPr>
      <w:widowControl w:val="0"/>
    </w:pPr>
  </w:style>
  <w:style w:type="paragraph" w:customStyle="1" w:styleId="CBA5B5897C8A47619FA596CC26BCA02D">
    <w:name w:val="CBA5B5897C8A47619FA596CC26BCA02D"/>
    <w:rsid w:val="009F2BA8"/>
    <w:pPr>
      <w:widowControl w:val="0"/>
    </w:pPr>
  </w:style>
  <w:style w:type="paragraph" w:customStyle="1" w:styleId="E49205B222CC4CE5B91758B1B04FD392">
    <w:name w:val="E49205B222CC4CE5B91758B1B04FD392"/>
    <w:rsid w:val="009F2BA8"/>
    <w:pPr>
      <w:widowControl w:val="0"/>
    </w:pPr>
  </w:style>
  <w:style w:type="paragraph" w:customStyle="1" w:styleId="A2ACA6B2FF6C4B9EB01BAE295D2F1D33">
    <w:name w:val="A2ACA6B2FF6C4B9EB01BAE295D2F1D33"/>
    <w:rsid w:val="009F2BA8"/>
    <w:pPr>
      <w:widowControl w:val="0"/>
    </w:pPr>
  </w:style>
  <w:style w:type="paragraph" w:customStyle="1" w:styleId="CDEE1EFA0D1C4454A2047AABA8638D1A">
    <w:name w:val="CDEE1EFA0D1C4454A2047AABA8638D1A"/>
    <w:rsid w:val="009F2BA8"/>
    <w:pPr>
      <w:widowControl w:val="0"/>
    </w:pPr>
  </w:style>
  <w:style w:type="paragraph" w:customStyle="1" w:styleId="103DA7F9BA8748FA8BB2FBFA2EBC8D32">
    <w:name w:val="103DA7F9BA8748FA8BB2FBFA2EBC8D32"/>
    <w:rsid w:val="009F2BA8"/>
    <w:pPr>
      <w:widowControl w:val="0"/>
    </w:pPr>
  </w:style>
  <w:style w:type="paragraph" w:customStyle="1" w:styleId="74F1A49B302445BEBAEA97427A4AAF09">
    <w:name w:val="74F1A49B302445BEBAEA97427A4AAF09"/>
    <w:rsid w:val="009F2BA8"/>
    <w:pPr>
      <w:widowControl w:val="0"/>
    </w:pPr>
  </w:style>
  <w:style w:type="paragraph" w:customStyle="1" w:styleId="63F9997BD08C46E49AB75AB846AE5CF4">
    <w:name w:val="63F9997BD08C46E49AB75AB846AE5CF4"/>
    <w:rsid w:val="009F2BA8"/>
    <w:pPr>
      <w:widowControl w:val="0"/>
    </w:pPr>
  </w:style>
  <w:style w:type="paragraph" w:customStyle="1" w:styleId="9DBEF6688FB5449E93F580B860580E8C">
    <w:name w:val="9DBEF6688FB5449E93F580B860580E8C"/>
    <w:rsid w:val="009F2BA8"/>
    <w:pPr>
      <w:widowControl w:val="0"/>
    </w:pPr>
  </w:style>
  <w:style w:type="paragraph" w:customStyle="1" w:styleId="CF71380CD322462182DF3D8BFDD7DC58">
    <w:name w:val="CF71380CD322462182DF3D8BFDD7DC58"/>
    <w:rsid w:val="009F2BA8"/>
    <w:pPr>
      <w:widowControl w:val="0"/>
    </w:pPr>
  </w:style>
  <w:style w:type="paragraph" w:customStyle="1" w:styleId="D7620DA85FD546D49A81DA2E67AC4F5A">
    <w:name w:val="D7620DA85FD546D49A81DA2E67AC4F5A"/>
    <w:rsid w:val="009F2BA8"/>
    <w:pPr>
      <w:widowControl w:val="0"/>
    </w:pPr>
  </w:style>
  <w:style w:type="paragraph" w:customStyle="1" w:styleId="DCD7442EDC71462EBA756E5B5B886B3D">
    <w:name w:val="DCD7442EDC71462EBA756E5B5B886B3D"/>
    <w:rsid w:val="009F2BA8"/>
    <w:pPr>
      <w:widowControl w:val="0"/>
    </w:pPr>
  </w:style>
  <w:style w:type="paragraph" w:customStyle="1" w:styleId="A453259FD1E94E3CB3C1AE6DD1740BE2">
    <w:name w:val="A453259FD1E94E3CB3C1AE6DD1740BE2"/>
    <w:rsid w:val="009F2BA8"/>
    <w:pPr>
      <w:widowControl w:val="0"/>
    </w:pPr>
  </w:style>
  <w:style w:type="paragraph" w:customStyle="1" w:styleId="7BBE25900F474790A06BDC839F37468E">
    <w:name w:val="7BBE25900F474790A06BDC839F37468E"/>
    <w:rsid w:val="009F2BA8"/>
    <w:pPr>
      <w:widowControl w:val="0"/>
    </w:pPr>
  </w:style>
  <w:style w:type="paragraph" w:customStyle="1" w:styleId="DA759452F0F748A999E7EBED407D7369">
    <w:name w:val="DA759452F0F748A999E7EBED407D7369"/>
    <w:rsid w:val="009F2BA8"/>
    <w:pPr>
      <w:widowControl w:val="0"/>
    </w:pPr>
  </w:style>
  <w:style w:type="paragraph" w:customStyle="1" w:styleId="F75FC1BEAD93409A86A697139B1364F9">
    <w:name w:val="F75FC1BEAD93409A86A697139B1364F9"/>
    <w:rsid w:val="009F2BA8"/>
    <w:pPr>
      <w:widowControl w:val="0"/>
    </w:pPr>
  </w:style>
  <w:style w:type="paragraph" w:customStyle="1" w:styleId="7E53E83D3AE54459A4E68951B3C48B2F">
    <w:name w:val="7E53E83D3AE54459A4E68951B3C48B2F"/>
    <w:rsid w:val="009F2BA8"/>
    <w:pPr>
      <w:widowControl w:val="0"/>
    </w:pPr>
  </w:style>
  <w:style w:type="paragraph" w:customStyle="1" w:styleId="86AD1DF7F33D4B96920DEFC99659E57C">
    <w:name w:val="86AD1DF7F33D4B96920DEFC99659E57C"/>
    <w:rsid w:val="009F2BA8"/>
    <w:pPr>
      <w:widowControl w:val="0"/>
    </w:pPr>
  </w:style>
  <w:style w:type="paragraph" w:customStyle="1" w:styleId="ED685C0EA0384DB08F2B3688425BAA1A">
    <w:name w:val="ED685C0EA0384DB08F2B3688425BAA1A"/>
    <w:rsid w:val="009F2BA8"/>
    <w:pPr>
      <w:widowControl w:val="0"/>
    </w:pPr>
  </w:style>
  <w:style w:type="paragraph" w:customStyle="1" w:styleId="A72F7A739EAB4B2D9B814B09AEF51805">
    <w:name w:val="A72F7A739EAB4B2D9B814B09AEF51805"/>
    <w:rsid w:val="009F2BA8"/>
    <w:pPr>
      <w:widowControl w:val="0"/>
    </w:pPr>
  </w:style>
  <w:style w:type="paragraph" w:customStyle="1" w:styleId="63E28193B9B84ABCA9041F2C678B77A7">
    <w:name w:val="63E28193B9B84ABCA9041F2C678B77A7"/>
    <w:rsid w:val="009F2BA8"/>
    <w:pPr>
      <w:widowControl w:val="0"/>
    </w:pPr>
  </w:style>
  <w:style w:type="paragraph" w:customStyle="1" w:styleId="4FE943FE05C94A8C933ED9E4D9042EFD">
    <w:name w:val="4FE943FE05C94A8C933ED9E4D9042EFD"/>
    <w:rsid w:val="009F2BA8"/>
    <w:pPr>
      <w:widowControl w:val="0"/>
    </w:pPr>
  </w:style>
  <w:style w:type="paragraph" w:customStyle="1" w:styleId="ED31048A16584AC1BF6E21F8A137BB61">
    <w:name w:val="ED31048A16584AC1BF6E21F8A137BB61"/>
    <w:rsid w:val="009F2BA8"/>
    <w:pPr>
      <w:widowControl w:val="0"/>
    </w:pPr>
  </w:style>
  <w:style w:type="paragraph" w:customStyle="1" w:styleId="9F3135065DB3424193DEC32C0D8F823B">
    <w:name w:val="9F3135065DB3424193DEC32C0D8F823B"/>
    <w:rsid w:val="009F2BA8"/>
    <w:pPr>
      <w:widowControl w:val="0"/>
    </w:pPr>
  </w:style>
  <w:style w:type="paragraph" w:customStyle="1" w:styleId="74B6992DDB4042DFAD8084DFBAE67D9D">
    <w:name w:val="74B6992DDB4042DFAD8084DFBAE67D9D"/>
    <w:rsid w:val="009F2BA8"/>
    <w:pPr>
      <w:widowControl w:val="0"/>
    </w:pPr>
  </w:style>
  <w:style w:type="paragraph" w:customStyle="1" w:styleId="E2A6C67B68B84C5D8FF00FD2C5614C0C">
    <w:name w:val="E2A6C67B68B84C5D8FF00FD2C5614C0C"/>
    <w:rsid w:val="009F2BA8"/>
    <w:pPr>
      <w:widowControl w:val="0"/>
    </w:pPr>
  </w:style>
  <w:style w:type="paragraph" w:customStyle="1" w:styleId="99FF1D49F1A642FAB9635C0033B8B832">
    <w:name w:val="99FF1D49F1A642FAB9635C0033B8B832"/>
    <w:rsid w:val="009F2BA8"/>
    <w:pPr>
      <w:widowControl w:val="0"/>
    </w:pPr>
  </w:style>
  <w:style w:type="paragraph" w:customStyle="1" w:styleId="4D5CE3531CB444C5991C5761D7492958">
    <w:name w:val="4D5CE3531CB444C5991C5761D7492958"/>
    <w:rsid w:val="009F2BA8"/>
    <w:pPr>
      <w:widowControl w:val="0"/>
    </w:pPr>
  </w:style>
  <w:style w:type="paragraph" w:customStyle="1" w:styleId="91046F027B274600A11D4C9FFE45CF38">
    <w:name w:val="91046F027B274600A11D4C9FFE45CF38"/>
    <w:rsid w:val="009F2BA8"/>
    <w:pPr>
      <w:widowControl w:val="0"/>
    </w:pPr>
  </w:style>
  <w:style w:type="paragraph" w:customStyle="1" w:styleId="CE1C79E5CFC246C293FCC25BF34E4722">
    <w:name w:val="CE1C79E5CFC246C293FCC25BF34E4722"/>
    <w:rsid w:val="009F2BA8"/>
    <w:pPr>
      <w:widowControl w:val="0"/>
    </w:pPr>
  </w:style>
  <w:style w:type="paragraph" w:customStyle="1" w:styleId="518ACCC1975340EA8949787107357A5E">
    <w:name w:val="518ACCC1975340EA8949787107357A5E"/>
    <w:rsid w:val="009F2BA8"/>
    <w:pPr>
      <w:widowControl w:val="0"/>
    </w:pPr>
  </w:style>
  <w:style w:type="paragraph" w:customStyle="1" w:styleId="005F11E2819B4A31B6448F81546563EB">
    <w:name w:val="005F11E2819B4A31B6448F81546563EB"/>
    <w:rsid w:val="009F2BA8"/>
    <w:pPr>
      <w:widowControl w:val="0"/>
    </w:pPr>
  </w:style>
  <w:style w:type="paragraph" w:customStyle="1" w:styleId="DEE4E6E3468B4CB690A5CB132C16702D">
    <w:name w:val="DEE4E6E3468B4CB690A5CB132C16702D"/>
    <w:rsid w:val="009F2BA8"/>
    <w:pPr>
      <w:widowControl w:val="0"/>
    </w:pPr>
  </w:style>
  <w:style w:type="paragraph" w:customStyle="1" w:styleId="26DCBA411D0F48A59880EFECE496586A">
    <w:name w:val="26DCBA411D0F48A59880EFECE496586A"/>
    <w:rsid w:val="009F2BA8"/>
    <w:pPr>
      <w:widowControl w:val="0"/>
    </w:pPr>
  </w:style>
  <w:style w:type="paragraph" w:customStyle="1" w:styleId="A0BD5E71888344D2AC84A505747EBC75">
    <w:name w:val="A0BD5E71888344D2AC84A505747EBC75"/>
    <w:rsid w:val="009F2BA8"/>
    <w:pPr>
      <w:widowControl w:val="0"/>
    </w:pPr>
  </w:style>
  <w:style w:type="paragraph" w:customStyle="1" w:styleId="97D8A9439018460E87DDF2E4F7BAE97C">
    <w:name w:val="97D8A9439018460E87DDF2E4F7BAE97C"/>
    <w:rsid w:val="009F2BA8"/>
    <w:pPr>
      <w:widowControl w:val="0"/>
    </w:pPr>
  </w:style>
  <w:style w:type="paragraph" w:customStyle="1" w:styleId="35F3A0225538431A8FC85DA18890C3B7">
    <w:name w:val="35F3A0225538431A8FC85DA18890C3B7"/>
    <w:rsid w:val="009F2BA8"/>
    <w:pPr>
      <w:widowControl w:val="0"/>
    </w:pPr>
  </w:style>
  <w:style w:type="paragraph" w:customStyle="1" w:styleId="F881A0E7B79E467DA70C7781FCB56A30">
    <w:name w:val="F881A0E7B79E467DA70C7781FCB56A30"/>
    <w:rsid w:val="009F2BA8"/>
    <w:pPr>
      <w:widowControl w:val="0"/>
    </w:pPr>
  </w:style>
  <w:style w:type="paragraph" w:customStyle="1" w:styleId="62A2A742A17043FC8D944A890703E23D">
    <w:name w:val="62A2A742A17043FC8D944A890703E23D"/>
    <w:rsid w:val="009F2BA8"/>
    <w:pPr>
      <w:widowControl w:val="0"/>
    </w:pPr>
  </w:style>
  <w:style w:type="paragraph" w:customStyle="1" w:styleId="12ED96C99DF444C1999C623ECF2F3457">
    <w:name w:val="12ED96C99DF444C1999C623ECF2F3457"/>
    <w:rsid w:val="009F2BA8"/>
    <w:pPr>
      <w:widowControl w:val="0"/>
    </w:pPr>
  </w:style>
  <w:style w:type="paragraph" w:customStyle="1" w:styleId="A47E710D962942D6AECA8013EDA5F437">
    <w:name w:val="A47E710D962942D6AECA8013EDA5F437"/>
    <w:rsid w:val="009F2BA8"/>
    <w:pPr>
      <w:widowControl w:val="0"/>
    </w:pPr>
  </w:style>
  <w:style w:type="paragraph" w:customStyle="1" w:styleId="EC1437CB98FA4CBB987ACDF851878DBA">
    <w:name w:val="EC1437CB98FA4CBB987ACDF851878DBA"/>
    <w:rsid w:val="009F2BA8"/>
    <w:pPr>
      <w:widowControl w:val="0"/>
    </w:pPr>
  </w:style>
  <w:style w:type="paragraph" w:customStyle="1" w:styleId="A9DBA401DE384A028EE78C729A24253C">
    <w:name w:val="A9DBA401DE384A028EE78C729A24253C"/>
    <w:rsid w:val="009F2BA8"/>
    <w:pPr>
      <w:widowControl w:val="0"/>
    </w:pPr>
  </w:style>
  <w:style w:type="paragraph" w:customStyle="1" w:styleId="DE4E12DF4C2649518D569A87C7E5378C">
    <w:name w:val="DE4E12DF4C2649518D569A87C7E5378C"/>
    <w:rsid w:val="009F2BA8"/>
    <w:pPr>
      <w:widowControl w:val="0"/>
    </w:pPr>
  </w:style>
  <w:style w:type="paragraph" w:customStyle="1" w:styleId="74DFF6A2001B40A399D2E45FE2BAA79E">
    <w:name w:val="74DFF6A2001B40A399D2E45FE2BAA79E"/>
    <w:rsid w:val="009F2BA8"/>
    <w:pPr>
      <w:widowControl w:val="0"/>
    </w:pPr>
  </w:style>
  <w:style w:type="paragraph" w:customStyle="1" w:styleId="0F7E1541322742B5BD214DEA6D9F36BB">
    <w:name w:val="0F7E1541322742B5BD214DEA6D9F36BB"/>
    <w:rsid w:val="009F2BA8"/>
    <w:pPr>
      <w:widowControl w:val="0"/>
    </w:pPr>
  </w:style>
  <w:style w:type="paragraph" w:customStyle="1" w:styleId="8D4CDE3BF0F847FBB442B615DE90974E">
    <w:name w:val="8D4CDE3BF0F847FBB442B615DE90974E"/>
    <w:rsid w:val="009F2BA8"/>
    <w:pPr>
      <w:widowControl w:val="0"/>
    </w:pPr>
  </w:style>
  <w:style w:type="paragraph" w:customStyle="1" w:styleId="C9D37480C8454BED831D7507AE733C22">
    <w:name w:val="C9D37480C8454BED831D7507AE733C22"/>
    <w:rsid w:val="009F2BA8"/>
    <w:pPr>
      <w:widowControl w:val="0"/>
    </w:pPr>
  </w:style>
  <w:style w:type="paragraph" w:customStyle="1" w:styleId="CA5F168DB1BA4A21A35E7F24F20610B5">
    <w:name w:val="CA5F168DB1BA4A21A35E7F24F20610B5"/>
    <w:rsid w:val="009F2BA8"/>
    <w:pPr>
      <w:widowControl w:val="0"/>
    </w:pPr>
  </w:style>
  <w:style w:type="paragraph" w:customStyle="1" w:styleId="655A7FCE73124ED8B2053F9E42845B0B">
    <w:name w:val="655A7FCE73124ED8B2053F9E42845B0B"/>
    <w:rsid w:val="009F2BA8"/>
    <w:pPr>
      <w:widowControl w:val="0"/>
    </w:pPr>
  </w:style>
  <w:style w:type="paragraph" w:customStyle="1" w:styleId="EAAC0F29DAFA4A5B928DBAE4B5CB10BD">
    <w:name w:val="EAAC0F29DAFA4A5B928DBAE4B5CB10BD"/>
    <w:rsid w:val="009F2BA8"/>
    <w:pPr>
      <w:widowControl w:val="0"/>
    </w:pPr>
  </w:style>
  <w:style w:type="paragraph" w:customStyle="1" w:styleId="CE596E5F2C524D9C88E91B77BCD8188C">
    <w:name w:val="CE596E5F2C524D9C88E91B77BCD8188C"/>
    <w:rsid w:val="009F2BA8"/>
    <w:pPr>
      <w:widowControl w:val="0"/>
    </w:pPr>
  </w:style>
  <w:style w:type="paragraph" w:customStyle="1" w:styleId="441DFFD93E1E4920A1A73EC4067E45C6">
    <w:name w:val="441DFFD93E1E4920A1A73EC4067E45C6"/>
    <w:rsid w:val="009F2BA8"/>
    <w:pPr>
      <w:widowControl w:val="0"/>
    </w:pPr>
  </w:style>
  <w:style w:type="paragraph" w:customStyle="1" w:styleId="9CE233B3D0D5400B931538422910A0AF">
    <w:name w:val="9CE233B3D0D5400B931538422910A0AF"/>
    <w:rsid w:val="009F2BA8"/>
    <w:pPr>
      <w:widowControl w:val="0"/>
    </w:pPr>
  </w:style>
  <w:style w:type="paragraph" w:customStyle="1" w:styleId="32B89DB0DDE34934862A8DA45F7DF896">
    <w:name w:val="32B89DB0DDE34934862A8DA45F7DF896"/>
    <w:rsid w:val="009F2BA8"/>
    <w:pPr>
      <w:widowControl w:val="0"/>
    </w:pPr>
  </w:style>
  <w:style w:type="paragraph" w:customStyle="1" w:styleId="2058658FE0334D67832F18FBC09893E9">
    <w:name w:val="2058658FE0334D67832F18FBC09893E9"/>
    <w:rsid w:val="009F2BA8"/>
    <w:pPr>
      <w:widowControl w:val="0"/>
    </w:pPr>
  </w:style>
  <w:style w:type="paragraph" w:customStyle="1" w:styleId="1FF994B6A4D1410D99BD50803E64B054">
    <w:name w:val="1FF994B6A4D1410D99BD50803E64B054"/>
    <w:rsid w:val="009F2BA8"/>
    <w:pPr>
      <w:widowControl w:val="0"/>
    </w:pPr>
  </w:style>
  <w:style w:type="paragraph" w:customStyle="1" w:styleId="C1E49896496842F38D81234534321498">
    <w:name w:val="C1E49896496842F38D81234534321498"/>
    <w:rsid w:val="009F2BA8"/>
    <w:pPr>
      <w:widowControl w:val="0"/>
    </w:pPr>
  </w:style>
  <w:style w:type="paragraph" w:customStyle="1" w:styleId="415A8B6D2D5B492A9742E4FBA59B9E3F">
    <w:name w:val="415A8B6D2D5B492A9742E4FBA59B9E3F"/>
    <w:rsid w:val="009F2BA8"/>
    <w:pPr>
      <w:widowControl w:val="0"/>
    </w:pPr>
  </w:style>
  <w:style w:type="paragraph" w:customStyle="1" w:styleId="63D2109879D64A6B8D02219E65BC1021">
    <w:name w:val="63D2109879D64A6B8D02219E65BC1021"/>
    <w:rsid w:val="009F2BA8"/>
    <w:pPr>
      <w:widowControl w:val="0"/>
    </w:pPr>
  </w:style>
  <w:style w:type="paragraph" w:customStyle="1" w:styleId="B2A633CE63F64E40AB9A9F6B60877156">
    <w:name w:val="B2A633CE63F64E40AB9A9F6B60877156"/>
    <w:rsid w:val="009F2BA8"/>
    <w:pPr>
      <w:widowControl w:val="0"/>
    </w:pPr>
  </w:style>
  <w:style w:type="paragraph" w:customStyle="1" w:styleId="0BB15CFD05844773895725E5B4BAA1DF">
    <w:name w:val="0BB15CFD05844773895725E5B4BAA1DF"/>
    <w:rsid w:val="009F2BA8"/>
    <w:pPr>
      <w:widowControl w:val="0"/>
    </w:pPr>
  </w:style>
  <w:style w:type="paragraph" w:customStyle="1" w:styleId="C85F7D4F1A514CE6B15F3FFE6B5D728C">
    <w:name w:val="C85F7D4F1A514CE6B15F3FFE6B5D728C"/>
    <w:rsid w:val="009F2BA8"/>
    <w:pPr>
      <w:widowControl w:val="0"/>
    </w:pPr>
  </w:style>
  <w:style w:type="paragraph" w:customStyle="1" w:styleId="B0059FA2BB9D44FFAC4F73D151AE97B7">
    <w:name w:val="B0059FA2BB9D44FFAC4F73D151AE97B7"/>
    <w:rsid w:val="009F2BA8"/>
    <w:pPr>
      <w:widowControl w:val="0"/>
    </w:pPr>
  </w:style>
  <w:style w:type="paragraph" w:customStyle="1" w:styleId="493942B4A3914646B4D58BF912898AF2">
    <w:name w:val="493942B4A3914646B4D58BF912898AF2"/>
    <w:rsid w:val="009F2BA8"/>
    <w:pPr>
      <w:widowControl w:val="0"/>
    </w:pPr>
  </w:style>
  <w:style w:type="paragraph" w:customStyle="1" w:styleId="526C28BEEE304E86A6EBD4DEA4C611A0">
    <w:name w:val="526C28BEEE304E86A6EBD4DEA4C611A0"/>
    <w:rsid w:val="009F2BA8"/>
    <w:pPr>
      <w:widowControl w:val="0"/>
    </w:pPr>
  </w:style>
  <w:style w:type="paragraph" w:customStyle="1" w:styleId="BAF99B48783C4AB1915EE0A69D46E2D1">
    <w:name w:val="BAF99B48783C4AB1915EE0A69D46E2D1"/>
    <w:rsid w:val="009F2BA8"/>
    <w:pPr>
      <w:widowControl w:val="0"/>
    </w:pPr>
  </w:style>
  <w:style w:type="paragraph" w:customStyle="1" w:styleId="9D67CE3237194BDA999B0CABAC7B27A1">
    <w:name w:val="9D67CE3237194BDA999B0CABAC7B27A1"/>
    <w:rsid w:val="009F2BA8"/>
    <w:pPr>
      <w:widowControl w:val="0"/>
    </w:pPr>
  </w:style>
  <w:style w:type="paragraph" w:customStyle="1" w:styleId="8D4DE1FC95324780BDC57751CBF6395B">
    <w:name w:val="8D4DE1FC95324780BDC57751CBF6395B"/>
    <w:rsid w:val="009F2BA8"/>
    <w:pPr>
      <w:widowControl w:val="0"/>
    </w:pPr>
  </w:style>
  <w:style w:type="paragraph" w:customStyle="1" w:styleId="C232281CBB3446C982E69727A8C36152">
    <w:name w:val="C232281CBB3446C982E69727A8C36152"/>
    <w:rsid w:val="009F2BA8"/>
    <w:pPr>
      <w:widowControl w:val="0"/>
    </w:pPr>
  </w:style>
  <w:style w:type="paragraph" w:customStyle="1" w:styleId="DB7344A93CF54E01B0586DCE108B689C">
    <w:name w:val="DB7344A93CF54E01B0586DCE108B689C"/>
    <w:rsid w:val="009F2BA8"/>
    <w:pPr>
      <w:widowControl w:val="0"/>
    </w:pPr>
  </w:style>
  <w:style w:type="paragraph" w:customStyle="1" w:styleId="4F0D7C0664944062905B99B272910B7D">
    <w:name w:val="4F0D7C0664944062905B99B272910B7D"/>
    <w:rsid w:val="009F2BA8"/>
    <w:pPr>
      <w:widowControl w:val="0"/>
    </w:pPr>
  </w:style>
  <w:style w:type="paragraph" w:customStyle="1" w:styleId="03E54995E12A4298B67307A0D8B547BF">
    <w:name w:val="03E54995E12A4298B67307A0D8B547BF"/>
    <w:rsid w:val="009F2BA8"/>
    <w:pPr>
      <w:widowControl w:val="0"/>
    </w:pPr>
  </w:style>
  <w:style w:type="paragraph" w:customStyle="1" w:styleId="A26F43545D88494EBADBB0F24185BDE6">
    <w:name w:val="A26F43545D88494EBADBB0F24185BDE6"/>
    <w:rsid w:val="009F2BA8"/>
    <w:pPr>
      <w:widowControl w:val="0"/>
    </w:pPr>
  </w:style>
  <w:style w:type="paragraph" w:customStyle="1" w:styleId="F7E2495C64B646AEA7BEE8590D848326">
    <w:name w:val="F7E2495C64B646AEA7BEE8590D848326"/>
    <w:rsid w:val="009F2BA8"/>
    <w:pPr>
      <w:widowControl w:val="0"/>
    </w:pPr>
  </w:style>
  <w:style w:type="paragraph" w:customStyle="1" w:styleId="10BC86D454AB47F5816809F9734223E8">
    <w:name w:val="10BC86D454AB47F5816809F9734223E8"/>
    <w:rsid w:val="009F2BA8"/>
    <w:pPr>
      <w:widowControl w:val="0"/>
    </w:pPr>
  </w:style>
  <w:style w:type="paragraph" w:customStyle="1" w:styleId="0BAF1FF891684161B0CB362AD8597679">
    <w:name w:val="0BAF1FF891684161B0CB362AD8597679"/>
    <w:rsid w:val="00F920E9"/>
    <w:pPr>
      <w:widowControl w:val="0"/>
    </w:pPr>
  </w:style>
  <w:style w:type="paragraph" w:customStyle="1" w:styleId="0CFD1A2E8D3149B5B3111173738130D3">
    <w:name w:val="0CFD1A2E8D3149B5B3111173738130D3"/>
    <w:rsid w:val="00F920E9"/>
    <w:pPr>
      <w:widowControl w:val="0"/>
    </w:pPr>
  </w:style>
  <w:style w:type="paragraph" w:customStyle="1" w:styleId="9F0192EB06D44C9FB193670E85B987F6">
    <w:name w:val="9F0192EB06D44C9FB193670E85B987F6"/>
    <w:rsid w:val="00D10964"/>
    <w:pPr>
      <w:widowControl w:val="0"/>
    </w:pPr>
  </w:style>
  <w:style w:type="paragraph" w:customStyle="1" w:styleId="826EFB4828A04974AFB63C869AC62203">
    <w:name w:val="826EFB4828A04974AFB63C869AC62203"/>
    <w:rsid w:val="00D10964"/>
    <w:pPr>
      <w:widowControl w:val="0"/>
    </w:pPr>
  </w:style>
  <w:style w:type="paragraph" w:customStyle="1" w:styleId="4F52007EEA02428FA86D432165F06693">
    <w:name w:val="4F52007EEA02428FA86D432165F06693"/>
    <w:rsid w:val="00D10964"/>
    <w:pPr>
      <w:widowControl w:val="0"/>
    </w:pPr>
  </w:style>
  <w:style w:type="paragraph" w:customStyle="1" w:styleId="6A9FDB78ECEC4E6E933ECDCDE83319DA">
    <w:name w:val="6A9FDB78ECEC4E6E933ECDCDE83319DA"/>
    <w:rsid w:val="00D10964"/>
    <w:pPr>
      <w:widowControl w:val="0"/>
    </w:pPr>
  </w:style>
  <w:style w:type="paragraph" w:customStyle="1" w:styleId="ECFFB95106E84D2D8043D5B70F81BE70">
    <w:name w:val="ECFFB95106E84D2D8043D5B70F81BE70"/>
    <w:rsid w:val="00D10964"/>
    <w:pPr>
      <w:widowControl w:val="0"/>
    </w:pPr>
  </w:style>
  <w:style w:type="paragraph" w:customStyle="1" w:styleId="6128DFACDAAE4587965F8D62C79FF2EC">
    <w:name w:val="6128DFACDAAE4587965F8D62C79FF2EC"/>
    <w:rsid w:val="00D10964"/>
    <w:pPr>
      <w:widowControl w:val="0"/>
    </w:pPr>
  </w:style>
  <w:style w:type="paragraph" w:customStyle="1" w:styleId="92CAEEC7F2504BAA80F75186524341D3">
    <w:name w:val="92CAEEC7F2504BAA80F75186524341D3"/>
    <w:rsid w:val="00D10964"/>
    <w:pPr>
      <w:widowControl w:val="0"/>
    </w:pPr>
  </w:style>
  <w:style w:type="paragraph" w:customStyle="1" w:styleId="EDD3A8D51DDC4810A2C0EE7875F912B3">
    <w:name w:val="EDD3A8D51DDC4810A2C0EE7875F912B3"/>
    <w:rsid w:val="00D10964"/>
    <w:pPr>
      <w:widowControl w:val="0"/>
    </w:pPr>
  </w:style>
  <w:style w:type="paragraph" w:customStyle="1" w:styleId="BCD8093DFA1F4062A56D9FE04302D071">
    <w:name w:val="BCD8093DFA1F4062A56D9FE04302D071"/>
    <w:rsid w:val="00D10964"/>
    <w:pPr>
      <w:widowControl w:val="0"/>
    </w:pPr>
  </w:style>
  <w:style w:type="paragraph" w:customStyle="1" w:styleId="A9EB0B67524D4971A1AB82FEB7972C83">
    <w:name w:val="A9EB0B67524D4971A1AB82FEB7972C83"/>
    <w:rsid w:val="00D10964"/>
    <w:pPr>
      <w:widowControl w:val="0"/>
    </w:pPr>
  </w:style>
  <w:style w:type="paragraph" w:customStyle="1" w:styleId="70C97B0B38CC4D8BA6028553310EA8E7">
    <w:name w:val="70C97B0B38CC4D8BA6028553310EA8E7"/>
    <w:rsid w:val="00D10964"/>
    <w:pPr>
      <w:widowControl w:val="0"/>
    </w:pPr>
  </w:style>
  <w:style w:type="paragraph" w:customStyle="1" w:styleId="EAB2E8199B5A4F5584924EEAD0548572">
    <w:name w:val="EAB2E8199B5A4F5584924EEAD0548572"/>
    <w:rsid w:val="00D10964"/>
    <w:pPr>
      <w:widowControl w:val="0"/>
    </w:pPr>
  </w:style>
  <w:style w:type="paragraph" w:customStyle="1" w:styleId="DB9EB80EE6C64D9A8819E65ADCDA2C21">
    <w:name w:val="DB9EB80EE6C64D9A8819E65ADCDA2C21"/>
    <w:rsid w:val="00D10964"/>
    <w:pPr>
      <w:widowControl w:val="0"/>
    </w:pPr>
  </w:style>
  <w:style w:type="paragraph" w:customStyle="1" w:styleId="F19342EBC5384FCBBAFED0BC864C87E7">
    <w:name w:val="F19342EBC5384FCBBAFED0BC864C87E7"/>
    <w:rsid w:val="00D1096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学生募集要項_特別選抜_帰国生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学生募集要項_特別選抜_帰国生</dc:title>
  <dc:subject/>
  <dc:creator>鎌形　有紘</dc:creator>
  <cp:keywords/>
  <cp:lastModifiedBy>鎌形　有紘</cp:lastModifiedBy>
  <cp:revision>2</cp:revision>
  <cp:lastPrinted>2025-08-27T02:44:00Z</cp:lastPrinted>
  <dcterms:created xsi:type="dcterms:W3CDTF">2025-09-11T08:11:00Z</dcterms:created>
  <dcterms:modified xsi:type="dcterms:W3CDTF">2025-09-11T08:11:00Z</dcterms:modified>
</cp:coreProperties>
</file>