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pPr w:leftFromText="142" w:rightFromText="142" w:vertAnchor="page" w:horzAnchor="margin" w:tblpXSpec="right" w:tblpY="691"/>
        <w:tblW w:w="0" w:type="auto"/>
        <w:tblLook w:val="04A0" w:firstRow="1" w:lastRow="0" w:firstColumn="1" w:lastColumn="0" w:noHBand="0" w:noVBand="1"/>
      </w:tblPr>
      <w:tblGrid>
        <w:gridCol w:w="1866"/>
        <w:gridCol w:w="2168"/>
      </w:tblGrid>
      <w:tr w:rsidR="00F00968" w:rsidRPr="002B2263" w14:paraId="39C51B57" w14:textId="77777777" w:rsidTr="00F00968">
        <w:trPr>
          <w:trHeight w:val="623"/>
        </w:trPr>
        <w:tc>
          <w:tcPr>
            <w:tcW w:w="1866" w:type="dxa"/>
            <w:vAlign w:val="center"/>
          </w:tcPr>
          <w:p w14:paraId="1FC8EC2E" w14:textId="77777777" w:rsidR="00F00968" w:rsidRPr="002B2263" w:rsidRDefault="00F00968" w:rsidP="00F00968">
            <w:pPr>
              <w:rPr>
                <w:rFonts w:ascii="Yu Gothic" w:eastAsia="Yu Gothic" w:hAnsi="Yu Gothic"/>
                <w:szCs w:val="21"/>
              </w:rPr>
            </w:pPr>
            <w:r w:rsidRPr="002B2263">
              <w:rPr>
                <w:rFonts w:ascii="Yu Gothic" w:eastAsia="Yu Gothic" w:hAnsi="Yu Gothic" w:hint="eastAsia"/>
                <w:szCs w:val="21"/>
              </w:rPr>
              <w:t>※</w:t>
            </w:r>
            <w:r w:rsidRPr="002B2263">
              <w:rPr>
                <w:rFonts w:ascii="Yu Gothic" w:eastAsia="Yu Gothic" w:hAnsi="Yu Gothic"/>
                <w:szCs w:val="21"/>
              </w:rPr>
              <w:t xml:space="preserve"> </w:t>
            </w:r>
            <w:r w:rsidRPr="002B2263">
              <w:rPr>
                <w:rFonts w:ascii="Yu Gothic" w:eastAsia="Yu Gothic" w:hAnsi="Yu Gothic" w:hint="eastAsia"/>
                <w:szCs w:val="21"/>
              </w:rPr>
              <w:t>受 験 番 号</w:t>
            </w:r>
          </w:p>
        </w:tc>
        <w:tc>
          <w:tcPr>
            <w:tcW w:w="2168" w:type="dxa"/>
            <w:vAlign w:val="center"/>
          </w:tcPr>
          <w:p w14:paraId="7A195B00" w14:textId="77777777" w:rsidR="00F00968" w:rsidRPr="002B2263" w:rsidRDefault="00F00968" w:rsidP="00F00968">
            <w:pPr>
              <w:rPr>
                <w:rFonts w:ascii="Yu Gothic" w:eastAsia="Yu Gothic" w:hAnsi="Yu Gothic"/>
                <w:szCs w:val="21"/>
              </w:rPr>
            </w:pPr>
          </w:p>
        </w:tc>
      </w:tr>
    </w:tbl>
    <w:p w14:paraId="3F770A71" w14:textId="5A8058BD" w:rsidR="00D44E8F" w:rsidRPr="002B2263" w:rsidRDefault="00D44E8F" w:rsidP="00DF47EB">
      <w:pPr>
        <w:jc w:val="center"/>
        <w:rPr>
          <w:rFonts w:ascii="Yu Gothic" w:eastAsia="Yu Gothic" w:hAnsi="Yu Gothic"/>
          <w:b/>
          <w:bCs/>
          <w:sz w:val="28"/>
          <w:szCs w:val="28"/>
        </w:rPr>
      </w:pPr>
      <w:r w:rsidRPr="002B2263">
        <w:rPr>
          <w:rFonts w:ascii="Yu Gothic" w:eastAsia="Yu Gothic" w:hAnsi="Yu Gothic" w:hint="eastAsia"/>
          <w:b/>
          <w:bCs/>
          <w:sz w:val="28"/>
          <w:szCs w:val="28"/>
        </w:rPr>
        <w:t>長野県立大学　グローバルマネジメント学部　第３年次編入学</w:t>
      </w:r>
    </w:p>
    <w:p w14:paraId="587AC434" w14:textId="175CAB7E" w:rsidR="00633047" w:rsidRPr="002B2263" w:rsidRDefault="00F84D2E" w:rsidP="00633047">
      <w:pPr>
        <w:jc w:val="center"/>
        <w:rPr>
          <w:rFonts w:ascii="Yu Gothic" w:eastAsia="Yu Gothic" w:hAnsi="Yu Gothic"/>
          <w:b/>
          <w:bCs/>
          <w:sz w:val="36"/>
          <w:szCs w:val="36"/>
        </w:rPr>
      </w:pPr>
      <w:r w:rsidRPr="00F84D2E">
        <w:rPr>
          <w:rStyle w:val="a9"/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7DDA241" wp14:editId="46642671">
                <wp:simplePos x="0" y="0"/>
                <wp:positionH relativeFrom="column">
                  <wp:posOffset>125938</wp:posOffset>
                </wp:positionH>
                <wp:positionV relativeFrom="paragraph">
                  <wp:posOffset>407443</wp:posOffset>
                </wp:positionV>
                <wp:extent cx="2715904" cy="1404620"/>
                <wp:effectExtent l="0" t="0" r="8255" b="0"/>
                <wp:wrapNone/>
                <wp:docPr id="25197437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5904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12AEF4" w14:textId="77777777" w:rsidR="00F84D2E" w:rsidRDefault="00F84D2E" w:rsidP="00F84D2E">
                            <w:pPr>
                              <w:ind w:left="741" w:hangingChars="463" w:hanging="741"/>
                              <w:rPr>
                                <w:rFonts w:ascii="Yu Gothic" w:eastAsia="Yu Gothic" w:hAnsi="Yu Gothic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Yu Gothic" w:eastAsia="Yu Gothic" w:hAnsi="Yu Gothic" w:hint="eastAsia"/>
                                <w:sz w:val="16"/>
                                <w:szCs w:val="18"/>
                              </w:rPr>
                              <w:t>（注）</w:t>
                            </w:r>
                            <w:r w:rsidRPr="003E46F1">
                              <w:rPr>
                                <w:rFonts w:ascii="Yu Gothic" w:eastAsia="Yu Gothic" w:hAnsi="Yu Gothic"/>
                                <w:sz w:val="16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Fonts w:ascii="Yu Gothic" w:eastAsia="Yu Gothic" w:hAnsi="Yu Gothic" w:hint="eastAsia"/>
                                <w:sz w:val="16"/>
                                <w:szCs w:val="18"/>
                              </w:rPr>
                              <w:t xml:space="preserve">　この様式は</w:t>
                            </w:r>
                            <w:r w:rsidRPr="00810CE8">
                              <w:rPr>
                                <w:rFonts w:ascii="Yu Gothic" w:eastAsia="Yu Gothic" w:hAnsi="Yu Gothic" w:hint="eastAsia"/>
                                <w:sz w:val="16"/>
                                <w:szCs w:val="18"/>
                              </w:rPr>
                              <w:t>パソコン（</w:t>
                            </w:r>
                            <w:r w:rsidRPr="00810CE8">
                              <w:rPr>
                                <w:rFonts w:ascii="Yu Gothic" w:eastAsia="Yu Gothic" w:hAnsi="Yu Gothic"/>
                                <w:sz w:val="16"/>
                                <w:szCs w:val="18"/>
                              </w:rPr>
                              <w:t>Word）</w:t>
                            </w:r>
                            <w:r>
                              <w:rPr>
                                <w:rFonts w:ascii="Yu Gothic" w:eastAsia="Yu Gothic" w:hAnsi="Yu Gothic" w:hint="eastAsia"/>
                                <w:sz w:val="16"/>
                                <w:szCs w:val="18"/>
                              </w:rPr>
                              <w:t>用です。</w:t>
                            </w:r>
                          </w:p>
                          <w:p w14:paraId="08CE89DB" w14:textId="77777777" w:rsidR="00F84D2E" w:rsidRPr="00257C31" w:rsidRDefault="00F84D2E" w:rsidP="00FD5AAD">
                            <w:pPr>
                              <w:ind w:leftChars="226" w:left="709" w:hangingChars="146" w:hanging="234"/>
                              <w:rPr>
                                <w:rFonts w:ascii="Yu Gothic" w:eastAsia="Yu Gothic" w:hAnsi="Yu Gothic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Yu Gothic" w:eastAsia="Yu Gothic" w:hAnsi="Yu Gothic" w:hint="eastAsia"/>
                                <w:sz w:val="16"/>
                                <w:szCs w:val="18"/>
                              </w:rPr>
                              <w:t xml:space="preserve">2　</w:t>
                            </w:r>
                            <w:r w:rsidRPr="003E46F1">
                              <w:rPr>
                                <w:rFonts w:ascii="Yu Gothic" w:eastAsia="Yu Gothic" w:hAnsi="Yu Gothic"/>
                                <w:sz w:val="16"/>
                                <w:szCs w:val="18"/>
                              </w:rPr>
                              <w:t>※欄は記入しないでください。</w:t>
                            </w:r>
                          </w:p>
                          <w:p w14:paraId="768B4769" w14:textId="77777777" w:rsidR="00F84D2E" w:rsidRPr="003E46F1" w:rsidRDefault="00F84D2E" w:rsidP="00FD5AAD">
                            <w:pPr>
                              <w:ind w:leftChars="226" w:left="709" w:hangingChars="146" w:hanging="234"/>
                              <w:rPr>
                                <w:rFonts w:ascii="Yu Gothic" w:eastAsia="Yu Gothic" w:hAnsi="Yu Gothic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Yu Gothic" w:eastAsia="Yu Gothic" w:hAnsi="Yu Gothic" w:hint="eastAsia"/>
                                <w:sz w:val="16"/>
                                <w:szCs w:val="18"/>
                              </w:rPr>
                              <w:t>3　書式が崩れるため他文章からのコピー・ペーストは使用しないでください。</w:t>
                            </w:r>
                          </w:p>
                          <w:p w14:paraId="44C6D1C0" w14:textId="13370C56" w:rsidR="00F84D2E" w:rsidRPr="00F84D2E" w:rsidRDefault="00F84D2E" w:rsidP="00FD5AAD">
                            <w:pPr>
                              <w:ind w:leftChars="226" w:left="709" w:hangingChars="146" w:hanging="234"/>
                              <w:rPr>
                                <w:rFonts w:ascii="Yu Gothic" w:eastAsia="Yu Gothic" w:hAnsi="Yu Gothic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Yu Gothic" w:eastAsia="Yu Gothic" w:hAnsi="Yu Gothic" w:hint="eastAsia"/>
                                <w:sz w:val="16"/>
                                <w:szCs w:val="18"/>
                              </w:rPr>
                              <w:t>4　1ページ以内かつ枠内にまとめてください。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DDA24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9.9pt;margin-top:32.1pt;width:213.85pt;height:110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nAfDgIAAPcDAAAOAAAAZHJzL2Uyb0RvYy54bWysU9tu2zAMfR+wfxD0vtgOkrYx4hRdugwD&#10;ugvQ7QNkWY6FyaJGKbG7rx8lp2nQvQ3Tg0CK1BF5eLS+HXvDjgq9BlvxYpZzpqyERtt9xX983727&#10;4cwHYRthwKqKPynPbzdv36wHV6o5dGAahYxArC8HV/EuBFdmmZed6oWfgVOWgi1gLwK5uM8aFAOh&#10;9yab5/lVNgA2DkEq7+n0fgryTcJvWyXD17b1KjBTcaotpB3TXsc926xFuUfhOi1PZYh/qKIX2tKj&#10;Z6h7EQQ7oP4LqtcSwUMbZhL6DNpWS5V6oG6K/FU3j51wKvVC5Hh3psn/P1j55fjoviEL43sYaYCp&#10;Ce8eQP70zMK2E3av7hBh6JRo6OEiUpYNzpenq5FqX/oIUg+foaEhi0OABDS22EdWqE9G6DSApzPp&#10;agxM0uH8uliu8gVnkmLFIl9czdNYMlE+X3fow0cFPYtGxZGmmuDF8cGHWI4on1Piax6MbnbamOTg&#10;vt4aZEdBCtillTp4lWYsGyq+Ws6XCdlCvJ/E0etACjW6r/hNHtekmUjHB9uklCC0mWyqxNgTP5GS&#10;iZww1iMlRp5qaJ6IKYRJifRzyOgAf3M2kAor7n8dBCrOzCdLbK+KxSLKNjmL5TVRw/AyUl9GhJUE&#10;VfHA2WRuQ5J64sHd0VR2OvH1UsmpVlJXovH0E6J8L/2U9fJfN38AAAD//wMAUEsDBBQABgAIAAAA&#10;IQAN1FcA3QAAAAkBAAAPAAAAZHJzL2Rvd25yZXYueG1sTI8xT8MwFIR3JP6D9ZDYqNMoCSXEqRAS&#10;C+pACwOjGz/ikPg5xE4b/j2PCcbTne6+q7aLG8QJp9B5UrBeJSCQGm86ahW8vT7dbECEqMnowRMq&#10;+MYA2/ryotKl8Wfa4+kQW8ElFEqtwMY4llKGxqLTYeVHJPY+/OR0ZDm10kz6zOVukGmSFNLpjnjB&#10;6hEfLTb9YXY8sgvNvPdfn+tdL99tX+j8xT4rdX21PNyDiLjEvzD84jM61Mx09DOZIAbWd0weFRRZ&#10;CoL9LLvNQRwVpJs8A1lX8v+D+gcAAP//AwBQSwECLQAUAAYACAAAACEAtoM4kv4AAADhAQAAEwAA&#10;AAAAAAAAAAAAAAAAAAAAW0NvbnRlbnRfVHlwZXNdLnhtbFBLAQItABQABgAIAAAAIQA4/SH/1gAA&#10;AJQBAAALAAAAAAAAAAAAAAAAAC8BAABfcmVscy8ucmVsc1BLAQItABQABgAIAAAAIQClcnAfDgIA&#10;APcDAAAOAAAAAAAAAAAAAAAAAC4CAABkcnMvZTJvRG9jLnhtbFBLAQItABQABgAIAAAAIQAN1FcA&#10;3QAAAAkBAAAPAAAAAAAAAAAAAAAAAGgEAABkcnMvZG93bnJldi54bWxQSwUGAAAAAAQABADzAAAA&#10;cgUAAAAA&#10;" stroked="f">
                <v:textbox style="mso-fit-shape-to-text:t">
                  <w:txbxContent>
                    <w:p w14:paraId="1512AEF4" w14:textId="77777777" w:rsidR="00F84D2E" w:rsidRDefault="00F84D2E" w:rsidP="00F84D2E">
                      <w:pPr>
                        <w:ind w:left="741" w:hangingChars="463" w:hanging="741"/>
                        <w:rPr>
                          <w:rFonts w:ascii="游ゴシック" w:eastAsia="游ゴシック" w:hAnsi="游ゴシック"/>
                          <w:sz w:val="16"/>
                          <w:szCs w:val="18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sz w:val="16"/>
                          <w:szCs w:val="18"/>
                        </w:rPr>
                        <w:t>（注）</w:t>
                      </w:r>
                      <w:r w:rsidRPr="003E46F1">
                        <w:rPr>
                          <w:rFonts w:ascii="游ゴシック" w:eastAsia="游ゴシック" w:hAnsi="游ゴシック"/>
                          <w:sz w:val="16"/>
                          <w:szCs w:val="18"/>
                        </w:rPr>
                        <w:t>1</w:t>
                      </w:r>
                      <w:r>
                        <w:rPr>
                          <w:rFonts w:ascii="游ゴシック" w:eastAsia="游ゴシック" w:hAnsi="游ゴシック" w:hint="eastAsia"/>
                          <w:sz w:val="16"/>
                          <w:szCs w:val="18"/>
                        </w:rPr>
                        <w:t xml:space="preserve">　この様式は</w:t>
                      </w:r>
                      <w:r w:rsidRPr="00810CE8">
                        <w:rPr>
                          <w:rFonts w:ascii="游ゴシック" w:eastAsia="游ゴシック" w:hAnsi="游ゴシック" w:hint="eastAsia"/>
                          <w:sz w:val="16"/>
                          <w:szCs w:val="18"/>
                        </w:rPr>
                        <w:t>パソコン（</w:t>
                      </w:r>
                      <w:r w:rsidRPr="00810CE8">
                        <w:rPr>
                          <w:rFonts w:ascii="游ゴシック" w:eastAsia="游ゴシック" w:hAnsi="游ゴシック"/>
                          <w:sz w:val="16"/>
                          <w:szCs w:val="18"/>
                        </w:rPr>
                        <w:t>Word）</w:t>
                      </w:r>
                      <w:r>
                        <w:rPr>
                          <w:rFonts w:ascii="游ゴシック" w:eastAsia="游ゴシック" w:hAnsi="游ゴシック" w:hint="eastAsia"/>
                          <w:sz w:val="16"/>
                          <w:szCs w:val="18"/>
                        </w:rPr>
                        <w:t>用です。</w:t>
                      </w:r>
                    </w:p>
                    <w:p w14:paraId="08CE89DB" w14:textId="77777777" w:rsidR="00F84D2E" w:rsidRPr="00257C31" w:rsidRDefault="00F84D2E" w:rsidP="00FD5AAD">
                      <w:pPr>
                        <w:ind w:leftChars="226" w:left="709" w:hangingChars="146" w:hanging="234"/>
                        <w:rPr>
                          <w:rFonts w:ascii="游ゴシック" w:eastAsia="游ゴシック" w:hAnsi="游ゴシック"/>
                          <w:sz w:val="16"/>
                          <w:szCs w:val="18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sz w:val="16"/>
                          <w:szCs w:val="18"/>
                        </w:rPr>
                        <w:t xml:space="preserve">2　</w:t>
                      </w:r>
                      <w:r w:rsidRPr="003E46F1">
                        <w:rPr>
                          <w:rFonts w:ascii="游ゴシック" w:eastAsia="游ゴシック" w:hAnsi="游ゴシック"/>
                          <w:sz w:val="16"/>
                          <w:szCs w:val="18"/>
                        </w:rPr>
                        <w:t>※欄は記入しないでください。</w:t>
                      </w:r>
                    </w:p>
                    <w:p w14:paraId="768B4769" w14:textId="77777777" w:rsidR="00F84D2E" w:rsidRPr="003E46F1" w:rsidRDefault="00F84D2E" w:rsidP="00FD5AAD">
                      <w:pPr>
                        <w:ind w:leftChars="226" w:left="709" w:hangingChars="146" w:hanging="234"/>
                        <w:rPr>
                          <w:rFonts w:ascii="游ゴシック" w:eastAsia="游ゴシック" w:hAnsi="游ゴシック"/>
                          <w:sz w:val="16"/>
                          <w:szCs w:val="18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sz w:val="16"/>
                          <w:szCs w:val="18"/>
                        </w:rPr>
                        <w:t>3　書式が崩れるため他文章からのコピー・ペーストは使用しないでください。</w:t>
                      </w:r>
                    </w:p>
                    <w:p w14:paraId="44C6D1C0" w14:textId="13370C56" w:rsidR="00F84D2E" w:rsidRPr="00F84D2E" w:rsidRDefault="00F84D2E" w:rsidP="00FD5AAD">
                      <w:pPr>
                        <w:ind w:leftChars="226" w:left="709" w:hangingChars="146" w:hanging="234"/>
                        <w:rPr>
                          <w:rFonts w:ascii="游ゴシック" w:eastAsia="游ゴシック" w:hAnsi="游ゴシック"/>
                          <w:sz w:val="16"/>
                          <w:szCs w:val="18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sz w:val="16"/>
                          <w:szCs w:val="18"/>
                        </w:rPr>
                        <w:t>4　1ページ以内かつ枠内にまとめてください。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441C66" w:rsidRPr="002B2263">
        <w:rPr>
          <w:rFonts w:ascii="Yu Gothic" w:eastAsia="Yu Gothic" w:hAnsi="Yu Gothic" w:hint="eastAsia"/>
          <w:b/>
          <w:bCs/>
          <w:sz w:val="36"/>
          <w:szCs w:val="36"/>
        </w:rPr>
        <w:t>志</w:t>
      </w:r>
      <w:r w:rsidR="00B11491" w:rsidRPr="002B2263">
        <w:rPr>
          <w:rFonts w:ascii="Yu Gothic" w:eastAsia="Yu Gothic" w:hAnsi="Yu Gothic" w:hint="eastAsia"/>
          <w:b/>
          <w:bCs/>
          <w:sz w:val="36"/>
          <w:szCs w:val="36"/>
        </w:rPr>
        <w:t xml:space="preserve">　</w:t>
      </w:r>
      <w:r w:rsidR="00441C66" w:rsidRPr="002B2263">
        <w:rPr>
          <w:rFonts w:ascii="Yu Gothic" w:eastAsia="Yu Gothic" w:hAnsi="Yu Gothic" w:hint="eastAsia"/>
          <w:b/>
          <w:bCs/>
          <w:sz w:val="36"/>
          <w:szCs w:val="36"/>
        </w:rPr>
        <w:t>望</w:t>
      </w:r>
      <w:r w:rsidR="00B11491" w:rsidRPr="002B2263">
        <w:rPr>
          <w:rFonts w:ascii="Yu Gothic" w:eastAsia="Yu Gothic" w:hAnsi="Yu Gothic" w:hint="eastAsia"/>
          <w:b/>
          <w:bCs/>
          <w:sz w:val="36"/>
          <w:szCs w:val="36"/>
        </w:rPr>
        <w:t xml:space="preserve">　</w:t>
      </w:r>
      <w:r w:rsidR="00441C66" w:rsidRPr="002B2263">
        <w:rPr>
          <w:rFonts w:ascii="Yu Gothic" w:eastAsia="Yu Gothic" w:hAnsi="Yu Gothic" w:hint="eastAsia"/>
          <w:b/>
          <w:bCs/>
          <w:sz w:val="36"/>
          <w:szCs w:val="36"/>
        </w:rPr>
        <w:t>理</w:t>
      </w:r>
      <w:r w:rsidR="00B11491" w:rsidRPr="002B2263">
        <w:rPr>
          <w:rFonts w:ascii="Yu Gothic" w:eastAsia="Yu Gothic" w:hAnsi="Yu Gothic" w:hint="eastAsia"/>
          <w:b/>
          <w:bCs/>
          <w:sz w:val="36"/>
          <w:szCs w:val="36"/>
        </w:rPr>
        <w:t xml:space="preserve">　</w:t>
      </w:r>
      <w:r w:rsidR="00441C66" w:rsidRPr="002B2263">
        <w:rPr>
          <w:rFonts w:ascii="Yu Gothic" w:eastAsia="Yu Gothic" w:hAnsi="Yu Gothic" w:hint="eastAsia"/>
          <w:b/>
          <w:bCs/>
          <w:sz w:val="36"/>
          <w:szCs w:val="36"/>
        </w:rPr>
        <w:t>由</w:t>
      </w:r>
      <w:r w:rsidR="00D44E8F" w:rsidRPr="002B2263">
        <w:rPr>
          <w:rFonts w:ascii="Yu Gothic" w:eastAsia="Yu Gothic" w:hAnsi="Yu Gothic" w:hint="eastAsia"/>
          <w:b/>
          <w:bCs/>
          <w:sz w:val="36"/>
          <w:szCs w:val="36"/>
        </w:rPr>
        <w:t xml:space="preserve">　</w:t>
      </w:r>
      <w:r w:rsidR="00441C66" w:rsidRPr="002B2263">
        <w:rPr>
          <w:rFonts w:ascii="Yu Gothic" w:eastAsia="Yu Gothic" w:hAnsi="Yu Gothic" w:hint="eastAsia"/>
          <w:b/>
          <w:bCs/>
          <w:sz w:val="36"/>
          <w:szCs w:val="36"/>
        </w:rPr>
        <w:t>書</w:t>
      </w:r>
      <w:r w:rsidR="009D4CF0" w:rsidRPr="002B2263">
        <w:rPr>
          <w:rFonts w:ascii="Yu Gothic" w:eastAsia="Yu Gothic" w:hAnsi="Yu Gothic" w:hint="eastAsia"/>
          <w:b/>
          <w:bCs/>
          <w:sz w:val="36"/>
          <w:szCs w:val="36"/>
        </w:rPr>
        <w:t xml:space="preserve">　</w:t>
      </w:r>
      <w:r w:rsidR="00D44E8F" w:rsidRPr="002B2263">
        <w:rPr>
          <w:rFonts w:ascii="Yu Gothic" w:eastAsia="Yu Gothic" w:hAnsi="Yu Gothic" w:hint="eastAsia"/>
          <w:b/>
          <w:bCs/>
          <w:sz w:val="36"/>
          <w:szCs w:val="36"/>
        </w:rPr>
        <w:t>・</w:t>
      </w:r>
      <w:r w:rsidR="009D4CF0" w:rsidRPr="002B2263">
        <w:rPr>
          <w:rFonts w:ascii="Yu Gothic" w:eastAsia="Yu Gothic" w:hAnsi="Yu Gothic" w:hint="eastAsia"/>
          <w:b/>
          <w:bCs/>
          <w:sz w:val="36"/>
          <w:szCs w:val="36"/>
        </w:rPr>
        <w:t xml:space="preserve">　</w:t>
      </w:r>
      <w:r w:rsidR="00D44E8F" w:rsidRPr="002B2263">
        <w:rPr>
          <w:rFonts w:ascii="Yu Gothic" w:eastAsia="Yu Gothic" w:hAnsi="Yu Gothic" w:hint="eastAsia"/>
          <w:b/>
          <w:bCs/>
          <w:sz w:val="36"/>
          <w:szCs w:val="36"/>
        </w:rPr>
        <w:t>学　修　計　画　書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808"/>
      </w:tblGrid>
      <w:tr w:rsidR="00441C66" w:rsidRPr="002B2263" w14:paraId="7B6F47DD" w14:textId="77777777" w:rsidTr="00F00968">
        <w:trPr>
          <w:trHeight w:val="462"/>
        </w:trPr>
        <w:tc>
          <w:tcPr>
            <w:tcW w:w="4808" w:type="dxa"/>
            <w:vAlign w:val="center"/>
          </w:tcPr>
          <w:p w14:paraId="5A75FCC7" w14:textId="17AE11C1" w:rsidR="00441C66" w:rsidRPr="002B2263" w:rsidRDefault="00441C66" w:rsidP="00441C66">
            <w:pPr>
              <w:rPr>
                <w:rFonts w:ascii="Yu Gothic" w:eastAsia="Yu Gothic" w:hAnsi="Yu Gothic"/>
                <w:sz w:val="24"/>
                <w:szCs w:val="24"/>
              </w:rPr>
            </w:pPr>
            <w:r w:rsidRPr="002B2263">
              <w:rPr>
                <w:rFonts w:ascii="Yu Gothic" w:eastAsia="Yu Gothic" w:hAnsi="Yu Gothic" w:hint="eastAsia"/>
                <w:sz w:val="24"/>
                <w:szCs w:val="24"/>
              </w:rPr>
              <w:t>氏名</w:t>
            </w:r>
          </w:p>
        </w:tc>
      </w:tr>
      <w:tr w:rsidR="00441C66" w:rsidRPr="002B2263" w14:paraId="5DB9969B" w14:textId="77777777" w:rsidTr="00F00968">
        <w:trPr>
          <w:trHeight w:val="511"/>
        </w:trPr>
        <w:tc>
          <w:tcPr>
            <w:tcW w:w="4808" w:type="dxa"/>
            <w:vAlign w:val="center"/>
          </w:tcPr>
          <w:p w14:paraId="7724E6DD" w14:textId="450EFF3D" w:rsidR="00441C66" w:rsidRPr="002B2263" w:rsidRDefault="00441C66" w:rsidP="00F00968">
            <w:pPr>
              <w:jc w:val="center"/>
              <w:rPr>
                <w:rFonts w:ascii="Yu Gothic" w:eastAsia="Yu Gothic" w:hAnsi="Yu Gothic"/>
                <w:sz w:val="24"/>
                <w:szCs w:val="24"/>
              </w:rPr>
            </w:pPr>
            <w:r w:rsidRPr="002B2263">
              <w:rPr>
                <w:rFonts w:ascii="Yu Gothic" w:eastAsia="Yu Gothic" w:hAnsi="Yu Gothic" w:hint="eastAsia"/>
                <w:szCs w:val="21"/>
              </w:rPr>
              <w:t>(西暦)　　　　　年　　　　月　　　　日生</w:t>
            </w:r>
          </w:p>
        </w:tc>
      </w:tr>
      <w:tr w:rsidR="00F00968" w:rsidRPr="002B2263" w14:paraId="32C92C5E" w14:textId="77777777" w:rsidTr="00F00968">
        <w:trPr>
          <w:trHeight w:val="511"/>
        </w:trPr>
        <w:tc>
          <w:tcPr>
            <w:tcW w:w="4808" w:type="dxa"/>
            <w:vAlign w:val="center"/>
          </w:tcPr>
          <w:p w14:paraId="1DBB3ABD" w14:textId="439C9ED6" w:rsidR="00F00968" w:rsidRPr="002B2263" w:rsidRDefault="009713D9" w:rsidP="00441C66">
            <w:pPr>
              <w:rPr>
                <w:rFonts w:ascii="Yu Gothic" w:eastAsia="Yu Gothic" w:hAnsi="Yu Gothic"/>
                <w:szCs w:val="21"/>
              </w:rPr>
            </w:pPr>
            <w:r w:rsidRPr="00282EB9">
              <w:rPr>
                <w:rFonts w:ascii="Yu Gothic" w:eastAsia="Yu Gothic" w:hAnsi="Yu Gothic"/>
                <w:noProof/>
                <w:sz w:val="16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81792" behindDoc="1" locked="0" layoutInCell="1" allowOverlap="1" wp14:anchorId="69C87D26" wp14:editId="0D075C5B">
                      <wp:simplePos x="0" y="0"/>
                      <wp:positionH relativeFrom="column">
                        <wp:posOffset>-73660</wp:posOffset>
                      </wp:positionH>
                      <wp:positionV relativeFrom="paragraph">
                        <wp:posOffset>251460</wp:posOffset>
                      </wp:positionV>
                      <wp:extent cx="3132455" cy="1404620"/>
                      <wp:effectExtent l="0" t="0" r="0" b="0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245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83E358" w14:textId="11B3F869" w:rsidR="009713D9" w:rsidRPr="00282EB9" w:rsidRDefault="009713D9" w:rsidP="009713D9">
                                  <w:pPr>
                                    <w:jc w:val="left"/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 w:rsidRPr="00282EB9">
                                    <w:rPr>
                                      <w:rFonts w:hint="eastAsia"/>
                                      <w:sz w:val="18"/>
                                      <w:szCs w:val="20"/>
                                    </w:rPr>
                                    <w:t>氏名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  <w:szCs w:val="20"/>
                                    </w:rPr>
                                    <w:t>、生年月日、希望するコースは</w:t>
                                  </w:r>
                                  <w:r w:rsidRPr="00282EB9">
                                    <w:rPr>
                                      <w:rFonts w:hint="eastAsia"/>
                                      <w:sz w:val="18"/>
                                      <w:szCs w:val="20"/>
                                    </w:rPr>
                                    <w:t>自署してください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87D26" id="_x0000_s1027" type="#_x0000_t202" style="position:absolute;left:0;text-align:left;margin-left:-5.8pt;margin-top:19.8pt;width:246.65pt;height:110.6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XlyEQIAAP4DAAAOAAAAZHJzL2Uyb0RvYy54bWysk99u2yAUxu8n7R0Q94vt1OlaK07Vpcs0&#10;qfsjdXsADDhGwxwGJHb39D1gN426u2m+QOADH+f8zsf6Zuw1OUrnFZiaFoucEmk4CGX2Nf35Y/fu&#10;ihIfmBFMg5E1fZSe3mzevlkPtpJL6EAL6QiKGF8NtqZdCLbKMs872TO/ACsNBltwPQu4dPtMODag&#10;eq+zZZ5fZgM4YR1w6T3+vZuCdJP021by8K1tvQxE1xRzC2l0aWzimG3WrNo7ZjvF5zTYP2TRM2Xw&#10;0pPUHQuMHJz6S6pX3IGHNiw49Bm0reIy1YDVFPmrah46ZmWqBeF4e8Lk/58s/3p8sN8dCeMHGLGB&#10;qQhv74H/8sTAtmNmL2+dg6GTTODFRUSWDdZX89GI2lc+ijTDFxDYZHYIkITG1vWRCtZJUB0b8HiC&#10;LsdAOP68KC6W5WpFCcdYUebl5TK1JWPV83HrfPgkoSdxUlOHXU3y7HjvQ0yHVc9b4m0etBI7pXVa&#10;uH2z1Y4cGTpgl75Uwatt2pChpter5SopG4jnkzl6FdChWvU1vcrjN3km4vhoRNoSmNLTHDPRZuYT&#10;kUxwwtiMRIkZXsTVgHhEYA4mQ+IDwkkH7g8lA5qxpv73gTlJif5sEPp1UZbRvWlRrt4jIeLOI815&#10;hBmOUjUNlEzTbUiOTzjsLTZnpxK2l0zmlNFkieb8IKKLz9dp18uz3TwBAAD//wMAUEsDBBQABgAI&#10;AAAAIQAoCWS13wAAAAoBAAAPAAAAZHJzL2Rvd25yZXYueG1sTI/BTsMwDIbvSLxDZCRuW9oBXSlN&#10;J4TEBe3ABocds8Y0pY1TmnQrb485wcmy/On/P5eb2fXihGNoPSlIlwkIpNqblhoF72/PixxEiJqM&#10;7j2hgm8MsKkuL0pdGH+mHZ72sREcQqHQCmyMQyFlqC06HZZ+QOLbhx+djryOjTSjPnO46+UqSTLp&#10;dEvcYPWATxbrbj85LtmGetr5r89028mD7TJ992pflLq+mh8fQESc4x8Mv/qsDhU7Hf1EJohewSJN&#10;M0YV3NzzZOA2T9cgjgpWWZKDrEr5/4XqBwAA//8DAFBLAQItABQABgAIAAAAIQC2gziS/gAAAOEB&#10;AAATAAAAAAAAAAAAAAAAAAAAAABbQ29udGVudF9UeXBlc10ueG1sUEsBAi0AFAAGAAgAAAAhADj9&#10;If/WAAAAlAEAAAsAAAAAAAAAAAAAAAAALwEAAF9yZWxzLy5yZWxzUEsBAi0AFAAGAAgAAAAhABal&#10;eXIRAgAA/gMAAA4AAAAAAAAAAAAAAAAALgIAAGRycy9lMm9Eb2MueG1sUEsBAi0AFAAGAAgAAAAh&#10;ACgJZLXfAAAACgEAAA8AAAAAAAAAAAAAAAAAawQAAGRycy9kb3ducmV2LnhtbFBLBQYAAAAABAAE&#10;APMAAAB3BQAAAAA=&#10;" stroked="f">
                      <v:textbox style="mso-fit-shape-to-text:t">
                        <w:txbxContent>
                          <w:p w14:paraId="3183E358" w14:textId="11B3F869" w:rsidR="009713D9" w:rsidRPr="00282EB9" w:rsidRDefault="009713D9" w:rsidP="009713D9">
                            <w:pPr>
                              <w:jc w:val="left"/>
                              <w:rPr>
                                <w:sz w:val="18"/>
                                <w:szCs w:val="20"/>
                              </w:rPr>
                            </w:pPr>
                            <w:r w:rsidRPr="00282EB9">
                              <w:rPr>
                                <w:rFonts w:hint="eastAsia"/>
                                <w:sz w:val="18"/>
                                <w:szCs w:val="20"/>
                              </w:rPr>
                              <w:t>氏名</w:t>
                            </w:r>
                            <w:r>
                              <w:rPr>
                                <w:rFonts w:hint="eastAsia"/>
                                <w:sz w:val="18"/>
                                <w:szCs w:val="20"/>
                              </w:rPr>
                              <w:t>、生年月日、希望するコースは</w:t>
                            </w:r>
                            <w:r w:rsidRPr="00282EB9">
                              <w:rPr>
                                <w:rFonts w:hint="eastAsia"/>
                                <w:sz w:val="18"/>
                                <w:szCs w:val="20"/>
                              </w:rPr>
                              <w:t>自署してください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2263">
              <w:rPr>
                <w:rFonts w:ascii="Yu Gothic" w:eastAsia="Yu Gothic" w:hAnsi="Yu Gothic" w:hint="eastAsia"/>
                <w:szCs w:val="21"/>
              </w:rPr>
              <w:t>希望するコース　　　　　　　　　　　コース</w:t>
            </w:r>
          </w:p>
        </w:tc>
      </w:tr>
    </w:tbl>
    <w:p w14:paraId="1E41DBD7" w14:textId="1C1A7AAE" w:rsidR="00BD6792" w:rsidRDefault="00BD6792" w:rsidP="00441C66">
      <w:pPr>
        <w:rPr>
          <w:rFonts w:ascii="Yu Gothic" w:eastAsia="Yu Gothic" w:hAnsi="Yu Gothic"/>
          <w:szCs w:val="21"/>
        </w:rPr>
      </w:pPr>
    </w:p>
    <w:p w14:paraId="6CB02B22" w14:textId="322F4A02" w:rsidR="00441C66" w:rsidRPr="002B2263" w:rsidRDefault="002B2263" w:rsidP="00441C66">
      <w:pPr>
        <w:rPr>
          <w:rFonts w:ascii="Yu Gothic" w:eastAsia="Yu Gothic" w:hAnsi="Yu Gothic"/>
          <w:szCs w:val="21"/>
        </w:rPr>
      </w:pPr>
      <w:r>
        <w:rPr>
          <w:rFonts w:ascii="Yu Gothic" w:eastAsia="Yu Gothic" w:hAnsi="Yu Gothic"/>
          <w:noProof/>
          <w:szCs w:val="21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8D74CA9" wp14:editId="2BD3D625">
                <wp:simplePos x="0" y="0"/>
                <wp:positionH relativeFrom="column">
                  <wp:posOffset>-330476</wp:posOffset>
                </wp:positionH>
                <wp:positionV relativeFrom="paragraph">
                  <wp:posOffset>631659</wp:posOffset>
                </wp:positionV>
                <wp:extent cx="6747206" cy="4802588"/>
                <wp:effectExtent l="0" t="0" r="15875" b="17145"/>
                <wp:wrapNone/>
                <wp:docPr id="1603848187" name="グループ化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7206" cy="4802588"/>
                          <a:chOff x="0" y="0"/>
                          <a:chExt cx="6747206" cy="4802588"/>
                        </a:xfrm>
                      </wpg:grpSpPr>
                      <wps:wsp>
                        <wps:cNvPr id="1129609178" name="正方形/長方形 10"/>
                        <wps:cNvSpPr/>
                        <wps:spPr>
                          <a:xfrm>
                            <a:off x="7951" y="0"/>
                            <a:ext cx="6739255" cy="480258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1871210" name="直線コネクタ 11"/>
                        <wps:cNvCnPr/>
                        <wps:spPr>
                          <a:xfrm>
                            <a:off x="0" y="2138901"/>
                            <a:ext cx="673954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28287488" name="直線コネクタ 11"/>
                        <wps:cNvCnPr/>
                        <wps:spPr>
                          <a:xfrm>
                            <a:off x="0" y="3196425"/>
                            <a:ext cx="673954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12894580" name="直線コネクタ 11"/>
                        <wps:cNvCnPr/>
                        <wps:spPr>
                          <a:xfrm>
                            <a:off x="0" y="3983604"/>
                            <a:ext cx="673954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04814051" name="直線コネクタ 11"/>
                        <wps:cNvCnPr/>
                        <wps:spPr>
                          <a:xfrm>
                            <a:off x="0" y="4245997"/>
                            <a:ext cx="673954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94297271" name="直線コネクタ 11"/>
                        <wps:cNvCnPr/>
                        <wps:spPr>
                          <a:xfrm>
                            <a:off x="0" y="3721211"/>
                            <a:ext cx="673954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23033949" name="直線コネクタ 11"/>
                        <wps:cNvCnPr/>
                        <wps:spPr>
                          <a:xfrm>
                            <a:off x="0" y="556592"/>
                            <a:ext cx="67389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1446707" name="直線コネクタ 11"/>
                        <wps:cNvCnPr/>
                        <wps:spPr>
                          <a:xfrm>
                            <a:off x="0" y="2401294"/>
                            <a:ext cx="67389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65205413" name="直線コネクタ 11"/>
                        <wps:cNvCnPr/>
                        <wps:spPr>
                          <a:xfrm>
                            <a:off x="0" y="2663687"/>
                            <a:ext cx="67389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22880904" name="直線コネクタ 11"/>
                        <wps:cNvCnPr/>
                        <wps:spPr>
                          <a:xfrm>
                            <a:off x="0" y="2926080"/>
                            <a:ext cx="67389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0334660" name="直線コネクタ 11"/>
                        <wps:cNvCnPr/>
                        <wps:spPr>
                          <a:xfrm>
                            <a:off x="0" y="3450866"/>
                            <a:ext cx="67389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47257378" name="直線コネクタ 11"/>
                        <wps:cNvCnPr/>
                        <wps:spPr>
                          <a:xfrm>
                            <a:off x="0" y="4508390"/>
                            <a:ext cx="673954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1124143" name="直線コネクタ 11"/>
                        <wps:cNvCnPr/>
                        <wps:spPr>
                          <a:xfrm>
                            <a:off x="0" y="1335819"/>
                            <a:ext cx="6739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42429574" name="直線コネクタ 11"/>
                        <wps:cNvCnPr/>
                        <wps:spPr>
                          <a:xfrm>
                            <a:off x="0" y="1081378"/>
                            <a:ext cx="6739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70670570" name="直線コネクタ 11"/>
                        <wps:cNvCnPr/>
                        <wps:spPr>
                          <a:xfrm>
                            <a:off x="0" y="1606164"/>
                            <a:ext cx="6739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94533935" name="直線コネクタ 11"/>
                        <wps:cNvCnPr/>
                        <wps:spPr>
                          <a:xfrm>
                            <a:off x="0" y="1868557"/>
                            <a:ext cx="673954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1509512" name="直線コネクタ 11"/>
                        <wps:cNvCnPr/>
                        <wps:spPr>
                          <a:xfrm>
                            <a:off x="0" y="818985"/>
                            <a:ext cx="6739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94214776" name="直線コネクタ 11"/>
                        <wps:cNvCnPr/>
                        <wps:spPr>
                          <a:xfrm>
                            <a:off x="0" y="286247"/>
                            <a:ext cx="67389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A2A411" id="グループ化 1" o:spid="_x0000_s1026" style="position:absolute;margin-left:-26pt;margin-top:49.75pt;width:531.3pt;height:378.15pt;z-index:251679744;mso-width-relative:margin;mso-height-relative:margin" coordsize="67472,48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68EMAUAAEssAAAOAAAAZHJzL2Uyb0RvYy54bWzsWkFv5DQUviPxH6Lc6diOndijTldVl1ZI&#10;q92KLtqzm0lmIpI4OG6n5VjOHOEANzgjDiCtOCB+TMWu+Bc8O8lM2xkWKGHVHeUyE8f2s/Ple1/e&#10;s7376KLIvfNE15kqJz7eQb6XlLGaZuVs4n/y/PAD7nu1keVU5qpMJv5lUvuP9t5/b3dRjROi5iqf&#10;JtoDI2U9XlQTf25MNR6N6nieFLLeUVVSQmWqdCENFPVsNNVyAdaLfEQQCkcLpaeVVnFS13D3cVPp&#10;7zn7aZrE5lma1onx8okPczPuV7vfU/s72tuV45mW1TyL22nIe8yikFkJgy5NPZZGemc6WzNVZLFW&#10;tUrNTqyKkUrTLE7cM8DTYHTnaY60Oqvcs8zGi1m1hAmgvYPTvc3GT8+PdHVSHWtAYlHNAAtXss9y&#10;kerC/sMsvQsH2eUSsuTCeDHcDCMaERT6Xgx1lCPCOG9AjeeA/Fq/eP7h3/QcdQOPbk1nUQFB6hUG&#10;9X/D4GQuq8RBW48Bg2PtZVPgLyYiRAJHwNpSFsDXVz98/+rrX37/9bvRH1+9bK487GhjJwQ9l9DV&#10;4xpQ3IBbJBj2vU3QBYIwtgbdEgA5rnRtjhJVePZi4mugs2OZPH9SG3hh0LRrYgcu1WGW547SeWlv&#10;1CrPpvaeK1ifSg5y7Z1L8AZzge2LAhM3WkHJ9gTou8dxV+YyT6yJvPw4SQEpePHETcT56cqmjOOk&#10;NLipmstp0gyFGUIOMztYNws3tDNoLacwyaXt1kDXsjHS2W7m3La3XRPn5svO6E0Tazove7iRVWmW&#10;nYusVHqTgRyeqh25ad+B1EBjUTpV00vgkVaNyNRVfJjBa3sia3MsNagK6A8opXkGP2muFhNftVe+&#10;N1f68033bXsgOtT63gJUauLXn51Jnfhe/lEJLiAwpVbWXIEycEXf0zdrTm/WlGfFgYJXD3SE2blL&#10;297k3WWqVfECBHXfjgpVsoxh7IkfG90VDkyjniDJcbK/75qBlFXSPClPqtgat6haWj6/eCF11XLX&#10;gGI8VZ3byfEdCjdtbc9S7Z8ZlWaO3ytcW7xBAqxOvQUtIIhjHmEC3t5qwetvf3798pvrq5+uv/jy&#10;+urH66vfPOxYYecDUnBQtira+U6nZHcklOCAC+R6AnuXchgIRlsh7ZylU+DOyVss86y02rUGopWK&#10;jpdOi+zE6g3Ou9HBpp92FN/slRsda9XpX3rkquM9vHGlXembvdG6bMuWt0QbLAgnPKLwGeyZNgEW&#10;ISWs+boOtNky2kDowQVlvHe1CQQPQkQH2tz72/+Q1QYjyjFFNsJsAta+PlKUUCZENNBmK2mDBCUi&#10;IlHvtAkiAiHTENu0ycJ2faTg1QYoCAQVfasNYyETZE1sOCTITX48RMQu6/7L/PQBf6MYgyQ1jFDU&#10;N2kIRbBesx7ZDKyB9ZR/tKrxgFmDacgIYhQHvdMmDIOQr0c2A222gTacEM6RgISn54CYCBIiSM8g&#10;Hry1ajPQZgtoQwTENTQM+8++KUM8DAfWbGUahWHzi0XBaruot+wbWBOIdbEZloi3QGwwCmG1j2La&#10;e2iDg4BxLNbUZrXPOORR72weBVkUgVUbFvUe2mDY6rIidje0GWizDWpDIgTZN4t6j21wCEIWruff&#10;A222gTYMdqNgrS+ABbh+dxYwDzlj6/n3ENtsA20COOwDB55I36yBwxiCb9j8Xp6gGiKbdzeywbAd&#10;BblUBMdf+tUawkNC16VmWLP5f6XGHd2EE6tw+ubWkdibZXcyZ3UGeO9PAAAA//8DAFBLAwQUAAYA&#10;CAAAACEAnP8fKuEAAAALAQAADwAAAGRycy9kb3ducmV2LnhtbEyPwWrDMBBE74X+g9hCb4nkFAXH&#10;tRxCaHsKhSaF0tvG2tgmlmQsxXb+vsqpOQ4zzLzJ15Np2UC9b5xVkMwFMLKl042tFHwf3mcpMB/Q&#10;amydJQVX8rAuHh9yzLQb7RcN+1CxWGJ9hgrqELqMc1/WZNDPXUc2eifXGwxR9hXXPY6x3LR8IcSS&#10;G2xsXKixo21N5Xl/MQo+Rhw3L8nbsDufttffg/z82SWk1PPTtHkFFmgK/2G44Ud0KCLT0V2s9qxV&#10;MJOL+CUoWK0ksFtAJGIJ7KgglTIFXuT8/kPxBwAA//8DAFBLAQItABQABgAIAAAAIQC2gziS/gAA&#10;AOEBAAATAAAAAAAAAAAAAAAAAAAAAABbQ29udGVudF9UeXBlc10ueG1sUEsBAi0AFAAGAAgAAAAh&#10;ADj9If/WAAAAlAEAAAsAAAAAAAAAAAAAAAAALwEAAF9yZWxzLy5yZWxzUEsBAi0AFAAGAAgAAAAh&#10;AGZTrwQwBQAASywAAA4AAAAAAAAAAAAAAAAALgIAAGRycy9lMm9Eb2MueG1sUEsBAi0AFAAGAAgA&#10;AAAhAJz/HyrhAAAACwEAAA8AAAAAAAAAAAAAAAAAigcAAGRycy9kb3ducmV2LnhtbFBLBQYAAAAA&#10;BAAEAPMAAACYCAAAAAA=&#10;">
                <v:rect id="正方形/長方形 10" o:spid="_x0000_s1027" style="position:absolute;left:79;width:67393;height:480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rpdzQAAAOMAAAAPAAAAZHJzL2Rvd25yZXYueG1sRI9BT8JA&#10;EIXvJvyHzZB4IbItB5TKQohG04MxAeXAbeiO3UJ3tumOUP+9ezDxOPPevPfNcj34Vl2oj01gA/k0&#10;A0VcBdtwbeDz4+XuAVQUZIttYDLwQxHWq9HNEgsbrryly05qlUI4FmjAiXSF1rFy5DFOQ0ectK/Q&#10;e5Q09rW2PV5TuG/1LMvm2mPDqcFhR0+OqvPu2xs4lIPUp/xV3s442U9Kd6zen4/G3I6HzSMooUH+&#10;zX/XpU34+Wwxzxb5fYJOP6UF6NUvAAAA//8DAFBLAQItABQABgAIAAAAIQDb4fbL7gAAAIUBAAAT&#10;AAAAAAAAAAAAAAAAAAAAAABbQ29udGVudF9UeXBlc10ueG1sUEsBAi0AFAAGAAgAAAAhAFr0LFu/&#10;AAAAFQEAAAsAAAAAAAAAAAAAAAAAHwEAAF9yZWxzLy5yZWxzUEsBAi0AFAAGAAgAAAAhACKaul3N&#10;AAAA4wAAAA8AAAAAAAAAAAAAAAAABwIAAGRycy9kb3ducmV2LnhtbFBLBQYAAAAAAwADALcAAAAB&#10;AwAAAAA=&#10;" filled="f" strokecolor="black [3213]" strokeweight="1pt"/>
                <v:line id="直線コネクタ 11" o:spid="_x0000_s1028" style="position:absolute;visibility:visible;mso-wrap-style:square" from="0,21389" to="67395,21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WheygAAAOMAAAAPAAAAZHJzL2Rvd25yZXYueG1sRI9da8Iw&#10;FIbvB/sP4Qx2MzRtha1WowzZYOCYWoPXh+asLWtOSpNp/ffmYrDLl/eLZ7kebSfONPjWsYJ0moAg&#10;rpxpuVagj++THIQPyAY7x6TgSh7Wq/u7JRbGXfhA5zLUIo6wL1BBE0JfSOmrhiz6qeuJo/ftBosh&#10;yqGWZsBLHLedzJLkWVpsOT402NOmoeqn/LUKtnp+eprtcq3tsfzCvW7fdp8bpR4fxtcFiEBj+A//&#10;tT+MgizJ0/wlzdJIEZkiD8jVDQAA//8DAFBLAQItABQABgAIAAAAIQDb4fbL7gAAAIUBAAATAAAA&#10;AAAAAAAAAAAAAAAAAABbQ29udGVudF9UeXBlc10ueG1sUEsBAi0AFAAGAAgAAAAhAFr0LFu/AAAA&#10;FQEAAAsAAAAAAAAAAAAAAAAAHwEAAF9yZWxzLy5yZWxzUEsBAi0AFAAGAAgAAAAhAG95aF7KAAAA&#10;4wAAAA8AAAAAAAAAAAAAAAAABwIAAGRycy9kb3ducmV2LnhtbFBLBQYAAAAAAwADALcAAAD+AgAA&#10;AAA=&#10;" strokecolor="black [3200]" strokeweight=".5pt">
                  <v:stroke joinstyle="miter"/>
                </v:line>
                <v:line id="直線コネクタ 11" o:spid="_x0000_s1029" style="position:absolute;visibility:visible;mso-wrap-style:square" from="0,31964" to="67395,319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ru/zAAAAOMAAAAPAAAAZHJzL2Rvd25yZXYueG1sRI9BS8NA&#10;EIXvQv/DMgUv0m6MotvYbZGiIFisTRfPQ3aahGZ3Q3Zt4793DoLHmffmvW+W69F14kxDbIPXcDvP&#10;QJCvgm19rcEcXmcKREzoLXbBk4YfirBeTa6WWNhw8Xs6l6kWHOJjgRqalPpCylg15DDOQ0+etWMY&#10;HCYeh1raAS8c7jqZZ9mDdNh6bmiwp01D1an8dhrezeLr5m6njHGH8gM/Tfuy2260vp6Oz08gEo3p&#10;3/x3/WYZf5GrXD3eK4bmn3gBcvULAAD//wMAUEsBAi0AFAAGAAgAAAAhANvh9svuAAAAhQEAABMA&#10;AAAAAAAAAAAAAAAAAAAAAFtDb250ZW50X1R5cGVzXS54bWxQSwECLQAUAAYACAAAACEAWvQsW78A&#10;AAAVAQAACwAAAAAAAAAAAAAAAAAfAQAAX3JlbHMvLnJlbHNQSwECLQAUAAYACAAAACEA0E67v8wA&#10;AADjAAAADwAAAAAAAAAAAAAAAAAHAgAAZHJzL2Rvd25yZXYueG1sUEsFBgAAAAADAAMAtwAAAAAD&#10;AAAAAA==&#10;" strokecolor="black [3200]" strokeweight=".5pt">
                  <v:stroke joinstyle="miter"/>
                </v:line>
                <v:line id="直線コネクタ 11" o:spid="_x0000_s1030" style="position:absolute;visibility:visible;mso-wrap-style:square" from="0,39836" to="67395,39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ImFzAAAAOMAAAAPAAAAZHJzL2Rvd25yZXYueG1sRI9PS8NA&#10;EMXvgt9hGcGL2E3qH9LYbZGiICjWpkvPQ3ZMgtnZkF3b+O2dg+BxZt68937L9eR7daQxdoEN5LMM&#10;FHEdXMeNAbt/vi5AxYTssA9MBn4ownp1frbE0oUT7+hYpUaJCccSDbQpDaXWsW7JY5yFgVhun2H0&#10;mGQcG+1GPIm57/U8y+61x44locWBNi3VX9W3N/BqF4erm21hrd9X7/hhu6ft28aYy4vp8QFUoin9&#10;i/++X5zUz/N5sbi9K4RCmGQBevULAAD//wMAUEsBAi0AFAAGAAgAAAAhANvh9svuAAAAhQEAABMA&#10;AAAAAAAAAAAAAAAAAAAAAFtDb250ZW50X1R5cGVzXS54bWxQSwECLQAUAAYACAAAACEAWvQsW78A&#10;AAAVAQAACwAAAAAAAAAAAAAAAAAfAQAAX3JlbHMvLnJlbHNQSwECLQAUAAYACAAAACEAfWiJhcwA&#10;AADjAAAADwAAAAAAAAAAAAAAAAAHAgAAZHJzL2Rvd25yZXYueG1sUEsFBgAAAAADAAMAtwAAAAAD&#10;AAAAAA==&#10;" strokecolor="black [3200]" strokeweight=".5pt">
                  <v:stroke joinstyle="miter"/>
                </v:line>
                <v:line id="直線コネクタ 11" o:spid="_x0000_s1031" style="position:absolute;visibility:visible;mso-wrap-style:square" from="0,42459" to="67395,42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S53yAAAAOMAAAAPAAAAZHJzL2Rvd25yZXYueG1sRE9fS8Mw&#10;EH8X/A7hBr6IS6pTurpsyFAQFOe64PPR3NpicylN3LpvvwiCj/f7f4vV6DpxoCG0njVkUwWCuPK2&#10;5VqD2b3c5CBCRLbYeSYNJwqwWl5eLLCw/shbOpSxFimEQ4Eamhj7QspQNeQwTH1PnLi9HxzGdA61&#10;tAMeU7jr5K1SD9Jhy6mhwZ7WDVXf5Y/T8GbmX9d3m9wYtys/8NO0z5v3tdZXk/HpEUSkMf6L/9yv&#10;Ns3P1CzPZuo+g9+fEgByeQYAAP//AwBQSwECLQAUAAYACAAAACEA2+H2y+4AAACFAQAAEwAAAAAA&#10;AAAAAAAAAAAAAAAAW0NvbnRlbnRfVHlwZXNdLnhtbFBLAQItABQABgAIAAAAIQBa9CxbvwAAABUB&#10;AAALAAAAAAAAAAAAAAAAAB8BAABfcmVscy8ucmVsc1BLAQItABQABgAIAAAAIQCTiS53yAAAAOMA&#10;AAAPAAAAAAAAAAAAAAAAAAcCAABkcnMvZG93bnJldi54bWxQSwUGAAAAAAMAAwC3AAAA/AIAAAAA&#10;" strokecolor="black [3200]" strokeweight=".5pt">
                  <v:stroke joinstyle="miter"/>
                </v:line>
                <v:line id="直線コネクタ 11" o:spid="_x0000_s1032" style="position:absolute;visibility:visible;mso-wrap-style:square" from="0,37212" to="67395,372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HodyQAAAOMAAAAPAAAAZHJzL2Rvd25yZXYueG1sRE9fa8Iw&#10;EH8X9h3CDXwZmtqNaatRRDYYbMxZg89Hc2vLmktpMu2+/TIY+Hi//7faDLYVZ+p941jBbJqAIC6d&#10;abhSoI/PkwUIH5ANto5JwQ952KxvRivMjbvwgc5FqEQMYZ+jgjqELpfSlzVZ9FPXEUfu0/UWQzz7&#10;SpoeLzHctjJNkkdpseHYUGNHu5rKr+LbKnjV2enufr/Q2h6Ld/zQzdP+bafU+HbYLkEEGsJV/O9+&#10;MXF+kj2k2Tydz+DvpwiAXP8CAAD//wMAUEsBAi0AFAAGAAgAAAAhANvh9svuAAAAhQEAABMAAAAA&#10;AAAAAAAAAAAAAAAAAFtDb250ZW50X1R5cGVzXS54bWxQSwECLQAUAAYACAAAACEAWvQsW78AAAAV&#10;AQAACwAAAAAAAAAAAAAAAAAfAQAAX3JlbHMvLnJlbHNQSwECLQAUAAYACAAAACEAgXR6HckAAADj&#10;AAAADwAAAAAAAAAAAAAAAAAHAgAAZHJzL2Rvd25yZXYueG1sUEsFBgAAAAADAAMAtwAAAP0CAAAA&#10;AA==&#10;" strokecolor="black [3200]" strokeweight=".5pt">
                  <v:stroke joinstyle="miter"/>
                </v:line>
                <v:line id="直線コネクタ 11" o:spid="_x0000_s1033" style="position:absolute;visibility:visible;mso-wrap-style:square" from="0,5565" to="67389,5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tcWzAAAAOMAAAAPAAAAZHJzL2Rvd25yZXYueG1sRI/dSsNA&#10;FITvBd9hOYI30m6aiDRpt0WKgqD0J116fcieJsHs2ZBd2/j2riB4OczMN8xyPdpOXGjwrWMFs2kC&#10;grhypuVagT6+TuYgfEA22DkmBd/kYb26vVliYdyVD3QpQy0ihH2BCpoQ+kJKXzVk0U9dTxy9sxss&#10;hiiHWpoBrxFuO5kmyZO02HJcaLCnTUPVZ/llFbzr/PSQ7eZa22O5xb1uX3YfG6Xu78bnBYhAY/gP&#10;/7XfjIJ0lmZJluWPOfx+in9Arn4AAAD//wMAUEsBAi0AFAAGAAgAAAAhANvh9svuAAAAhQEAABMA&#10;AAAAAAAAAAAAAAAAAAAAAFtDb250ZW50X1R5cGVzXS54bWxQSwECLQAUAAYACAAAACEAWvQsW78A&#10;AAAVAQAACwAAAAAAAAAAAAAAAAAfAQAAX3JlbHMvLnJlbHNQSwECLQAUAAYACAAAACEAOTLXFswA&#10;AADjAAAADwAAAAAAAAAAAAAAAAAHAgAAZHJzL2Rvd25yZXYueG1sUEsFBgAAAAADAAMAtwAAAAAD&#10;AAAAAA==&#10;" strokecolor="black [3200]" strokeweight=".5pt">
                  <v:stroke joinstyle="miter"/>
                </v:line>
                <v:line id="直線コネクタ 11" o:spid="_x0000_s1034" style="position:absolute;visibility:visible;mso-wrap-style:square" from="0,24012" to="67389,24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/U/zAAAAOIAAAAPAAAAZHJzL2Rvd25yZXYueG1sRI/dSsNA&#10;FITvC77DcgRvit1U+xNjt0WKgqCYNlm8PmSPSTB7NmTXNr69KwheDjPzDbPZjbYTJxp861jBfJaA&#10;IK6cablWoMun6xSED8gGO8ek4Js87LYXkw1mxp35SKci1CJC2GeooAmhz6T0VUMW/cz1xNH7cIPF&#10;EOVQSzPgOcJtJ2+SZCUtthwXGuxp31D1WXxZBS/67n16m6da27J4w4NuH/PXvVJXl+PDPYhAY/gP&#10;/7WfjYLlcr5YrNbJGn4vxTsgtz8AAAD//wMAUEsBAi0AFAAGAAgAAAAhANvh9svuAAAAhQEAABMA&#10;AAAAAAAAAAAAAAAAAAAAAFtDb250ZW50X1R5cGVzXS54bWxQSwECLQAUAAYACAAAACEAWvQsW78A&#10;AAAVAQAACwAAAAAAAAAAAAAAAAAfAQAAX3JlbHMvLnJlbHNQSwECLQAUAAYACAAAACEAW5/1P8wA&#10;AADiAAAADwAAAAAAAAAAAAAAAAAHAgAAZHJzL2Rvd25yZXYueG1sUEsFBgAAAAADAAMAtwAAAAAD&#10;AAAAAA==&#10;" strokecolor="black [3200]" strokeweight=".5pt">
                  <v:stroke joinstyle="miter"/>
                </v:line>
                <v:line id="直線コネクタ 11" o:spid="_x0000_s1035" style="position:absolute;visibility:visible;mso-wrap-style:square" from="0,26636" to="67389,266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rs+yAAAAOMAAAAPAAAAZHJzL2Rvd25yZXYueG1sRE/da8Iw&#10;EH8f7H8IN/BlaOon2hlliANhY84afD6aW1vWXEqTaf3vjTDY4/2+b7nubC3O1PrKsYLhIAFBnDtT&#10;caFAH9/6cxA+IBusHZOCK3lYrx4flpgad+EDnbNQiBjCPkUFZQhNKqXPS7LoB64hjty3ay2GeLaF&#10;NC1eYrit5ShJZtJixbGhxIY2JeU/2a9V8K4Xp+fxfq61PWaf+KWr7f5jo1TvqXt9ARGoC//iP/fO&#10;xPmT2XSUTCfDMdx/igDI1Q0AAP//AwBQSwECLQAUAAYACAAAACEA2+H2y+4AAACFAQAAEwAAAAAA&#10;AAAAAAAAAAAAAAAAW0NvbnRlbnRfVHlwZXNdLnhtbFBLAQItABQABgAIAAAAIQBa9CxbvwAAABUB&#10;AAALAAAAAAAAAAAAAAAAAB8BAABfcmVscy8ucmVsc1BLAQItABQABgAIAAAAIQBMCrs+yAAAAOMA&#10;AAAPAAAAAAAAAAAAAAAAAAcCAABkcnMvZG93bnJldi54bWxQSwUGAAAAAAMAAwC3AAAA/AIAAAAA&#10;" strokecolor="black [3200]" strokeweight=".5pt">
                  <v:stroke joinstyle="miter"/>
                </v:line>
                <v:line id="直線コネクタ 11" o:spid="_x0000_s1036" style="position:absolute;visibility:visible;mso-wrap-style:square" from="0,29260" to="67389,29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oeJxwAAAOMAAAAPAAAAZHJzL2Rvd25yZXYueG1sRE9fS8Mw&#10;EH8X/A7hBF9kS6wiWV02ZCgIyqZd2PPRnG2xuZQmbvXbG0Hw8X7/b7mefC+ONMYusIHruQJBXAfX&#10;cWPA7p9mGkRMyA77wGTgmyKsV+dnSyxdOPE7HavUiBzCsUQDbUpDKWWsW/IY52EgztxHGD2mfI6N&#10;dCOecrjvZaHUnfTYcW5ocaBNS/Vn9eUNvNjF4epmp631+2qLb7Z73L1ujLm8mB7uQSSa0r/4z/3s&#10;8nxdFFqrhbqF358yAHL1AwAA//8DAFBLAQItABQABgAIAAAAIQDb4fbL7gAAAIUBAAATAAAAAAAA&#10;AAAAAAAAAAAAAABbQ29udGVudF9UeXBlc10ueG1sUEsBAi0AFAAGAAgAAAAhAFr0LFu/AAAAFQEA&#10;AAsAAAAAAAAAAAAAAAAAHwEAAF9yZWxzLy5yZWxzUEsBAi0AFAAGAAgAAAAhAO2Oh4nHAAAA4wAA&#10;AA8AAAAAAAAAAAAAAAAABwIAAGRycy9kb3ducmV2LnhtbFBLBQYAAAAAAwADALcAAAD7AgAAAAA=&#10;" strokecolor="black [3200]" strokeweight=".5pt">
                  <v:stroke joinstyle="miter"/>
                </v:line>
                <v:line id="直線コネクタ 11" o:spid="_x0000_s1037" style="position:absolute;visibility:visible;mso-wrap-style:square" from="0,34508" to="67389,345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bXtygAAAOIAAAAPAAAAZHJzL2Rvd25yZXYueG1sRI9da8Iw&#10;FIbvB/sP4Qy8GZpqR9HOKEMUhMncavD60Jy1Zc1JaaJ2/95cDHb58n7xLNeDbcWVet84VjCdJCCI&#10;S2carhTo0248B+EDssHWMSn4JQ/r1ePDEnPjbvxF1yJUIo6wz1FBHUKXS+nLmiz6ieuIo/fteosh&#10;yr6SpsdbHLetnCVJJi02HB9q7GhTU/lTXKyCd704P6fHudb2VHzgp262x8NGqdHT8PYKItAQ/sN/&#10;7b1RMFskafqSZREiIkUckKs7AAAA//8DAFBLAQItABQABgAIAAAAIQDb4fbL7gAAAIUBAAATAAAA&#10;AAAAAAAAAAAAAAAAAABbQ29udGVudF9UeXBlc10ueG1sUEsBAi0AFAAGAAgAAAAhAFr0LFu/AAAA&#10;FQEAAAsAAAAAAAAAAAAAAAAAHwEAAF9yZWxzLy5yZWxzUEsBAi0AFAAGAAgAAAAhAMV9te3KAAAA&#10;4gAAAA8AAAAAAAAAAAAAAAAABwIAAGRycy9kb3ducmV2LnhtbFBLBQYAAAAAAwADALcAAAD+AgAA&#10;AAA=&#10;" strokecolor="black [3200]" strokeweight=".5pt">
                  <v:stroke joinstyle="miter"/>
                </v:line>
                <v:line id="直線コネクタ 11" o:spid="_x0000_s1038" style="position:absolute;visibility:visible;mso-wrap-style:square" from="0,45083" to="67395,450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jQCzAAAAOMAAAAPAAAAZHJzL2Rvd25yZXYueG1sRI9BS8NA&#10;EIXvgv9hGcGL2E1bNTV2W6QoCIpt08XzkB2TYHY2ZNc2/nvnIHiceW/e+2a5Hn2njjTENrCB6SQD&#10;RVwF13JtwB6erxegYkJ22AUmAz8UYb06P1ti4cKJ93QsU60khGOBBpqU+kLrWDXkMU5CTyzaZxg8&#10;JhmHWrsBTxLuOz3LsjvtsWVpaLCnTUPVV/ntDbza+4+r+XZhrT+U77iz7dP2bWPM5cX4+AAq0Zj+&#10;zX/XL07wpzf57Daf5wItP8kC9OoXAAD//wMAUEsBAi0AFAAGAAgAAAAhANvh9svuAAAAhQEAABMA&#10;AAAAAAAAAAAAAAAAAAAAAFtDb250ZW50X1R5cGVzXS54bWxQSwECLQAUAAYACAAAACEAWvQsW78A&#10;AAAVAQAACwAAAAAAAAAAAAAAAAAfAQAAX3JlbHMvLnJlbHNQSwECLQAUAAYACAAAACEAtQo0AswA&#10;AADjAAAADwAAAAAAAAAAAAAAAAAHAgAAZHJzL2Rvd25yZXYueG1sUEsFBgAAAAADAAMAtwAAAAAD&#10;AAAAAA==&#10;" strokecolor="black [3200]" strokeweight=".5pt">
                  <v:stroke joinstyle="miter"/>
                </v:line>
                <v:line id="直線コネクタ 11" o:spid="_x0000_s1039" style="position:absolute;visibility:visible;mso-wrap-style:square" from="0,13358" to="67392,13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rOPyAAAAOMAAAAPAAAAZHJzL2Rvd25yZXYueG1sRE9fa8Iw&#10;EH8f+B3CCXsZmlZFtBplyAaDjak1+Hw0Z1tsLqXJtPv2y2Cwx/v9v/W2t424UedrxwrScQKCuHCm&#10;5lKBPr2OFiB8QDbYOCYF3+Rhuxk8rDEz7s5HuuWhFDGEfYYKqhDaTEpfVGTRj11LHLmL6yyGeHal&#10;NB3eY7ht5CRJ5tJizbGhwpZ2FRXX/MsqeNfL89N0v9DanvJPPOj6Zf+xU+px2D+vQATqw7/4z/1m&#10;4vxknqaTWTqbwu9PEQC5+QEAAP//AwBQSwECLQAUAAYACAAAACEA2+H2y+4AAACFAQAAEwAAAAAA&#10;AAAAAAAAAAAAAAAAW0NvbnRlbnRfVHlwZXNdLnhtbFBLAQItABQABgAIAAAAIQBa9CxbvwAAABUB&#10;AAALAAAAAAAAAAAAAAAAAB8BAABfcmVscy8ucmVsc1BLAQItABQABgAIAAAAIQBiTrOPyAAAAOMA&#10;AAAPAAAAAAAAAAAAAAAAAAcCAABkcnMvZG93bnJldi54bWxQSwUGAAAAAAMAAwC3AAAA/AIAAAAA&#10;" strokecolor="black [3200]" strokeweight=".5pt">
                  <v:stroke joinstyle="miter"/>
                </v:line>
                <v:line id="直線コネクタ 11" o:spid="_x0000_s1040" style="position:absolute;visibility:visible;mso-wrap-style:square" from="0,10813" to="67392,108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jKHyQAAAOMAAAAPAAAAZHJzL2Rvd25yZXYueG1sRE9fS8Mw&#10;EH8X/A7hBF9kS611bnXZkOFgoLitCz4fzdkWm0tp4tZ9ezMQfLzf/5svB9uKI/W+cazgfpyAIC6d&#10;abhSoA/r0RSED8gGW8ek4Ewelovrqznmxp14T8ciVCKGsM9RQR1Cl0vpy5os+rHriCP35XqLIZ59&#10;JU2PpxhuW5kmyURabDg21NjRqqbyu/ixCt707PPuYTvV2h6KD9zp5nX7vlLq9mZ4eQYRaAj/4j/3&#10;xsT5WZZm6ezxKYPLTxEAufgFAAD//wMAUEsBAi0AFAAGAAgAAAAhANvh9svuAAAAhQEAABMAAAAA&#10;AAAAAAAAAAAAAAAAAFtDb250ZW50X1R5cGVzXS54bWxQSwECLQAUAAYACAAAACEAWvQsW78AAAAV&#10;AQAACwAAAAAAAAAAAAAAAAAfAQAAX3JlbHMvLnJlbHNQSwECLQAUAAYACAAAACEAcuoyh8kAAADj&#10;AAAADwAAAAAAAAAAAAAAAAAHAgAAZHJzL2Rvd25yZXYueG1sUEsFBgAAAAADAAMAtwAAAP0CAAAA&#10;AA==&#10;" strokecolor="black [3200]" strokeweight=".5pt">
                  <v:stroke joinstyle="miter"/>
                </v:line>
                <v:line id="直線コネクタ 11" o:spid="_x0000_s1041" style="position:absolute;visibility:visible;mso-wrap-style:square" from="0,16061" to="67392,16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4J+zAAAAOMAAAAPAAAAZHJzL2Rvd25yZXYueG1sRI9BS8NA&#10;EIXvgv9hGcGL2F0rNjV2W6QoCIrVdPE8ZMckmJ0N2bWN/945CB5n5s1771ttptCrA42pi2zhamZA&#10;EdfRd9xYcPvHyyWolJE99pHJwg8l2KxPT1ZY+njkdzpUuVFiwqlEC23OQ6l1qlsKmGZxIJbbZxwD&#10;ZhnHRvsRj2Ieej03ZqEDdiwJLQ60ban+qr6DhWd3+3FxvVs6F/bVK7657mH3srX2/Gy6vwOVacr/&#10;4r/vJy/154VZFOamEAphkgXo9S8AAAD//wMAUEsBAi0AFAAGAAgAAAAhANvh9svuAAAAhQEAABMA&#10;AAAAAAAAAAAAAAAAAAAAAFtDb250ZW50X1R5cGVzXS54bWxQSwECLQAUAAYACAAAACEAWvQsW78A&#10;AAAVAQAACwAAAAAAAAAAAAAAAAAfAQAAX3JlbHMvLnJlbHNQSwECLQAUAAYACAAAACEATPuCfswA&#10;AADjAAAADwAAAAAAAAAAAAAAAAAHAgAAZHJzL2Rvd25yZXYueG1sUEsFBgAAAAADAAMAtwAAAAAD&#10;AAAAAA==&#10;" strokecolor="black [3200]" strokeweight=".5pt">
                  <v:stroke joinstyle="miter"/>
                </v:line>
                <v:line id="直線コネクタ 11" o:spid="_x0000_s1042" style="position:absolute;visibility:visible;mso-wrap-style:square" from="0,18685" to="67395,18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SrkyQAAAOMAAAAPAAAAZHJzL2Rvd25yZXYueG1sRE9fS8Mw&#10;EH8X9h3CDXyRLdVaWeuyIUNBcDjXBZ+P5taWNZfSxK1+eyMIPt7v/y3Xo+3EmQbfOlZwO09AEFfO&#10;tFwr0IeX2QKED8gGO8ek4Js8rFeTqyUWxl14T+cy1CKGsC9QQRNCX0jpq4Ys+rnriSN3dIPFEM+h&#10;lmbASwy3nbxLkgdpseXY0GBPm4aqU/llFbzp/PMm3S20tofyHT90+7zbbpS6no5PjyACjeFf/Od+&#10;NXF+lt9naZqnGfz+FAGQqx8AAAD//wMAUEsBAi0AFAAGAAgAAAAhANvh9svuAAAAhQEAABMAAAAA&#10;AAAAAAAAAAAAAAAAAFtDb250ZW50X1R5cGVzXS54bWxQSwECLQAUAAYACAAAACEAWvQsW78AAAAV&#10;AQAACwAAAAAAAAAAAAAAAAAfAQAAX3JlbHMvLnJlbHNQSwECLQAUAAYACAAAACEAnm0q5MkAAADj&#10;AAAADwAAAAAAAAAAAAAAAAAHAgAAZHJzL2Rvd25yZXYueG1sUEsFBgAAAAADAAMAtwAAAP0CAAAA&#10;AA==&#10;" strokecolor="black [3200]" strokeweight=".5pt">
                  <v:stroke joinstyle="miter"/>
                </v:line>
                <v:line id="直線コネクタ 11" o:spid="_x0000_s1043" style="position:absolute;visibility:visible;mso-wrap-style:square" from="0,8189" to="67392,81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YBPxwAAAOIAAAAPAAAAZHJzL2Rvd25yZXYueG1sRE9da8Iw&#10;FH0X9h/CFfYimlZxaDXKkA0GGzpr8PnSXNuy5qY0mXb/fhkMfDyc7/W2t424UudrxwrSSQKCuHCm&#10;5lKBPr2OFyB8QDbYOCYFP+Rhu3kYrDEz7sZHuuahFDGEfYYKqhDaTEpfVGTRT1xLHLmL6yyGCLtS&#10;mg5vMdw2cpokT9JizbGhwpZ2FRVf+bdV8K6X59HssNDanvI9fur65fCxU+px2D+vQATqw138734z&#10;cf4snSfLeTqFv0sRg9z8AgAA//8DAFBLAQItABQABgAIAAAAIQDb4fbL7gAAAIUBAAATAAAAAAAA&#10;AAAAAAAAAAAAAABbQ29udGVudF9UeXBlc10ueG1sUEsBAi0AFAAGAAgAAAAhAFr0LFu/AAAAFQEA&#10;AAsAAAAAAAAAAAAAAAAAHwEAAF9yZWxzLy5yZWxzUEsBAi0AFAAGAAgAAAAhAHBRgE/HAAAA4gAA&#10;AA8AAAAAAAAAAAAAAAAABwIAAGRycy9kb3ducmV2LnhtbFBLBQYAAAAAAwADALcAAAD7AgAAAAA=&#10;" strokecolor="black [3200]" strokeweight=".5pt">
                  <v:stroke joinstyle="miter"/>
                </v:line>
                <v:line id="直線コネクタ 11" o:spid="_x0000_s1044" style="position:absolute;visibility:visible;mso-wrap-style:square" from="0,2862" to="67389,2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UjqyQAAAOMAAAAPAAAAZHJzL2Rvd25yZXYueG1sRE/da8Iw&#10;EH8f7H8IN9jL0LRO/KhGGbKB4JizBp+P5taWNZfSZFr/+2Ug7PF+37dc97YRZ+p87VhBOkxAEBfO&#10;1Fwq0Me3wQyED8gGG8ek4Eoe1qv7uyVmxl34QOc8lCKGsM9QQRVCm0npi4os+qFriSP35TqLIZ5d&#10;KU2HlxhuGzlKkom0WHNsqLClTUXFd/5jFez0/PT0vJ9pbY/5B37q+nX/vlHq8aF/WYAI1Id/8c29&#10;NXF+Oh+P0vF0OoG/nyIAcvULAAD//wMAUEsBAi0AFAAGAAgAAAAhANvh9svuAAAAhQEAABMAAAAA&#10;AAAAAAAAAAAAAAAAAFtDb250ZW50X1R5cGVzXS54bWxQSwECLQAUAAYACAAAACEAWvQsW78AAAAV&#10;AQAACwAAAAAAAAAAAAAAAAAfAQAAX3JlbHMvLnJlbHNQSwECLQAUAAYACAAAACEAEz1I6skAAADj&#10;AAAADwAAAAAAAAAAAAAAAAAHAgAAZHJzL2Rvd25yZXYueG1sUEsFBgAAAAADAAMAtwAAAP0CAAAA&#10;AA==&#10;" strokecolor="black [3200]" strokeweight=".5pt">
                  <v:stroke joinstyle="miter"/>
                </v:line>
              </v:group>
            </w:pict>
          </mc:Fallback>
        </mc:AlternateConten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A76CF" w:rsidRPr="002B2263" w14:paraId="398A1865" w14:textId="77777777" w:rsidTr="00D43CB2">
        <w:trPr>
          <w:trHeight w:hRule="exact" w:val="397"/>
        </w:trPr>
        <w:tc>
          <w:tcPr>
            <w:tcW w:w="9628" w:type="dxa"/>
            <w:vAlign w:val="center"/>
          </w:tcPr>
          <w:p w14:paraId="682DA119" w14:textId="6FB5F2C4" w:rsidR="00DA76CF" w:rsidRPr="002B2263" w:rsidRDefault="004D51B3" w:rsidP="004D51B3">
            <w:pPr>
              <w:ind w:leftChars="-185" w:left="-388" w:firstLineChars="185" w:firstLine="388"/>
              <w:rPr>
                <w:rFonts w:ascii="Yu Gothic" w:eastAsia="Yu Gothic" w:hAnsi="Yu Gothic"/>
                <w:szCs w:val="21"/>
              </w:rPr>
            </w:pPr>
            <w:r w:rsidRPr="002B2263">
              <w:rPr>
                <w:rFonts w:ascii="Yu Gothic" w:eastAsia="Yu Gothic" w:hAnsi="Yu Gothic" w:hint="eastAsia"/>
                <w:szCs w:val="21"/>
              </w:rPr>
              <w:t>①本学への編入学を志望した理由を記述してください。</w:t>
            </w:r>
          </w:p>
        </w:tc>
      </w:tr>
    </w:tbl>
    <w:tbl>
      <w:tblPr>
        <w:tblStyle w:val="a3"/>
        <w:tblpPr w:leftFromText="142" w:rightFromText="142" w:vertAnchor="text" w:horzAnchor="margin" w:tblpXSpec="center" w:tblpY="289"/>
        <w:tblW w:w="10490" w:type="dxa"/>
        <w:tblLook w:val="04A0" w:firstRow="1" w:lastRow="0" w:firstColumn="1" w:lastColumn="0" w:noHBand="0" w:noVBand="1"/>
      </w:tblPr>
      <w:tblGrid>
        <w:gridCol w:w="10490"/>
      </w:tblGrid>
      <w:tr w:rsidR="002B2263" w14:paraId="6C6C512A" w14:textId="77777777" w:rsidTr="002B2263">
        <w:trPr>
          <w:trHeight w:hRule="exact" w:val="7519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1E42315C" w14:textId="5920A325" w:rsidR="002B2263" w:rsidRPr="002B2263" w:rsidRDefault="00AD7578" w:rsidP="00B44E57">
            <w:pPr>
              <w:kinsoku w:val="0"/>
              <w:overflowPunct w:val="0"/>
              <w:spacing w:line="276" w:lineRule="auto"/>
              <w:ind w:rightChars="-75" w:right="-158"/>
              <w:jc w:val="left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Style w:val="a9"/>
                  <w:rFonts w:hint="eastAsia"/>
                </w:rPr>
                <w:alias w:val="本文入力"/>
                <w:tag w:val="本文"/>
                <w:id w:val="-1489164139"/>
                <w:placeholder>
                  <w:docPart w:val="8323D65E237B42FDA39CDB1074FC71CB"/>
                </w:placeholder>
                <w:text w:multiLine="1"/>
              </w:sdtPr>
              <w:sdtEndPr>
                <w:rPr>
                  <w:rStyle w:val="a9"/>
                </w:rPr>
              </w:sdtEndPr>
              <w:sdtContent>
                <w:r w:rsidR="00CE5222" w:rsidRPr="00CE458F">
                  <w:rPr>
                    <w:rStyle w:val="a9"/>
                    <w:rFonts w:hint="eastAsia"/>
                  </w:rPr>
                  <w:t>本文を入力してください</w:t>
                </w:r>
              </w:sdtContent>
            </w:sdt>
          </w:p>
        </w:tc>
      </w:tr>
    </w:tbl>
    <w:p w14:paraId="114B5F73" w14:textId="20056D29" w:rsidR="00DA76CF" w:rsidRPr="002B2263" w:rsidRDefault="00DA76CF" w:rsidP="00441C66">
      <w:pPr>
        <w:rPr>
          <w:rFonts w:ascii="Yu Gothic" w:eastAsia="Yu Gothic" w:hAnsi="Yu Gothic"/>
          <w:sz w:val="16"/>
          <w:szCs w:val="16"/>
        </w:rPr>
      </w:pPr>
    </w:p>
    <w:sectPr w:rsidR="00DA76CF" w:rsidRPr="002B2263" w:rsidSect="00F84D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134" w:bottom="1134" w:left="1134" w:header="284" w:footer="26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E3941" w14:textId="77777777" w:rsidR="00AD7578" w:rsidRDefault="00AD7578" w:rsidP="00633047">
      <w:r>
        <w:separator/>
      </w:r>
    </w:p>
  </w:endnote>
  <w:endnote w:type="continuationSeparator" w:id="0">
    <w:p w14:paraId="1546C99C" w14:textId="77777777" w:rsidR="00AD7578" w:rsidRDefault="00AD7578" w:rsidP="00633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12D2" w14:textId="77777777" w:rsidR="00AA62E3" w:rsidRDefault="00AA62E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68598" w14:textId="493E7170" w:rsidR="002B2263" w:rsidRDefault="002B2263" w:rsidP="002B2263">
    <w:pPr>
      <w:pStyle w:val="a6"/>
      <w:jc w:val="center"/>
    </w:pPr>
    <w:r>
      <w:rPr>
        <w:rFonts w:hint="eastAsia"/>
      </w:rPr>
      <w:t>1</w:t>
    </w:r>
  </w:p>
  <w:p w14:paraId="4B81F2A3" w14:textId="77777777" w:rsidR="002B2263" w:rsidRDefault="002B226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7E542" w14:textId="77777777" w:rsidR="00AA62E3" w:rsidRDefault="00AA62E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CD5A0" w14:textId="77777777" w:rsidR="00AD7578" w:rsidRDefault="00AD7578" w:rsidP="00633047">
      <w:r>
        <w:separator/>
      </w:r>
    </w:p>
  </w:footnote>
  <w:footnote w:type="continuationSeparator" w:id="0">
    <w:p w14:paraId="69B7129A" w14:textId="77777777" w:rsidR="00AD7578" w:rsidRDefault="00AD7578" w:rsidP="00633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2C88A" w14:textId="77777777" w:rsidR="00AA62E3" w:rsidRDefault="00AA62E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34F70" w14:textId="15F7642A" w:rsidR="00F84D2E" w:rsidRPr="00762481" w:rsidRDefault="00F84D2E" w:rsidP="00F84D2E">
    <w:pPr>
      <w:pStyle w:val="a4"/>
      <w:jc w:val="right"/>
      <w:rPr>
        <w:rFonts w:ascii="Yu Gothic" w:eastAsia="Yu Gothic" w:hAnsi="Yu Gothic"/>
      </w:rPr>
    </w:pPr>
    <w:r w:rsidRPr="00810CE8">
      <w:rPr>
        <w:rFonts w:ascii="Yu Gothic" w:eastAsia="Yu Gothic" w:hAnsi="Yu Gothic" w:hint="eastAsia"/>
      </w:rPr>
      <w:t>パソコン（</w:t>
    </w:r>
    <w:r w:rsidRPr="00810CE8">
      <w:rPr>
        <w:rFonts w:ascii="Yu Gothic" w:eastAsia="Yu Gothic" w:hAnsi="Yu Gothic"/>
      </w:rPr>
      <w:t>Word）用</w:t>
    </w:r>
    <w:r w:rsidRPr="00762481">
      <w:rPr>
        <w:rFonts w:ascii="Yu Gothic" w:eastAsia="Yu Gothic" w:hAnsi="Yu Gothic" w:hint="eastAsia"/>
      </w:rPr>
      <w:t>［</w:t>
    </w:r>
    <w:r>
      <w:rPr>
        <w:rFonts w:ascii="Yu Gothic" w:eastAsia="Yu Gothic" w:hAnsi="Yu Gothic" w:hint="eastAsia"/>
      </w:rPr>
      <w:t>第3年次編入学</w:t>
    </w:r>
    <w:r w:rsidRPr="00762481">
      <w:rPr>
        <w:rFonts w:ascii="Yu Gothic" w:eastAsia="Yu Gothic" w:hAnsi="Yu Gothic" w:hint="eastAsia"/>
      </w:rPr>
      <w:t>用］</w:t>
    </w:r>
  </w:p>
  <w:p w14:paraId="27EAF270" w14:textId="77777777" w:rsidR="00F84D2E" w:rsidRPr="00F84D2E" w:rsidRDefault="00F84D2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44B14" w14:textId="77777777" w:rsidR="00AA62E3" w:rsidRDefault="00AA62E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D4142"/>
    <w:multiLevelType w:val="hybridMultilevel"/>
    <w:tmpl w:val="EE2211F0"/>
    <w:lvl w:ilvl="0" w:tplc="1E6C9058">
      <w:start w:val="1"/>
      <w:numFmt w:val="bullet"/>
      <w:lvlText w:val="※"/>
      <w:lvlJc w:val="left"/>
      <w:pPr>
        <w:ind w:left="360" w:hanging="360"/>
      </w:pPr>
      <w:rPr>
        <w:rFonts w:ascii="BIZ UDP明朝 Medium" w:eastAsia="BIZ UDP明朝 Medium" w:hAnsi="BIZ UDP明朝 Medium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255896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forms" w:enforcement="1" w:cryptProviderType="rsaAES" w:cryptAlgorithmClass="hash" w:cryptAlgorithmType="typeAny" w:cryptAlgorithmSid="14" w:cryptSpinCount="100000" w:hash="RclyvOwL71+fMIPHqadjc28HQMZMnuxKZtZi9JvSPmqAAQxtvHNlBmNbPRRTgyU8HnBKCwEuJEtgTYR2Ls031w==" w:salt="0EbspHbtQwjU1ZrrKNxA5Q==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047"/>
    <w:rsid w:val="000678F6"/>
    <w:rsid w:val="000842F9"/>
    <w:rsid w:val="000A44E3"/>
    <w:rsid w:val="00290DB5"/>
    <w:rsid w:val="002B2263"/>
    <w:rsid w:val="002E2142"/>
    <w:rsid w:val="00441C66"/>
    <w:rsid w:val="004470A3"/>
    <w:rsid w:val="004D51B3"/>
    <w:rsid w:val="00627B0C"/>
    <w:rsid w:val="00633047"/>
    <w:rsid w:val="007D4359"/>
    <w:rsid w:val="007F40B7"/>
    <w:rsid w:val="00803F8B"/>
    <w:rsid w:val="00854C32"/>
    <w:rsid w:val="0085551D"/>
    <w:rsid w:val="00897B6E"/>
    <w:rsid w:val="00902199"/>
    <w:rsid w:val="00954695"/>
    <w:rsid w:val="009713D9"/>
    <w:rsid w:val="00996C61"/>
    <w:rsid w:val="009D4CF0"/>
    <w:rsid w:val="009F411E"/>
    <w:rsid w:val="00A07680"/>
    <w:rsid w:val="00A60505"/>
    <w:rsid w:val="00AA62E3"/>
    <w:rsid w:val="00AD7578"/>
    <w:rsid w:val="00B11491"/>
    <w:rsid w:val="00B44E57"/>
    <w:rsid w:val="00BD6792"/>
    <w:rsid w:val="00BE24E4"/>
    <w:rsid w:val="00C3380B"/>
    <w:rsid w:val="00CC072D"/>
    <w:rsid w:val="00CE5222"/>
    <w:rsid w:val="00D05CBE"/>
    <w:rsid w:val="00D11C31"/>
    <w:rsid w:val="00D43CB2"/>
    <w:rsid w:val="00D44E8F"/>
    <w:rsid w:val="00D734A2"/>
    <w:rsid w:val="00DA76CF"/>
    <w:rsid w:val="00DB3D83"/>
    <w:rsid w:val="00DF47EB"/>
    <w:rsid w:val="00F00968"/>
    <w:rsid w:val="00F12F81"/>
    <w:rsid w:val="00F84D2E"/>
    <w:rsid w:val="00FD5AAD"/>
    <w:rsid w:val="00FF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11CB79"/>
  <w15:chartTrackingRefBased/>
  <w15:docId w15:val="{D9FF3C48-64FD-44C1-B62B-A200E7534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0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0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33047"/>
  </w:style>
  <w:style w:type="paragraph" w:styleId="a6">
    <w:name w:val="footer"/>
    <w:basedOn w:val="a"/>
    <w:link w:val="a7"/>
    <w:uiPriority w:val="99"/>
    <w:unhideWhenUsed/>
    <w:rsid w:val="006330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33047"/>
  </w:style>
  <w:style w:type="paragraph" w:styleId="a8">
    <w:name w:val="List Paragraph"/>
    <w:basedOn w:val="a"/>
    <w:uiPriority w:val="34"/>
    <w:qFormat/>
    <w:rsid w:val="00F12F81"/>
    <w:pPr>
      <w:ind w:leftChars="400" w:left="840"/>
    </w:pPr>
  </w:style>
  <w:style w:type="table" w:customStyle="1" w:styleId="1">
    <w:name w:val="表 (格子)1"/>
    <w:basedOn w:val="a1"/>
    <w:next w:val="a3"/>
    <w:uiPriority w:val="39"/>
    <w:rsid w:val="00DA7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本文入力"/>
    <w:basedOn w:val="a0"/>
    <w:uiPriority w:val="1"/>
    <w:rsid w:val="002B2263"/>
    <w:rPr>
      <w:rFonts w:eastAsia="ＭＳ ゴシック"/>
      <w:sz w:val="21"/>
    </w:rPr>
  </w:style>
  <w:style w:type="character" w:styleId="aa">
    <w:name w:val="Placeholder Text"/>
    <w:basedOn w:val="a0"/>
    <w:uiPriority w:val="99"/>
    <w:semiHidden/>
    <w:rsid w:val="0090219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23D65E237B42FDA39CDB1074FC71C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D75E4D6-FEA5-4D21-9B17-BFA96D29B916}"/>
      </w:docPartPr>
      <w:docPartBody>
        <w:p w:rsidR="009919E0" w:rsidRDefault="009919E0" w:rsidP="009919E0">
          <w:pPr>
            <w:pStyle w:val="8323D65E237B42FDA39CDB1074FC71CB"/>
          </w:pPr>
          <w:r w:rsidRPr="00063B2D">
            <w:rPr>
              <w:rStyle w:val="a3"/>
            </w:rPr>
            <w:t>ここをクリックまたはタップしてテキストを入力してください。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A46"/>
    <w:rsid w:val="000678F6"/>
    <w:rsid w:val="002E2142"/>
    <w:rsid w:val="007C3A14"/>
    <w:rsid w:val="009919E0"/>
    <w:rsid w:val="009F411E"/>
    <w:rsid w:val="00DB3D83"/>
    <w:rsid w:val="00DF354B"/>
    <w:rsid w:val="00FC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23D65E237B42FDA39CDB1074FC71CB">
    <w:name w:val="8323D65E237B42FDA39CDB1074FC71CB"/>
    <w:rsid w:val="009919E0"/>
    <w:pPr>
      <w:widowControl w:val="0"/>
    </w:pPr>
  </w:style>
  <w:style w:type="character" w:styleId="a3">
    <w:name w:val="Placeholder Text"/>
    <w:basedOn w:val="a0"/>
    <w:uiPriority w:val="99"/>
    <w:semiHidden/>
    <w:rsid w:val="009919E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渋谷　まき</dc:creator>
  <cp:keywords/>
  <dc:description/>
  <cp:lastModifiedBy>鎌形　有紘</cp:lastModifiedBy>
  <cp:revision>2</cp:revision>
  <cp:lastPrinted>2023-09-12T00:56:00Z</cp:lastPrinted>
  <dcterms:created xsi:type="dcterms:W3CDTF">2026-08-20T05:30:00Z</dcterms:created>
  <dcterms:modified xsi:type="dcterms:W3CDTF">2026-08-20T05:30:00Z</dcterms:modified>
</cp:coreProperties>
</file>