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horzAnchor="margin" w:tblpXSpec="right" w:tblpY="-638"/>
        <w:tblW w:w="0" w:type="auto"/>
        <w:tblLook w:val="04A0" w:firstRow="1" w:lastRow="0" w:firstColumn="1" w:lastColumn="0" w:noHBand="0" w:noVBand="1"/>
      </w:tblPr>
      <w:tblGrid>
        <w:gridCol w:w="1866"/>
        <w:gridCol w:w="2168"/>
      </w:tblGrid>
      <w:tr w:rsidR="00DA76CF" w:rsidRPr="000A42D7" w14:paraId="779BF4A1" w14:textId="77777777" w:rsidTr="00D43CB2">
        <w:trPr>
          <w:trHeight w:val="623"/>
        </w:trPr>
        <w:tc>
          <w:tcPr>
            <w:tcW w:w="1866" w:type="dxa"/>
            <w:vAlign w:val="center"/>
          </w:tcPr>
          <w:p w14:paraId="1C8CA602" w14:textId="77777777" w:rsidR="00DA76CF" w:rsidRPr="000A42D7" w:rsidRDefault="00DA76CF" w:rsidP="000A42D7">
            <w:pPr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0A42D7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0A42D7">
              <w:rPr>
                <w:rFonts w:ascii="游ゴシック" w:eastAsia="游ゴシック" w:hAnsi="游ゴシック" w:hint="eastAsia"/>
                <w:szCs w:val="21"/>
              </w:rPr>
              <w:t>受 験 番 号</w:t>
            </w:r>
          </w:p>
        </w:tc>
        <w:tc>
          <w:tcPr>
            <w:tcW w:w="2168" w:type="dxa"/>
            <w:vAlign w:val="center"/>
          </w:tcPr>
          <w:p w14:paraId="5AC94D01" w14:textId="77777777" w:rsidR="00DA76CF" w:rsidRPr="000A42D7" w:rsidRDefault="00DA76CF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2E4CB7F" w14:textId="77777777" w:rsidR="0039592A" w:rsidRPr="000A42D7" w:rsidRDefault="0039592A" w:rsidP="000A42D7">
      <w:pPr>
        <w:jc w:val="left"/>
        <w:rPr>
          <w:rFonts w:ascii="游ゴシック" w:eastAsia="游ゴシック" w:hAnsi="游ゴシック"/>
          <w:sz w:val="28"/>
          <w:szCs w:val="28"/>
        </w:rPr>
      </w:pPr>
    </w:p>
    <w:p w14:paraId="10790D55" w14:textId="6B04A4D2" w:rsidR="0039592A" w:rsidRPr="000A42D7" w:rsidRDefault="0082234D" w:rsidP="000A42D7">
      <w:p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0A42D7">
        <w:rPr>
          <w:rFonts w:ascii="游ゴシック" w:eastAsia="游ゴシック" w:hAnsi="游ゴシック" w:hint="eastAsia"/>
          <w:b/>
          <w:bCs/>
          <w:sz w:val="28"/>
          <w:szCs w:val="28"/>
        </w:rPr>
        <w:t>2026</w:t>
      </w:r>
      <w:r w:rsidR="00633047" w:rsidRPr="000A42D7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年度　長野県立大学　</w:t>
      </w:r>
      <w:r w:rsidR="0039592A" w:rsidRPr="000A42D7">
        <w:rPr>
          <w:rFonts w:ascii="游ゴシック" w:eastAsia="游ゴシック" w:hAnsi="游ゴシック" w:hint="eastAsia"/>
          <w:b/>
          <w:bCs/>
          <w:sz w:val="28"/>
          <w:szCs w:val="28"/>
        </w:rPr>
        <w:t>グローバルマネジメント学部　第３年次編入学</w:t>
      </w:r>
    </w:p>
    <w:p w14:paraId="587AC434" w14:textId="0460019C" w:rsidR="00633047" w:rsidRPr="000A42D7" w:rsidRDefault="00C739B5" w:rsidP="000A42D7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A42D7">
        <w:rPr>
          <w:rFonts w:ascii="游ゴシック" w:eastAsia="游ゴシック" w:hAnsi="游ゴシック" w:hint="eastAsia"/>
          <w:b/>
          <w:bCs/>
          <w:sz w:val="36"/>
          <w:szCs w:val="36"/>
        </w:rPr>
        <w:t>履　歴　書</w:t>
      </w:r>
    </w:p>
    <w:tbl>
      <w:tblPr>
        <w:tblStyle w:val="a3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319"/>
        <w:gridCol w:w="562"/>
        <w:gridCol w:w="1281"/>
        <w:gridCol w:w="2540"/>
        <w:gridCol w:w="11"/>
      </w:tblGrid>
      <w:tr w:rsidR="00441C66" w:rsidRPr="000A42D7" w14:paraId="7B6F47DD" w14:textId="77777777" w:rsidTr="0039592A">
        <w:trPr>
          <w:gridBefore w:val="3"/>
          <w:gridAfter w:val="1"/>
          <w:wBefore w:w="5802" w:type="dxa"/>
          <w:wAfter w:w="11" w:type="dxa"/>
          <w:trHeight w:val="462"/>
        </w:trPr>
        <w:tc>
          <w:tcPr>
            <w:tcW w:w="3821" w:type="dxa"/>
            <w:gridSpan w:val="2"/>
            <w:vAlign w:val="center"/>
          </w:tcPr>
          <w:p w14:paraId="5A75FCC7" w14:textId="41104D6A" w:rsidR="00441C66" w:rsidRPr="000A42D7" w:rsidRDefault="00441C66" w:rsidP="000A42D7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42D7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  <w:r w:rsidR="00CE37FF" w:rsidRPr="000A42D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10"/>
                  <w:rFonts w:hint="eastAsia"/>
                </w:rPr>
                <w:id w:val="-804159093"/>
                <w:placeholder>
                  <w:docPart w:val="D282B934E71F4EEE914FC26192118AD8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CE37FF" w:rsidRPr="000A42D7">
                  <w:rPr>
                    <w:rStyle w:val="10"/>
                    <w:rFonts w:hint="eastAsia"/>
                  </w:rPr>
                  <w:t>氏名を入力してください</w:t>
                </w:r>
              </w:sdtContent>
            </w:sdt>
          </w:p>
        </w:tc>
      </w:tr>
      <w:tr w:rsidR="00441C66" w:rsidRPr="000A42D7" w14:paraId="5DB9969B" w14:textId="77777777" w:rsidTr="000A42D7">
        <w:trPr>
          <w:gridBefore w:val="3"/>
          <w:gridAfter w:val="1"/>
          <w:wBefore w:w="5802" w:type="dxa"/>
          <w:wAfter w:w="11" w:type="dxa"/>
          <w:trHeight w:val="365"/>
        </w:trPr>
        <w:tc>
          <w:tcPr>
            <w:tcW w:w="3821" w:type="dxa"/>
            <w:gridSpan w:val="2"/>
            <w:vAlign w:val="center"/>
          </w:tcPr>
          <w:p w14:paraId="7724E6DD" w14:textId="121B6CE4" w:rsidR="00441C66" w:rsidRPr="000A42D7" w:rsidRDefault="00441C66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26EC4" w:rsidRPr="000A42D7" w14:paraId="4A2414CE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 w:val="restart"/>
            <w:vAlign w:val="center"/>
          </w:tcPr>
          <w:p w14:paraId="2854C990" w14:textId="6D388C49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学 歴</w:t>
            </w:r>
          </w:p>
        </w:tc>
        <w:tc>
          <w:tcPr>
            <w:tcW w:w="4319" w:type="dxa"/>
            <w:vAlign w:val="center"/>
          </w:tcPr>
          <w:p w14:paraId="4CFDA4EB" w14:textId="79389F41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学 校 名</w:t>
            </w:r>
          </w:p>
          <w:p w14:paraId="57C5545B" w14:textId="6F125B22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（所 在 地）</w:t>
            </w:r>
          </w:p>
        </w:tc>
        <w:tc>
          <w:tcPr>
            <w:tcW w:w="4394" w:type="dxa"/>
            <w:gridSpan w:val="4"/>
            <w:vAlign w:val="center"/>
          </w:tcPr>
          <w:p w14:paraId="276789F4" w14:textId="6B3A0B71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入 学 ・ 卒 業 等 年 月</w:t>
            </w:r>
          </w:p>
        </w:tc>
      </w:tr>
      <w:tr w:rsidR="00126EC4" w:rsidRPr="000A42D7" w14:paraId="65AF6AD3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3515012B" w14:textId="77777777" w:rsidR="00126EC4" w:rsidRPr="000A42D7" w:rsidRDefault="00126EC4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19" w:type="dxa"/>
            <w:vMerge w:val="restart"/>
          </w:tcPr>
          <w:sdt>
            <w:sdtPr>
              <w:rPr>
                <w:rStyle w:val="10"/>
                <w:rFonts w:hint="eastAsia"/>
              </w:rPr>
              <w:id w:val="-1573200459"/>
              <w:placeholder>
                <w:docPart w:val="F8D680B26DF1443EB0680EC4AE3CAD1C"/>
              </w:placeholder>
              <w:text/>
            </w:sdtPr>
            <w:sdtEndPr>
              <w:rPr>
                <w:rStyle w:val="a0"/>
                <w:rFonts w:ascii="游ゴシック" w:eastAsia="游ゴシック" w:hAnsi="游ゴシック"/>
              </w:rPr>
            </w:sdtEndPr>
            <w:sdtContent>
              <w:p w14:paraId="4123EE35" w14:textId="0A2182C5" w:rsidR="00126EC4" w:rsidRPr="000A42D7" w:rsidRDefault="003F09F0" w:rsidP="000A42D7">
                <w:pPr>
                  <w:rPr>
                    <w:rFonts w:ascii="游ゴシック" w:eastAsia="游ゴシック" w:hAnsi="游ゴシック"/>
                    <w:szCs w:val="21"/>
                  </w:rPr>
                </w:pPr>
                <w:r>
                  <w:rPr>
                    <w:rStyle w:val="10"/>
                    <w:rFonts w:hint="eastAsia"/>
                  </w:rPr>
                  <w:t xml:space="preserve">　</w:t>
                </w:r>
              </w:p>
            </w:sdtContent>
          </w:sdt>
          <w:p w14:paraId="01DA95F5" w14:textId="6CC562EF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</w:t>
            </w:r>
            <w:sdt>
              <w:sdtPr>
                <w:rPr>
                  <w:rStyle w:val="10"/>
                  <w:rFonts w:hint="eastAsia"/>
                </w:rPr>
                <w:id w:val="1581794403"/>
                <w:placeholder>
                  <w:docPart w:val="B0D257EB7BFE4FFBB65ABE42A1A4E54B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3F09F0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</w:tcPr>
          <w:p w14:paraId="39B7887C" w14:textId="1C34E72B" w:rsidR="00126EC4" w:rsidRPr="000A42D7" w:rsidRDefault="00F0047B" w:rsidP="000A42D7">
            <w:pPr>
              <w:ind w:leftChars="-48" w:left="-101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-353499437"/>
                <w:placeholder>
                  <w:docPart w:val="E97C373D227D4CC1900109A711238A85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>
                  <w:rPr>
                    <w:rStyle w:val="10"/>
                    <w:rFonts w:hint="eastAsia"/>
                  </w:rPr>
                  <w:t xml:space="preserve">　年　</w:t>
                </w:r>
                <w:r w:rsidR="000A42D7" w:rsidRPr="00107495">
                  <w:rPr>
                    <w:rStyle w:val="10"/>
                    <w:rFonts w:hint="eastAsia"/>
                  </w:rPr>
                  <w:t>月</w:t>
                </w:r>
              </w:sdtContent>
            </w:sdt>
          </w:p>
        </w:tc>
        <w:tc>
          <w:tcPr>
            <w:tcW w:w="2551" w:type="dxa"/>
            <w:gridSpan w:val="2"/>
          </w:tcPr>
          <w:p w14:paraId="50FBC488" w14:textId="6C0B87BE" w:rsidR="00126EC4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60713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7AE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26EC4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入学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277528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26EC4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転入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200862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26EC4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編入</w:t>
            </w:r>
          </w:p>
        </w:tc>
      </w:tr>
      <w:tr w:rsidR="00126EC4" w:rsidRPr="000A42D7" w14:paraId="6F77EC20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39E90D0A" w14:textId="77777777" w:rsidR="00126EC4" w:rsidRPr="000A42D7" w:rsidRDefault="00126EC4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4319" w:type="dxa"/>
            <w:vMerge/>
          </w:tcPr>
          <w:p w14:paraId="3CA616F8" w14:textId="77777777" w:rsidR="00126EC4" w:rsidRPr="000A42D7" w:rsidRDefault="00126EC4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</w:tcPr>
          <w:p w14:paraId="4ACBF5DE" w14:textId="5AF13437" w:rsidR="00126EC4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278844878"/>
                <w:placeholder>
                  <w:docPart w:val="5C33C27DB9EA46F4901D1FBF1638B067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>
                  <w:rPr>
                    <w:rStyle w:val="10"/>
                    <w:rFonts w:hint="eastAsia"/>
                  </w:rPr>
                  <w:t xml:space="preserve">　年　</w:t>
                </w:r>
                <w:r w:rsidR="000A42D7" w:rsidRPr="00107495">
                  <w:rPr>
                    <w:rStyle w:val="10"/>
                    <w:rFonts w:hint="eastAsia"/>
                  </w:rPr>
                  <w:t>月</w:t>
                </w:r>
              </w:sdtContent>
            </w:sdt>
          </w:p>
        </w:tc>
        <w:tc>
          <w:tcPr>
            <w:tcW w:w="2551" w:type="dxa"/>
            <w:gridSpan w:val="2"/>
          </w:tcPr>
          <w:p w14:paraId="0DA43452" w14:textId="3B6EB923" w:rsidR="00126EC4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733699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6EC4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卒業(見込)　</w:t>
            </w:r>
            <w:r w:rsid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312994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26EC4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転学・退学</w:t>
            </w:r>
          </w:p>
        </w:tc>
      </w:tr>
      <w:tr w:rsidR="000A42D7" w:rsidRPr="000A42D7" w14:paraId="4BBFE19B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33D78CC5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19" w:type="dxa"/>
            <w:vMerge w:val="restart"/>
          </w:tcPr>
          <w:p w14:paraId="5A4C0DC4" w14:textId="10635461" w:rsidR="000A42D7" w:rsidRPr="000A42D7" w:rsidRDefault="00F0047B" w:rsidP="000A42D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-1162003677"/>
                <w:placeholder>
                  <w:docPart w:val="352C1347BBE94EE1B2BE9F15B76225A3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0A42D7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  <w:p w14:paraId="6F402899" w14:textId="32B8EF6C" w:rsidR="000A42D7" w:rsidRPr="000A42D7" w:rsidRDefault="000A42D7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</w:t>
            </w:r>
            <w:sdt>
              <w:sdtPr>
                <w:rPr>
                  <w:rStyle w:val="10"/>
                  <w:rFonts w:hint="eastAsia"/>
                </w:rPr>
                <w:id w:val="306214777"/>
                <w:placeholder>
                  <w:docPart w:val="76B611FDE9174477A29C1CAAAF47471E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</w:tcPr>
          <w:p w14:paraId="0B6256EB" w14:textId="548D6796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1641547172"/>
                <w:placeholder>
                  <w:docPart w:val="17DAC4A3104B44599553830FFFC0C608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>
                  <w:rPr>
                    <w:rStyle w:val="10"/>
                    <w:rFonts w:hint="eastAsia"/>
                  </w:rPr>
                  <w:t xml:space="preserve">　年　</w:t>
                </w:r>
                <w:r w:rsidR="000A42D7" w:rsidRPr="00107495">
                  <w:rPr>
                    <w:rStyle w:val="10"/>
                    <w:rFonts w:hint="eastAsia"/>
                  </w:rPr>
                  <w:t>月</w:t>
                </w:r>
              </w:sdtContent>
            </w:sdt>
          </w:p>
        </w:tc>
        <w:tc>
          <w:tcPr>
            <w:tcW w:w="2551" w:type="dxa"/>
            <w:gridSpan w:val="2"/>
          </w:tcPr>
          <w:p w14:paraId="56AD270C" w14:textId="631E9C14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421728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入学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68795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転入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765670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編入</w:t>
            </w:r>
          </w:p>
        </w:tc>
      </w:tr>
      <w:tr w:rsidR="000A42D7" w:rsidRPr="000A42D7" w14:paraId="0384B65F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7A55D0FA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4319" w:type="dxa"/>
            <w:vMerge/>
          </w:tcPr>
          <w:p w14:paraId="493EF81D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</w:tcPr>
          <w:p w14:paraId="0FC13C97" w14:textId="4D4CC8F1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-119845289"/>
                <w:placeholder>
                  <w:docPart w:val="DDCB059C73CA420FA5398CD12B521670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033E2E59" w14:textId="0DC5D348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407448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卒業(見込)　</w:t>
            </w:r>
            <w:r w:rsid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78699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転学・退学</w:t>
            </w:r>
          </w:p>
        </w:tc>
      </w:tr>
      <w:tr w:rsidR="000A42D7" w:rsidRPr="000A42D7" w14:paraId="4778A2DF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03DD6504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19" w:type="dxa"/>
            <w:vMerge w:val="restart"/>
          </w:tcPr>
          <w:sdt>
            <w:sdtPr>
              <w:rPr>
                <w:rStyle w:val="10"/>
                <w:rFonts w:hint="eastAsia"/>
              </w:rPr>
              <w:id w:val="-1629629683"/>
              <w:placeholder>
                <w:docPart w:val="C8F71D8709DE4D65AAD3B0F106F50495"/>
              </w:placeholder>
              <w:text/>
            </w:sdtPr>
            <w:sdtEndPr>
              <w:rPr>
                <w:rStyle w:val="a0"/>
                <w:rFonts w:ascii="游ゴシック" w:eastAsia="游ゴシック" w:hAnsi="游ゴシック"/>
              </w:rPr>
            </w:sdtEndPr>
            <w:sdtContent>
              <w:p w14:paraId="37313541" w14:textId="0F153E7E" w:rsidR="000A42D7" w:rsidRPr="000A42D7" w:rsidRDefault="000A42D7" w:rsidP="000A42D7">
                <w:pPr>
                  <w:rPr>
                    <w:rFonts w:ascii="游ゴシック" w:eastAsia="游ゴシック" w:hAnsi="游ゴシック"/>
                    <w:szCs w:val="21"/>
                  </w:rPr>
                </w:pPr>
                <w:r>
                  <w:rPr>
                    <w:rStyle w:val="10"/>
                    <w:rFonts w:hint="eastAsia"/>
                  </w:rPr>
                  <w:t xml:space="preserve">　</w:t>
                </w:r>
              </w:p>
            </w:sdtContent>
          </w:sdt>
          <w:p w14:paraId="5F78FE87" w14:textId="3C37EB99" w:rsidR="000A42D7" w:rsidRPr="000A42D7" w:rsidRDefault="000A42D7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</w:t>
            </w:r>
            <w:sdt>
              <w:sdtPr>
                <w:rPr>
                  <w:rStyle w:val="10"/>
                  <w:rFonts w:hint="eastAsia"/>
                </w:rPr>
                <w:id w:val="-34281480"/>
                <w:placeholder>
                  <w:docPart w:val="147262B33601459CB1F1304E252D80BD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</w:tcPr>
          <w:p w14:paraId="3FC96419" w14:textId="767BED5F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1167442292"/>
                <w:placeholder>
                  <w:docPart w:val="F6160F4C2CFE43EEB091FCFBB3DE1EBE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2C11F1DE" w14:textId="5C293177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866902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入学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224204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転入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1098449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編入</w:t>
            </w:r>
          </w:p>
        </w:tc>
      </w:tr>
      <w:tr w:rsidR="000A42D7" w:rsidRPr="000A42D7" w14:paraId="51E8B421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0B9C2BC9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4319" w:type="dxa"/>
            <w:vMerge/>
          </w:tcPr>
          <w:p w14:paraId="01487685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</w:tcPr>
          <w:p w14:paraId="53F77E25" w14:textId="13C3EA3B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-31735768"/>
                <w:placeholder>
                  <w:docPart w:val="E6C06FC9D5B2465EA92CE6A85A8EC950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58AF2343" w14:textId="24D50F31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284034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卒業(見込)　</w:t>
            </w:r>
            <w:r w:rsid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334411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転学・退学</w:t>
            </w:r>
          </w:p>
        </w:tc>
      </w:tr>
      <w:tr w:rsidR="000A42D7" w:rsidRPr="000A42D7" w14:paraId="6A1A04DD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04E349ED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19" w:type="dxa"/>
            <w:vMerge w:val="restart"/>
          </w:tcPr>
          <w:sdt>
            <w:sdtPr>
              <w:rPr>
                <w:rStyle w:val="10"/>
                <w:rFonts w:hint="eastAsia"/>
              </w:rPr>
              <w:id w:val="134073883"/>
              <w:placeholder>
                <w:docPart w:val="1BFA8BFC508342A29D6C26867456F68C"/>
              </w:placeholder>
              <w:text/>
            </w:sdtPr>
            <w:sdtEndPr>
              <w:rPr>
                <w:rStyle w:val="a0"/>
                <w:rFonts w:ascii="游ゴシック" w:eastAsia="游ゴシック" w:hAnsi="游ゴシック"/>
              </w:rPr>
            </w:sdtEndPr>
            <w:sdtContent>
              <w:p w14:paraId="7EA77861" w14:textId="77777777" w:rsidR="000A42D7" w:rsidRPr="000A42D7" w:rsidRDefault="000A42D7" w:rsidP="000A42D7">
                <w:pPr>
                  <w:rPr>
                    <w:rFonts w:ascii="游ゴシック" w:eastAsia="游ゴシック" w:hAnsi="游ゴシック"/>
                    <w:szCs w:val="21"/>
                  </w:rPr>
                </w:pPr>
                <w:r>
                  <w:rPr>
                    <w:rStyle w:val="10"/>
                    <w:rFonts w:hint="eastAsia"/>
                  </w:rPr>
                  <w:t xml:space="preserve">　</w:t>
                </w:r>
              </w:p>
            </w:sdtContent>
          </w:sdt>
          <w:p w14:paraId="1E97B1A3" w14:textId="79C22063" w:rsidR="000A42D7" w:rsidRPr="000A42D7" w:rsidRDefault="000A42D7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</w:t>
            </w:r>
            <w:sdt>
              <w:sdtPr>
                <w:rPr>
                  <w:rStyle w:val="10"/>
                  <w:rFonts w:hint="eastAsia"/>
                </w:rPr>
                <w:id w:val="1235978021"/>
                <w:placeholder>
                  <w:docPart w:val="20E43E611A8C45F99C8E1E0D8ADEA496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</w:tcPr>
          <w:p w14:paraId="3C8677F5" w14:textId="1E2D2BF5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-1185277070"/>
                <w:placeholder>
                  <w:docPart w:val="CACC9856589B44E5B6762D200AD166C8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0DB4BF42" w14:textId="14B000C1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33499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入学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01823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転入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168231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編入</w:t>
            </w:r>
          </w:p>
        </w:tc>
      </w:tr>
      <w:tr w:rsidR="000A42D7" w:rsidRPr="000A42D7" w14:paraId="2278C1AE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2D26CEB0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4319" w:type="dxa"/>
            <w:vMerge/>
          </w:tcPr>
          <w:p w14:paraId="44D40F7A" w14:textId="4E34479B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</w:tcPr>
          <w:p w14:paraId="1662977C" w14:textId="0C5DB778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-324974168"/>
                <w:placeholder>
                  <w:docPart w:val="30B1BCEDD9A24BBAB67C74427F7B2055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5F5A338E" w14:textId="160D6332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34100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卒業(見込)　</w:t>
            </w:r>
            <w:r w:rsid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088920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転学・退学</w:t>
            </w:r>
          </w:p>
        </w:tc>
      </w:tr>
      <w:tr w:rsidR="000A42D7" w:rsidRPr="000A42D7" w14:paraId="7736B904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5876E141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19" w:type="dxa"/>
            <w:vMerge w:val="restart"/>
          </w:tcPr>
          <w:p w14:paraId="7022D267" w14:textId="71ACE1E7" w:rsidR="000A42D7" w:rsidRPr="000A42D7" w:rsidRDefault="00F0047B" w:rsidP="000A42D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-1614820695"/>
                <w:placeholder>
                  <w:docPart w:val="240B34FA831945F78DC17EA90B56AAC5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0A42D7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  <w:p w14:paraId="63AC68D5" w14:textId="02EEADC9" w:rsidR="000A42D7" w:rsidRPr="000A42D7" w:rsidRDefault="000A42D7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</w:t>
            </w:r>
            <w:sdt>
              <w:sdtPr>
                <w:rPr>
                  <w:rStyle w:val="10"/>
                  <w:rFonts w:hint="eastAsia"/>
                </w:rPr>
                <w:id w:val="729434635"/>
                <w:placeholder>
                  <w:docPart w:val="E7FB986BDCCD4EDE93413A2769E50952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</w:tcPr>
          <w:p w14:paraId="683E94A2" w14:textId="4FDEE535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1590196162"/>
                <w:placeholder>
                  <w:docPart w:val="26D68F80D1504B8C822C62FA22B84317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43D90236" w14:textId="5B22E51C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65775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入学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277952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転入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546653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編入</w:t>
            </w:r>
          </w:p>
        </w:tc>
      </w:tr>
      <w:tr w:rsidR="000A42D7" w:rsidRPr="000A42D7" w14:paraId="072F57B7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5307FA55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4319" w:type="dxa"/>
            <w:vMerge/>
          </w:tcPr>
          <w:p w14:paraId="741B74C7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</w:tcPr>
          <w:p w14:paraId="5C5BF7B1" w14:textId="45DF2991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2128727901"/>
                <w:placeholder>
                  <w:docPart w:val="5E113B32C65F4FAA86BEBA9C2D704499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4F3A35D0" w14:textId="71AF1268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35469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卒業(見込)　</w:t>
            </w:r>
            <w:r w:rsid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2143030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転学・退学</w:t>
            </w:r>
          </w:p>
        </w:tc>
      </w:tr>
      <w:tr w:rsidR="000A42D7" w:rsidRPr="000A42D7" w14:paraId="2869A1C6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111F059F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319" w:type="dxa"/>
            <w:vMerge w:val="restart"/>
          </w:tcPr>
          <w:p w14:paraId="6CF3765F" w14:textId="442C4702" w:rsidR="000A42D7" w:rsidRPr="000A42D7" w:rsidRDefault="00F0047B" w:rsidP="000A42D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-575748649"/>
                <w:placeholder>
                  <w:docPart w:val="5E0EA63567C64073B06341A8FA3EF989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0A42D7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  <w:p w14:paraId="6E2765DF" w14:textId="53110536" w:rsidR="000A42D7" w:rsidRPr="000A42D7" w:rsidRDefault="000A42D7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（</w:t>
            </w:r>
            <w:sdt>
              <w:sdtPr>
                <w:rPr>
                  <w:rStyle w:val="10"/>
                  <w:rFonts w:hint="eastAsia"/>
                </w:rPr>
                <w:id w:val="554829355"/>
                <w:placeholder>
                  <w:docPart w:val="A42BD48C7C1D4BA7818A3C2BE7DD1687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</w:tcPr>
          <w:p w14:paraId="787C164B" w14:textId="2EA5C96F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-959176007"/>
                <w:placeholder>
                  <w:docPart w:val="0B08137DE93D425594DE19E68FCA75D9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4B7025DE" w14:textId="6D63564E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1204369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入学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670528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転入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685291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編入</w:t>
            </w:r>
          </w:p>
        </w:tc>
      </w:tr>
      <w:tr w:rsidR="000A42D7" w:rsidRPr="000A42D7" w14:paraId="5EB62809" w14:textId="77777777" w:rsidTr="0039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" w:type="dxa"/>
            <w:vMerge/>
          </w:tcPr>
          <w:p w14:paraId="0029C6CB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4319" w:type="dxa"/>
            <w:vMerge/>
          </w:tcPr>
          <w:p w14:paraId="5DBC1157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  <w:tc>
          <w:tcPr>
            <w:tcW w:w="1843" w:type="dxa"/>
            <w:gridSpan w:val="2"/>
          </w:tcPr>
          <w:p w14:paraId="12F22E45" w14:textId="084517AC" w:rsidR="000A42D7" w:rsidRPr="000A42D7" w:rsidRDefault="00F0047B" w:rsidP="000A42D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10"/>
                  <w:rFonts w:hint="eastAsia"/>
                </w:rPr>
                <w:id w:val="280927759"/>
                <w:placeholder>
                  <w:docPart w:val="E540FB8701AE4BF3AB00466000B35FFA"/>
                </w:placeholder>
                <w:text/>
              </w:sdtPr>
              <w:sdtEndPr>
                <w:rPr>
                  <w:rStyle w:val="10"/>
                </w:rPr>
              </w:sdtEndPr>
              <w:sdtContent>
                <w:r w:rsidR="000A42D7" w:rsidRPr="00506BE4">
                  <w:rPr>
                    <w:rStyle w:val="10"/>
                    <w:rFonts w:hint="eastAsia"/>
                  </w:rPr>
                  <w:t xml:space="preserve">　年　月</w:t>
                </w:r>
              </w:sdtContent>
            </w:sdt>
          </w:p>
        </w:tc>
        <w:tc>
          <w:tcPr>
            <w:tcW w:w="2551" w:type="dxa"/>
            <w:gridSpan w:val="2"/>
          </w:tcPr>
          <w:p w14:paraId="6FE5D1FF" w14:textId="50D0C050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97176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卒業(見込)　</w:t>
            </w:r>
            <w:r w:rsid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04414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転学・退学</w:t>
            </w:r>
          </w:p>
        </w:tc>
      </w:tr>
    </w:tbl>
    <w:p w14:paraId="6E797517" w14:textId="20C7BB13" w:rsidR="00BE653F" w:rsidRPr="000A42D7" w:rsidRDefault="00126EC4" w:rsidP="000A42D7">
      <w:pPr>
        <w:rPr>
          <w:rFonts w:ascii="游ゴシック" w:eastAsia="游ゴシック" w:hAnsi="游ゴシック"/>
          <w:sz w:val="18"/>
          <w:szCs w:val="18"/>
        </w:rPr>
      </w:pPr>
      <w:r w:rsidRPr="000A42D7">
        <w:rPr>
          <w:rFonts w:ascii="游ゴシック" w:eastAsia="游ゴシック" w:hAnsi="游ゴシック" w:hint="eastAsia"/>
          <w:sz w:val="18"/>
          <w:szCs w:val="18"/>
        </w:rPr>
        <w:t>※</w:t>
      </w:r>
      <w:r w:rsidR="00BE653F" w:rsidRPr="000A42D7">
        <w:rPr>
          <w:rFonts w:ascii="游ゴシック" w:eastAsia="游ゴシック" w:hAnsi="游ゴシック" w:hint="eastAsia"/>
          <w:sz w:val="18"/>
          <w:szCs w:val="18"/>
        </w:rPr>
        <w:t>高等学校入学以降からすべての学歴について記載してください。</w:t>
      </w:r>
    </w:p>
    <w:p w14:paraId="566CB66F" w14:textId="239F9E36" w:rsidR="00126EC4" w:rsidRPr="000A42D7" w:rsidRDefault="00126EC4" w:rsidP="000A42D7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21"/>
        <w:gridCol w:w="4461"/>
        <w:gridCol w:w="2410"/>
        <w:gridCol w:w="1842"/>
      </w:tblGrid>
      <w:tr w:rsidR="00126EC4" w:rsidRPr="000A42D7" w14:paraId="59E09E8F" w14:textId="77777777" w:rsidTr="00126EC4">
        <w:tc>
          <w:tcPr>
            <w:tcW w:w="921" w:type="dxa"/>
            <w:vMerge w:val="restart"/>
            <w:vAlign w:val="center"/>
          </w:tcPr>
          <w:p w14:paraId="3D25EFF2" w14:textId="2C9C8BC2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職 歴</w:t>
            </w:r>
          </w:p>
        </w:tc>
        <w:tc>
          <w:tcPr>
            <w:tcW w:w="4461" w:type="dxa"/>
            <w:vAlign w:val="center"/>
          </w:tcPr>
          <w:p w14:paraId="1CD57EEA" w14:textId="1D74FEEF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勤 務 先</w:t>
            </w:r>
          </w:p>
        </w:tc>
        <w:tc>
          <w:tcPr>
            <w:tcW w:w="4252" w:type="dxa"/>
            <w:gridSpan w:val="2"/>
            <w:vAlign w:val="center"/>
          </w:tcPr>
          <w:p w14:paraId="4572A2E9" w14:textId="082363DE" w:rsidR="00126EC4" w:rsidRPr="000A42D7" w:rsidRDefault="00126EC4" w:rsidP="000A42D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A42D7">
              <w:rPr>
                <w:rFonts w:ascii="游ゴシック" w:eastAsia="游ゴシック" w:hAnsi="游ゴシック" w:hint="eastAsia"/>
                <w:szCs w:val="21"/>
              </w:rPr>
              <w:t>就 職 ・ 退 職 等 年 月 日</w:t>
            </w:r>
          </w:p>
        </w:tc>
      </w:tr>
      <w:tr w:rsidR="000A42D7" w:rsidRPr="000A42D7" w14:paraId="15080283" w14:textId="77777777" w:rsidTr="00303E8B">
        <w:tc>
          <w:tcPr>
            <w:tcW w:w="921" w:type="dxa"/>
            <w:vMerge/>
          </w:tcPr>
          <w:p w14:paraId="192FAC98" w14:textId="77777777" w:rsidR="000A42D7" w:rsidRPr="000A42D7" w:rsidRDefault="000A42D7" w:rsidP="000A42D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 w:val="restart"/>
          </w:tcPr>
          <w:p w14:paraId="06E1843B" w14:textId="7674BC1F" w:rsidR="000A42D7" w:rsidRPr="000A42D7" w:rsidRDefault="00F0047B" w:rsidP="000A42D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-443699520"/>
                <w:placeholder>
                  <w:docPart w:val="3F4E56414DB04A56ADAD6442B04A6685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="003F09F0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2410" w:type="dxa"/>
          </w:tcPr>
          <w:p w14:paraId="149A6D4E" w14:textId="73D29DD4" w:rsidR="000A42D7" w:rsidRPr="000A42D7" w:rsidRDefault="008C56D5" w:rsidP="000A42D7">
            <w:pPr>
              <w:wordWrap w:val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-1942288215"/>
                <w:placeholder>
                  <w:docPart w:val="F44A075756774037B57AF181A39B2CDB"/>
                </w:placeholder>
                <w:text/>
              </w:sdtPr>
              <w:sdtContent>
                <w:r w:rsidRPr="008C56D5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</w:t>
                </w:r>
                <w:r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</w:t>
                </w:r>
                <w:r w:rsidRPr="008C56D5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>日</w:t>
                </w:r>
              </w:sdtContent>
            </w:sdt>
          </w:p>
        </w:tc>
        <w:tc>
          <w:tcPr>
            <w:tcW w:w="1842" w:type="dxa"/>
          </w:tcPr>
          <w:p w14:paraId="036000B6" w14:textId="444A08AB" w:rsidR="000A42D7" w:rsidRPr="000A42D7" w:rsidRDefault="00F0047B" w:rsidP="000A42D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207283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42D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42D7"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就職</w:t>
            </w:r>
          </w:p>
        </w:tc>
      </w:tr>
      <w:tr w:rsidR="008C56D5" w:rsidRPr="000A42D7" w14:paraId="15E2C098" w14:textId="77777777" w:rsidTr="00303E8B">
        <w:tc>
          <w:tcPr>
            <w:tcW w:w="921" w:type="dxa"/>
            <w:vMerge/>
          </w:tcPr>
          <w:p w14:paraId="6F551E80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/>
          </w:tcPr>
          <w:p w14:paraId="2F7FF635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5B1523B2" w14:textId="5159F179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598687665"/>
                <w:placeholder>
                  <w:docPart w:val="A2FE1DC3D1654A62B8C2D012327E4080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550758B3" w14:textId="1DCD6642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153650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退職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882827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在職中</w:t>
            </w:r>
          </w:p>
        </w:tc>
      </w:tr>
      <w:tr w:rsidR="008C56D5" w:rsidRPr="000A42D7" w14:paraId="683D3B12" w14:textId="77777777" w:rsidTr="00303E8B">
        <w:tc>
          <w:tcPr>
            <w:tcW w:w="921" w:type="dxa"/>
            <w:vMerge/>
          </w:tcPr>
          <w:p w14:paraId="37033A78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 w:val="restart"/>
          </w:tcPr>
          <w:p w14:paraId="63ADCEF5" w14:textId="17BA5C46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1906183047"/>
                <w:placeholder>
                  <w:docPart w:val="149AB1B7D56B4122911381FD3A0C4D8B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2410" w:type="dxa"/>
          </w:tcPr>
          <w:p w14:paraId="1DE98079" w14:textId="73CA690C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1762563631"/>
                <w:placeholder>
                  <w:docPart w:val="ADD63B4C194849AAB79E970045D3AB52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21F251EA" w14:textId="4ADD8C5E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200689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就職</w:t>
            </w:r>
          </w:p>
        </w:tc>
      </w:tr>
      <w:tr w:rsidR="008C56D5" w:rsidRPr="000A42D7" w14:paraId="1FC348E7" w14:textId="77777777" w:rsidTr="00303E8B">
        <w:tc>
          <w:tcPr>
            <w:tcW w:w="921" w:type="dxa"/>
            <w:vMerge/>
          </w:tcPr>
          <w:p w14:paraId="1010232B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/>
          </w:tcPr>
          <w:p w14:paraId="5621E53D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6D642CF9" w14:textId="0D49D167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411353301"/>
                <w:placeholder>
                  <w:docPart w:val="63825323DA9B48BEAE4AEAB703DF3501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371E482A" w14:textId="409EF0C1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948926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退職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973102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在職中</w:t>
            </w:r>
          </w:p>
        </w:tc>
      </w:tr>
      <w:tr w:rsidR="008C56D5" w:rsidRPr="000A42D7" w14:paraId="01FCD70B" w14:textId="77777777" w:rsidTr="00303E8B">
        <w:tc>
          <w:tcPr>
            <w:tcW w:w="921" w:type="dxa"/>
            <w:vMerge/>
          </w:tcPr>
          <w:p w14:paraId="21D09100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 w:val="restart"/>
          </w:tcPr>
          <w:p w14:paraId="0822B9BD" w14:textId="135E4EBF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-824517532"/>
                <w:placeholder>
                  <w:docPart w:val="37E9F270676042899902714534EAFCAB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Pr="00504B69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2410" w:type="dxa"/>
          </w:tcPr>
          <w:p w14:paraId="373C3272" w14:textId="62331293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-516537806"/>
                <w:placeholder>
                  <w:docPart w:val="62A7A0F46CF04A0DBF6332258208DC6B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1B680E64" w14:textId="5DDFC71E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699517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就職</w:t>
            </w:r>
          </w:p>
        </w:tc>
      </w:tr>
      <w:tr w:rsidR="008C56D5" w:rsidRPr="000A42D7" w14:paraId="5FF775A2" w14:textId="77777777" w:rsidTr="00303E8B">
        <w:tc>
          <w:tcPr>
            <w:tcW w:w="921" w:type="dxa"/>
            <w:vMerge/>
          </w:tcPr>
          <w:p w14:paraId="5BD263C3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/>
          </w:tcPr>
          <w:p w14:paraId="314A1479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02002E44" w14:textId="076E5953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-1749649668"/>
                <w:placeholder>
                  <w:docPart w:val="F817909C1A0F46E6BB3F77461DE88C5E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5BFBA50B" w14:textId="6D59920A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782501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退職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987426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在職中</w:t>
            </w:r>
          </w:p>
        </w:tc>
      </w:tr>
      <w:tr w:rsidR="008C56D5" w:rsidRPr="000A42D7" w14:paraId="55AB334E" w14:textId="77777777" w:rsidTr="00303E8B">
        <w:tc>
          <w:tcPr>
            <w:tcW w:w="921" w:type="dxa"/>
            <w:vMerge/>
          </w:tcPr>
          <w:p w14:paraId="3368A224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 w:val="restart"/>
          </w:tcPr>
          <w:p w14:paraId="2010A931" w14:textId="36C7167E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137773949"/>
                <w:placeholder>
                  <w:docPart w:val="5D7673AC46194FC7AD98F6F71B161AD8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Pr="00504B69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2410" w:type="dxa"/>
          </w:tcPr>
          <w:p w14:paraId="3A378D46" w14:textId="54F160B8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-502512516"/>
                <w:placeholder>
                  <w:docPart w:val="D310D93A1AA7440E9B304E60674D9082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0033936B" w14:textId="44501FD4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646630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就職</w:t>
            </w:r>
          </w:p>
        </w:tc>
      </w:tr>
      <w:tr w:rsidR="008C56D5" w:rsidRPr="000A42D7" w14:paraId="3090DC67" w14:textId="77777777" w:rsidTr="00303E8B">
        <w:tc>
          <w:tcPr>
            <w:tcW w:w="921" w:type="dxa"/>
            <w:vMerge/>
          </w:tcPr>
          <w:p w14:paraId="23DC2376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/>
          </w:tcPr>
          <w:p w14:paraId="4F492BD9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452416B2" w14:textId="30C4D0CB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1887836997"/>
                <w:placeholder>
                  <w:docPart w:val="DC337C7B186B4B7EAF45F0FF647498B8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148795F7" w14:textId="709C31EE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57807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退職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99557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在職中</w:t>
            </w:r>
          </w:p>
        </w:tc>
      </w:tr>
      <w:tr w:rsidR="008C56D5" w:rsidRPr="000A42D7" w14:paraId="15B63E13" w14:textId="77777777" w:rsidTr="00303E8B">
        <w:tc>
          <w:tcPr>
            <w:tcW w:w="921" w:type="dxa"/>
            <w:vMerge/>
          </w:tcPr>
          <w:p w14:paraId="406433AF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 w:val="restart"/>
          </w:tcPr>
          <w:p w14:paraId="5A4B67FD" w14:textId="52E8590A" w:rsidR="008C56D5" w:rsidRPr="000A42D7" w:rsidRDefault="008C56D5" w:rsidP="008C56D5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1571540509"/>
                <w:placeholder>
                  <w:docPart w:val="16695C376A044048A596A628A68B78F1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Pr="00504B69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2410" w:type="dxa"/>
          </w:tcPr>
          <w:p w14:paraId="19E141A2" w14:textId="3B37F16B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-512454611"/>
                <w:placeholder>
                  <w:docPart w:val="E8356CB8E6E5420686093F67B764F3B9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719FACD4" w14:textId="7C665F29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8034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就職</w:t>
            </w:r>
          </w:p>
        </w:tc>
      </w:tr>
      <w:tr w:rsidR="008C56D5" w:rsidRPr="000A42D7" w14:paraId="00E55327" w14:textId="77777777" w:rsidTr="00303E8B">
        <w:tc>
          <w:tcPr>
            <w:tcW w:w="921" w:type="dxa"/>
            <w:vMerge/>
          </w:tcPr>
          <w:p w14:paraId="0B781887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/>
          </w:tcPr>
          <w:p w14:paraId="19519A4F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6A998311" w14:textId="0061B2B6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1146393652"/>
                <w:placeholder>
                  <w:docPart w:val="2A16AAD9A854457594D8A7D3AAA8CA0E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1E461020" w14:textId="383FF57B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671418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退職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621836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在職中</w:t>
            </w:r>
          </w:p>
        </w:tc>
      </w:tr>
      <w:tr w:rsidR="008C56D5" w:rsidRPr="000A42D7" w14:paraId="5893F98E" w14:textId="77777777" w:rsidTr="00303E8B">
        <w:tc>
          <w:tcPr>
            <w:tcW w:w="921" w:type="dxa"/>
            <w:vMerge/>
          </w:tcPr>
          <w:p w14:paraId="78B3A321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 w:val="restart"/>
          </w:tcPr>
          <w:p w14:paraId="1CFB0DAC" w14:textId="3573A7BB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Style w:val="10"/>
                  <w:rFonts w:hint="eastAsia"/>
                </w:rPr>
                <w:id w:val="793487814"/>
                <w:placeholder>
                  <w:docPart w:val="1334C8FD769A4BE4AC1A33BCABBA96C3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</w:rPr>
              </w:sdtEndPr>
              <w:sdtContent>
                <w:r w:rsidRPr="00504B69">
                  <w:rPr>
                    <w:rStyle w:val="10"/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2410" w:type="dxa"/>
          </w:tcPr>
          <w:p w14:paraId="664852CD" w14:textId="06C381F7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863325972"/>
                <w:placeholder>
                  <w:docPart w:val="E66F6920022E4C8E94395FFA7898094F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7F9D8212" w14:textId="1D0083A9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200659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就職</w:t>
            </w:r>
          </w:p>
        </w:tc>
      </w:tr>
      <w:tr w:rsidR="008C56D5" w:rsidRPr="000A42D7" w14:paraId="10DE08A5" w14:textId="77777777" w:rsidTr="00126EC4">
        <w:tc>
          <w:tcPr>
            <w:tcW w:w="921" w:type="dxa"/>
            <w:vMerge/>
          </w:tcPr>
          <w:p w14:paraId="3FD990BB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1" w:type="dxa"/>
            <w:vMerge/>
          </w:tcPr>
          <w:p w14:paraId="18922F1A" w14:textId="77777777" w:rsidR="008C56D5" w:rsidRPr="000A42D7" w:rsidRDefault="008C56D5" w:rsidP="008C56D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3B25B1C4" w14:textId="3AFF18CF" w:rsidR="008C56D5" w:rsidRPr="000A42D7" w:rsidRDefault="008C56D5" w:rsidP="008C56D5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a3"/>
                  <w:rFonts w:ascii="ＭＳ ゴシック" w:eastAsia="ＭＳ ゴシック" w:hAnsi="ＭＳ ゴシック" w:hint="eastAsia"/>
                  <w:kern w:val="0"/>
                </w:rPr>
                <w:id w:val="1088578185"/>
                <w:placeholder>
                  <w:docPart w:val="DB045D87BD204B7CBCE21D61CD90B6EC"/>
                </w:placeholder>
                <w:text/>
              </w:sdtPr>
              <w:sdtContent>
                <w:r w:rsidRPr="00545C13">
                  <w:rPr>
                    <w:rStyle w:val="a3"/>
                    <w:rFonts w:ascii="ＭＳ ゴシック" w:eastAsia="ＭＳ ゴシック" w:hAnsi="ＭＳ ゴシック" w:hint="eastAsia"/>
                    <w:kern w:val="0"/>
                  </w:rPr>
                  <w:t xml:space="preserve">　年　月　日</w:t>
                </w:r>
              </w:sdtContent>
            </w:sdt>
          </w:p>
        </w:tc>
        <w:tc>
          <w:tcPr>
            <w:tcW w:w="1842" w:type="dxa"/>
          </w:tcPr>
          <w:p w14:paraId="30218452" w14:textId="470C76A8" w:rsidR="008C56D5" w:rsidRPr="000A42D7" w:rsidRDefault="008C56D5" w:rsidP="008C56D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5226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退職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330186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A42D7">
              <w:rPr>
                <w:rFonts w:ascii="游ゴシック" w:eastAsia="游ゴシック" w:hAnsi="游ゴシック" w:hint="eastAsia"/>
                <w:sz w:val="18"/>
                <w:szCs w:val="18"/>
              </w:rPr>
              <w:t>在職中</w:t>
            </w:r>
          </w:p>
        </w:tc>
      </w:tr>
    </w:tbl>
    <w:p w14:paraId="3D8547F2" w14:textId="45E97B82" w:rsidR="00126EC4" w:rsidRPr="000A42D7" w:rsidRDefault="00126EC4" w:rsidP="000A42D7">
      <w:pPr>
        <w:rPr>
          <w:rFonts w:ascii="游ゴシック" w:eastAsia="游ゴシック" w:hAnsi="游ゴシック"/>
          <w:sz w:val="18"/>
          <w:szCs w:val="18"/>
        </w:rPr>
      </w:pPr>
      <w:r w:rsidRPr="000A42D7">
        <w:rPr>
          <w:rFonts w:ascii="游ゴシック" w:eastAsia="游ゴシック" w:hAnsi="游ゴシック" w:hint="eastAsia"/>
          <w:sz w:val="18"/>
          <w:szCs w:val="18"/>
        </w:rPr>
        <w:t>※すべての</w:t>
      </w:r>
      <w:r w:rsidR="00BE653F" w:rsidRPr="000A42D7">
        <w:rPr>
          <w:rFonts w:ascii="游ゴシック" w:eastAsia="游ゴシック" w:hAnsi="游ゴシック" w:hint="eastAsia"/>
          <w:sz w:val="18"/>
          <w:szCs w:val="18"/>
        </w:rPr>
        <w:t>職歴</w:t>
      </w:r>
      <w:r w:rsidRPr="000A42D7">
        <w:rPr>
          <w:rFonts w:ascii="游ゴシック" w:eastAsia="游ゴシック" w:hAnsi="游ゴシック" w:hint="eastAsia"/>
          <w:sz w:val="18"/>
          <w:szCs w:val="18"/>
        </w:rPr>
        <w:t>について記入してください。</w:t>
      </w:r>
    </w:p>
    <w:sectPr w:rsidR="00126EC4" w:rsidRPr="000A42D7" w:rsidSect="008C56D5">
      <w:headerReference w:type="default" r:id="rId7"/>
      <w:pgSz w:w="11906" w:h="16838" w:code="9"/>
      <w:pgMar w:top="1418" w:right="1134" w:bottom="709" w:left="1134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96D1" w14:textId="77777777" w:rsidR="00633047" w:rsidRDefault="00633047" w:rsidP="00633047">
      <w:r>
        <w:separator/>
      </w:r>
    </w:p>
  </w:endnote>
  <w:endnote w:type="continuationSeparator" w:id="0">
    <w:p w14:paraId="5D0127A2" w14:textId="77777777" w:rsidR="00633047" w:rsidRDefault="00633047" w:rsidP="006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B9C2" w14:textId="77777777" w:rsidR="00633047" w:rsidRDefault="00633047" w:rsidP="00633047">
      <w:r>
        <w:separator/>
      </w:r>
    </w:p>
  </w:footnote>
  <w:footnote w:type="continuationSeparator" w:id="0">
    <w:p w14:paraId="2EB0E2E2" w14:textId="77777777" w:rsidR="00633047" w:rsidRDefault="00633047" w:rsidP="0063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767E" w14:textId="1363CD22" w:rsidR="008C56D5" w:rsidRPr="008C56D5" w:rsidRDefault="008C56D5" w:rsidP="008C56D5">
    <w:pPr>
      <w:pStyle w:val="a4"/>
      <w:jc w:val="right"/>
    </w:pPr>
    <w:r w:rsidRPr="008C56D5">
      <w:rPr>
        <w:rFonts w:hint="eastAsia"/>
      </w:rPr>
      <w:t>パソコン（Word）用［第3年次編入学用］</w:t>
    </w:r>
  </w:p>
  <w:p w14:paraId="712E1194" w14:textId="77777777" w:rsidR="008C56D5" w:rsidRPr="008C56D5" w:rsidRDefault="008C56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4142"/>
    <w:multiLevelType w:val="hybridMultilevel"/>
    <w:tmpl w:val="EE2211F0"/>
    <w:lvl w:ilvl="0" w:tplc="1E6C9058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05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RMlTbBBBbPbxaJPcJq88+OcHLgH8C7P0c4TeVl4v1DCA1i+cA+Z0zNHQNzpP5xqPHqDvU51romQhom4VvDKQ==" w:salt="N6d+kQvkbbH8PqYHjwes3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7"/>
    <w:rsid w:val="000443D7"/>
    <w:rsid w:val="00094018"/>
    <w:rsid w:val="000A42D7"/>
    <w:rsid w:val="000E6090"/>
    <w:rsid w:val="00107D64"/>
    <w:rsid w:val="00126EC4"/>
    <w:rsid w:val="00290F29"/>
    <w:rsid w:val="0039592A"/>
    <w:rsid w:val="003C75F9"/>
    <w:rsid w:val="003F09F0"/>
    <w:rsid w:val="00441C66"/>
    <w:rsid w:val="00450F74"/>
    <w:rsid w:val="00463481"/>
    <w:rsid w:val="00633047"/>
    <w:rsid w:val="006C3F34"/>
    <w:rsid w:val="0082234D"/>
    <w:rsid w:val="008A2433"/>
    <w:rsid w:val="008C56D5"/>
    <w:rsid w:val="00942FF7"/>
    <w:rsid w:val="00986B1D"/>
    <w:rsid w:val="009D6AE9"/>
    <w:rsid w:val="00AE60A1"/>
    <w:rsid w:val="00BE24E4"/>
    <w:rsid w:val="00BE653F"/>
    <w:rsid w:val="00C739B5"/>
    <w:rsid w:val="00CE37FF"/>
    <w:rsid w:val="00CF07AE"/>
    <w:rsid w:val="00CF4CA6"/>
    <w:rsid w:val="00D15191"/>
    <w:rsid w:val="00D43CB2"/>
    <w:rsid w:val="00DA76CF"/>
    <w:rsid w:val="00F0047B"/>
    <w:rsid w:val="00F12F81"/>
    <w:rsid w:val="00F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11CB79"/>
  <w15:chartTrackingRefBased/>
  <w15:docId w15:val="{D9FF3C48-64FD-44C1-B62B-A200E75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47"/>
  </w:style>
  <w:style w:type="paragraph" w:styleId="a6">
    <w:name w:val="footer"/>
    <w:basedOn w:val="a"/>
    <w:link w:val="a7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47"/>
  </w:style>
  <w:style w:type="paragraph" w:styleId="a8">
    <w:name w:val="List Paragraph"/>
    <w:basedOn w:val="a"/>
    <w:uiPriority w:val="34"/>
    <w:qFormat/>
    <w:rsid w:val="00F12F8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A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スタイル1"/>
    <w:basedOn w:val="a0"/>
    <w:uiPriority w:val="1"/>
    <w:rsid w:val="00CE37FF"/>
    <w:rPr>
      <w:rFonts w:eastAsia="ＭＳ ゴシック"/>
      <w:sz w:val="21"/>
    </w:rPr>
  </w:style>
  <w:style w:type="character" w:customStyle="1" w:styleId="2">
    <w:name w:val="スタイル2"/>
    <w:basedOn w:val="a0"/>
    <w:uiPriority w:val="1"/>
    <w:rsid w:val="00CE37FF"/>
    <w:rPr>
      <w:rFonts w:eastAsia="ＭＳ 明朝"/>
    </w:rPr>
  </w:style>
  <w:style w:type="character" w:styleId="a9">
    <w:name w:val="Placeholder Text"/>
    <w:basedOn w:val="a0"/>
    <w:uiPriority w:val="99"/>
    <w:semiHidden/>
    <w:rsid w:val="000A42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82B934E71F4EEE914FC26192118A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76D31-89C8-4BF4-BD8D-807F45F39D5C}"/>
      </w:docPartPr>
      <w:docPartBody>
        <w:p w:rsidR="00A27855" w:rsidRDefault="00A27855" w:rsidP="00A27855">
          <w:pPr>
            <w:pStyle w:val="D282B934E71F4EEE914FC26192118AD8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97C373D227D4CC1900109A711238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090B2-385C-4731-B3AE-37F5C4EB556D}"/>
      </w:docPartPr>
      <w:docPartBody>
        <w:p w:rsidR="00ED531B" w:rsidRDefault="00ED531B" w:rsidP="00ED531B">
          <w:pPr>
            <w:pStyle w:val="E97C373D227D4CC1900109A711238A8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C33C27DB9EA46F4901D1FBF1638B0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01C36-721B-479E-B16B-755CE02A1B6A}"/>
      </w:docPartPr>
      <w:docPartBody>
        <w:p w:rsidR="00ED531B" w:rsidRDefault="00ED531B" w:rsidP="00ED531B">
          <w:pPr>
            <w:pStyle w:val="5C33C27DB9EA46F4901D1FBF1638B067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8D680B26DF1443EB0680EC4AE3CA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9311A-ECD9-438B-8A16-DD5CF03D797C}"/>
      </w:docPartPr>
      <w:docPartBody>
        <w:p w:rsidR="00ED531B" w:rsidRDefault="00ED531B" w:rsidP="00ED531B">
          <w:pPr>
            <w:pStyle w:val="F8D680B26DF1443EB0680EC4AE3CAD1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0D257EB7BFE4FFBB65ABE42A1A4E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F3B46E-520D-44B3-BE87-8FE35AE73820}"/>
      </w:docPartPr>
      <w:docPartBody>
        <w:p w:rsidR="00ED531B" w:rsidRDefault="00ED531B" w:rsidP="00ED531B">
          <w:pPr>
            <w:pStyle w:val="B0D257EB7BFE4FFBB65ABE42A1A4E54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F4E56414DB04A56ADAD6442B04A6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BF3550-2A28-45FD-BF03-9968BA243695}"/>
      </w:docPartPr>
      <w:docPartBody>
        <w:p w:rsidR="00ED531B" w:rsidRDefault="00ED531B" w:rsidP="00ED531B">
          <w:pPr>
            <w:pStyle w:val="3F4E56414DB04A56ADAD6442B04A668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44A075756774037B57AF181A39B2C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F9034-568B-4DC2-B3BD-548CC9F222A1}"/>
      </w:docPartPr>
      <w:docPartBody>
        <w:p w:rsidR="00ED531B" w:rsidRDefault="00ED531B" w:rsidP="00ED531B">
          <w:pPr>
            <w:pStyle w:val="F44A075756774037B57AF181A39B2CD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52C1347BBE94EE1B2BE9F15B7622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A76D79-048D-4679-A9DF-6AD01C8FE16A}"/>
      </w:docPartPr>
      <w:docPartBody>
        <w:p w:rsidR="00ED531B" w:rsidRDefault="00ED531B" w:rsidP="00ED531B">
          <w:pPr>
            <w:pStyle w:val="352C1347BBE94EE1B2BE9F15B76225A3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6B611FDE9174477A29C1CAAAF4747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C71CB1-6463-4ADF-BF00-57DABA6BD503}"/>
      </w:docPartPr>
      <w:docPartBody>
        <w:p w:rsidR="00ED531B" w:rsidRDefault="00ED531B" w:rsidP="00ED531B">
          <w:pPr>
            <w:pStyle w:val="76B611FDE9174477A29C1CAAAF47471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7DAC4A3104B44599553830FFFC0C6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ACAA3A-F559-4A86-8526-7773347E4982}"/>
      </w:docPartPr>
      <w:docPartBody>
        <w:p w:rsidR="00ED531B" w:rsidRDefault="00ED531B" w:rsidP="00ED531B">
          <w:pPr>
            <w:pStyle w:val="17DAC4A3104B44599553830FFFC0C608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DCB059C73CA420FA5398CD12B521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14645A-A4DA-47FE-A882-FFBAE77A0E97}"/>
      </w:docPartPr>
      <w:docPartBody>
        <w:p w:rsidR="00ED531B" w:rsidRDefault="00ED531B" w:rsidP="00ED531B">
          <w:pPr>
            <w:pStyle w:val="DDCB059C73CA420FA5398CD12B521670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8F71D8709DE4D65AAD3B0F106F504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4D51A-4917-4535-8841-AC117923839D}"/>
      </w:docPartPr>
      <w:docPartBody>
        <w:p w:rsidR="00ED531B" w:rsidRDefault="00ED531B" w:rsidP="00ED531B">
          <w:pPr>
            <w:pStyle w:val="C8F71D8709DE4D65AAD3B0F106F5049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47262B33601459CB1F1304E252D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378C65-FF08-404E-86E1-D77FD1DFB8DC}"/>
      </w:docPartPr>
      <w:docPartBody>
        <w:p w:rsidR="00ED531B" w:rsidRDefault="00ED531B" w:rsidP="00ED531B">
          <w:pPr>
            <w:pStyle w:val="147262B33601459CB1F1304E252D80BD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6160F4C2CFE43EEB091FCFBB3DE1E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1CDBA-FD4C-414B-981C-2119C2F5ADE2}"/>
      </w:docPartPr>
      <w:docPartBody>
        <w:p w:rsidR="00ED531B" w:rsidRDefault="00ED531B" w:rsidP="00ED531B">
          <w:pPr>
            <w:pStyle w:val="F6160F4C2CFE43EEB091FCFBB3DE1EB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6C06FC9D5B2465EA92CE6A85A8EC9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B1231D-22E1-4BEA-A2BC-CA728887F0BF}"/>
      </w:docPartPr>
      <w:docPartBody>
        <w:p w:rsidR="00ED531B" w:rsidRDefault="00ED531B" w:rsidP="00ED531B">
          <w:pPr>
            <w:pStyle w:val="E6C06FC9D5B2465EA92CE6A85A8EC950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BFA8BFC508342A29D6C26867456F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9037C-A9E5-4703-AAF3-1573F23F5680}"/>
      </w:docPartPr>
      <w:docPartBody>
        <w:p w:rsidR="00ED531B" w:rsidRDefault="00ED531B" w:rsidP="00ED531B">
          <w:pPr>
            <w:pStyle w:val="1BFA8BFC508342A29D6C26867456F68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0E43E611A8C45F99C8E1E0D8ADEA4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AACD7-9B88-4767-AACB-4EC5B0EA32F5}"/>
      </w:docPartPr>
      <w:docPartBody>
        <w:p w:rsidR="00ED531B" w:rsidRDefault="00ED531B" w:rsidP="00ED531B">
          <w:pPr>
            <w:pStyle w:val="20E43E611A8C45F99C8E1E0D8ADEA496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ACC9856589B44E5B6762D200AD16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B6B6CD-5899-491C-9641-414782BC1106}"/>
      </w:docPartPr>
      <w:docPartBody>
        <w:p w:rsidR="00ED531B" w:rsidRDefault="00ED531B" w:rsidP="00ED531B">
          <w:pPr>
            <w:pStyle w:val="CACC9856589B44E5B6762D200AD166C8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0B1BCEDD9A24BBAB67C74427F7B2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F878FB-E57C-4FA4-80D1-C857B2A2E82F}"/>
      </w:docPartPr>
      <w:docPartBody>
        <w:p w:rsidR="00ED531B" w:rsidRDefault="00ED531B" w:rsidP="00ED531B">
          <w:pPr>
            <w:pStyle w:val="30B1BCEDD9A24BBAB67C74427F7B205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40B34FA831945F78DC17EA90B56A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1842A-766A-40BD-9F4E-C68C3DF2A220}"/>
      </w:docPartPr>
      <w:docPartBody>
        <w:p w:rsidR="00ED531B" w:rsidRDefault="00ED531B" w:rsidP="00ED531B">
          <w:pPr>
            <w:pStyle w:val="240B34FA831945F78DC17EA90B56AAC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7FB986BDCCD4EDE93413A2769E50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70808-8012-416F-B768-57A78E455A69}"/>
      </w:docPartPr>
      <w:docPartBody>
        <w:p w:rsidR="00ED531B" w:rsidRDefault="00ED531B" w:rsidP="00ED531B">
          <w:pPr>
            <w:pStyle w:val="E7FB986BDCCD4EDE93413A2769E50952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6D68F80D1504B8C822C62FA22B84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94844-8E60-4F25-BF26-3E2FD10F90B0}"/>
      </w:docPartPr>
      <w:docPartBody>
        <w:p w:rsidR="00ED531B" w:rsidRDefault="00ED531B" w:rsidP="00ED531B">
          <w:pPr>
            <w:pStyle w:val="26D68F80D1504B8C822C62FA22B84317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E113B32C65F4FAA86BEBA9C2D7044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A3B40-105D-40BF-8EA2-D4931EB1ECA5}"/>
      </w:docPartPr>
      <w:docPartBody>
        <w:p w:rsidR="00ED531B" w:rsidRDefault="00ED531B" w:rsidP="00ED531B">
          <w:pPr>
            <w:pStyle w:val="5E113B32C65F4FAA86BEBA9C2D704499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E0EA63567C64073B06341A8FA3EF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C254D2-125B-47FD-9F3A-6E7F5CD76CBB}"/>
      </w:docPartPr>
      <w:docPartBody>
        <w:p w:rsidR="00ED531B" w:rsidRDefault="00ED531B" w:rsidP="00ED531B">
          <w:pPr>
            <w:pStyle w:val="5E0EA63567C64073B06341A8FA3EF989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42BD48C7C1D4BA7818A3C2BE7DD16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486B9E-D9FB-4507-91A6-95951D37A47B}"/>
      </w:docPartPr>
      <w:docPartBody>
        <w:p w:rsidR="00ED531B" w:rsidRDefault="00ED531B" w:rsidP="00ED531B">
          <w:pPr>
            <w:pStyle w:val="A42BD48C7C1D4BA7818A3C2BE7DD1687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B08137DE93D425594DE19E68FCA7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92F17-D19A-40D5-B0D7-DBF60E3AB134}"/>
      </w:docPartPr>
      <w:docPartBody>
        <w:p w:rsidR="00ED531B" w:rsidRDefault="00ED531B" w:rsidP="00ED531B">
          <w:pPr>
            <w:pStyle w:val="0B08137DE93D425594DE19E68FCA75D9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540FB8701AE4BF3AB00466000B35F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5FFE75-9661-4DC4-A10D-BCC072825AB2}"/>
      </w:docPartPr>
      <w:docPartBody>
        <w:p w:rsidR="00ED531B" w:rsidRDefault="00ED531B" w:rsidP="00ED531B">
          <w:pPr>
            <w:pStyle w:val="E540FB8701AE4BF3AB00466000B35FFA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2FE1DC3D1654A62B8C2D012327E40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2B1C0-E407-432B-91BF-980EA45769E5}"/>
      </w:docPartPr>
      <w:docPartBody>
        <w:p w:rsidR="00375CD1" w:rsidRDefault="00375CD1" w:rsidP="00375CD1">
          <w:pPr>
            <w:pStyle w:val="A2FE1DC3D1654A62B8C2D012327E4080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49AB1B7D56B4122911381FD3A0C4D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FC127-5C64-4EE6-8824-2688C0867CEC}"/>
      </w:docPartPr>
      <w:docPartBody>
        <w:p w:rsidR="00375CD1" w:rsidRDefault="00375CD1" w:rsidP="00375CD1">
          <w:pPr>
            <w:pStyle w:val="149AB1B7D56B4122911381FD3A0C4D8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D63B4C194849AAB79E970045D3A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46AD80-9D2A-45CB-A2A0-5195E9619DD8}"/>
      </w:docPartPr>
      <w:docPartBody>
        <w:p w:rsidR="00375CD1" w:rsidRDefault="00375CD1" w:rsidP="00375CD1">
          <w:pPr>
            <w:pStyle w:val="ADD63B4C194849AAB79E970045D3AB52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825323DA9B48BEAE4AEAB703DF35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F22FF-0B24-43C3-800B-063D42E2012F}"/>
      </w:docPartPr>
      <w:docPartBody>
        <w:p w:rsidR="00375CD1" w:rsidRDefault="00375CD1" w:rsidP="00375CD1">
          <w:pPr>
            <w:pStyle w:val="63825323DA9B48BEAE4AEAB703DF3501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7E9F270676042899902714534EAF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92884-1801-444E-93DA-B2506D69A228}"/>
      </w:docPartPr>
      <w:docPartBody>
        <w:p w:rsidR="00375CD1" w:rsidRDefault="00375CD1" w:rsidP="00375CD1">
          <w:pPr>
            <w:pStyle w:val="37E9F270676042899902714534EAFCA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2A7A0F46CF04A0DBF6332258208D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26E64-1159-48C8-8172-6D862F06664A}"/>
      </w:docPartPr>
      <w:docPartBody>
        <w:p w:rsidR="00375CD1" w:rsidRDefault="00375CD1" w:rsidP="00375CD1">
          <w:pPr>
            <w:pStyle w:val="62A7A0F46CF04A0DBF6332258208DC6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817909C1A0F46E6BB3F77461DE88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C13D1B-7B87-4EDA-8743-02F9FBFDFCFC}"/>
      </w:docPartPr>
      <w:docPartBody>
        <w:p w:rsidR="00375CD1" w:rsidRDefault="00375CD1" w:rsidP="00375CD1">
          <w:pPr>
            <w:pStyle w:val="F817909C1A0F46E6BB3F77461DE88C5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D7673AC46194FC7AD98F6F71B161A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4A054-D242-4FAD-9C17-3BF0F8222CCB}"/>
      </w:docPartPr>
      <w:docPartBody>
        <w:p w:rsidR="00375CD1" w:rsidRDefault="00375CD1" w:rsidP="00375CD1">
          <w:pPr>
            <w:pStyle w:val="5D7673AC46194FC7AD98F6F71B161AD8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310D93A1AA7440E9B304E60674D90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8B9B9-18AD-4957-9488-92FD0AFB0DCD}"/>
      </w:docPartPr>
      <w:docPartBody>
        <w:p w:rsidR="00375CD1" w:rsidRDefault="00375CD1" w:rsidP="00375CD1">
          <w:pPr>
            <w:pStyle w:val="D310D93A1AA7440E9B304E60674D9082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C337C7B186B4B7EAF45F0FF647498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A21C0-D972-41CE-85A0-EC7C3EA801CD}"/>
      </w:docPartPr>
      <w:docPartBody>
        <w:p w:rsidR="00375CD1" w:rsidRDefault="00375CD1" w:rsidP="00375CD1">
          <w:pPr>
            <w:pStyle w:val="DC337C7B186B4B7EAF45F0FF647498B8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6695C376A044048A596A628A68B78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ED6FA4-4DD6-46B4-AA1F-6CB1FCC7C206}"/>
      </w:docPartPr>
      <w:docPartBody>
        <w:p w:rsidR="00375CD1" w:rsidRDefault="00375CD1" w:rsidP="00375CD1">
          <w:pPr>
            <w:pStyle w:val="16695C376A044048A596A628A68B78F1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8356CB8E6E5420686093F67B764F3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F5066-9996-4971-BEF3-33C69CAAC60A}"/>
      </w:docPartPr>
      <w:docPartBody>
        <w:p w:rsidR="00375CD1" w:rsidRDefault="00375CD1" w:rsidP="00375CD1">
          <w:pPr>
            <w:pStyle w:val="E8356CB8E6E5420686093F67B764F3B9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A16AAD9A854457594D8A7D3AAA8CA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E94E3-FB44-4719-9C44-59F0EEC8E1CB}"/>
      </w:docPartPr>
      <w:docPartBody>
        <w:p w:rsidR="00375CD1" w:rsidRDefault="00375CD1" w:rsidP="00375CD1">
          <w:pPr>
            <w:pStyle w:val="2A16AAD9A854457594D8A7D3AAA8CA0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334C8FD769A4BE4AC1A33BCABBA96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5D26C5-DEA8-4398-A4E8-40F4C5D6227D}"/>
      </w:docPartPr>
      <w:docPartBody>
        <w:p w:rsidR="00375CD1" w:rsidRDefault="00375CD1" w:rsidP="00375CD1">
          <w:pPr>
            <w:pStyle w:val="1334C8FD769A4BE4AC1A33BCABBA96C3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66F6920022E4C8E94395FFA789809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15B16-01D6-4CF7-92FA-99187434EC00}"/>
      </w:docPartPr>
      <w:docPartBody>
        <w:p w:rsidR="00375CD1" w:rsidRDefault="00375CD1" w:rsidP="00375CD1">
          <w:pPr>
            <w:pStyle w:val="E66F6920022E4C8E94395FFA7898094F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B045D87BD204B7CBCE21D61CD90B6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59A2D-24D6-403B-B3A1-F07BAACFA842}"/>
      </w:docPartPr>
      <w:docPartBody>
        <w:p w:rsidR="00375CD1" w:rsidRDefault="00375CD1" w:rsidP="00375CD1">
          <w:pPr>
            <w:pStyle w:val="DB045D87BD204B7CBCE21D61CD90B6E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55"/>
    <w:rsid w:val="000443D7"/>
    <w:rsid w:val="00375CD1"/>
    <w:rsid w:val="00986B1D"/>
    <w:rsid w:val="00A27855"/>
    <w:rsid w:val="00CF4CA6"/>
    <w:rsid w:val="00E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CD1"/>
    <w:rPr>
      <w:color w:val="666666"/>
    </w:rPr>
  </w:style>
  <w:style w:type="paragraph" w:customStyle="1" w:styleId="E97C373D227D4CC1900109A711238A85">
    <w:name w:val="E97C373D227D4CC1900109A711238A85"/>
    <w:rsid w:val="00ED531B"/>
    <w:pPr>
      <w:widowControl w:val="0"/>
    </w:pPr>
  </w:style>
  <w:style w:type="paragraph" w:customStyle="1" w:styleId="D282B934E71F4EEE914FC26192118AD8">
    <w:name w:val="D282B934E71F4EEE914FC26192118AD8"/>
    <w:rsid w:val="00A27855"/>
    <w:pPr>
      <w:widowControl w:val="0"/>
    </w:pPr>
  </w:style>
  <w:style w:type="paragraph" w:customStyle="1" w:styleId="5C33C27DB9EA46F4901D1FBF1638B067">
    <w:name w:val="5C33C27DB9EA46F4901D1FBF1638B067"/>
    <w:rsid w:val="00ED531B"/>
    <w:pPr>
      <w:widowControl w:val="0"/>
    </w:pPr>
  </w:style>
  <w:style w:type="paragraph" w:customStyle="1" w:styleId="F8D680B26DF1443EB0680EC4AE3CAD1C">
    <w:name w:val="F8D680B26DF1443EB0680EC4AE3CAD1C"/>
    <w:rsid w:val="00ED531B"/>
    <w:pPr>
      <w:widowControl w:val="0"/>
    </w:pPr>
  </w:style>
  <w:style w:type="paragraph" w:customStyle="1" w:styleId="B0D257EB7BFE4FFBB65ABE42A1A4E54B">
    <w:name w:val="B0D257EB7BFE4FFBB65ABE42A1A4E54B"/>
    <w:rsid w:val="00ED531B"/>
    <w:pPr>
      <w:widowControl w:val="0"/>
    </w:pPr>
  </w:style>
  <w:style w:type="paragraph" w:customStyle="1" w:styleId="3F4E56414DB04A56ADAD6442B04A6685">
    <w:name w:val="3F4E56414DB04A56ADAD6442B04A6685"/>
    <w:rsid w:val="00ED531B"/>
    <w:pPr>
      <w:widowControl w:val="0"/>
    </w:pPr>
  </w:style>
  <w:style w:type="paragraph" w:customStyle="1" w:styleId="F44A075756774037B57AF181A39B2CDB">
    <w:name w:val="F44A075756774037B57AF181A39B2CDB"/>
    <w:rsid w:val="00ED531B"/>
    <w:pPr>
      <w:widowControl w:val="0"/>
    </w:pPr>
  </w:style>
  <w:style w:type="paragraph" w:customStyle="1" w:styleId="4075A70D7EB24356B9DADDD9D641A68C">
    <w:name w:val="4075A70D7EB24356B9DADDD9D641A68C"/>
    <w:rsid w:val="00ED531B"/>
    <w:pPr>
      <w:widowControl w:val="0"/>
    </w:pPr>
  </w:style>
  <w:style w:type="paragraph" w:customStyle="1" w:styleId="352C1347BBE94EE1B2BE9F15B76225A3">
    <w:name w:val="352C1347BBE94EE1B2BE9F15B76225A3"/>
    <w:rsid w:val="00ED531B"/>
    <w:pPr>
      <w:widowControl w:val="0"/>
    </w:pPr>
  </w:style>
  <w:style w:type="paragraph" w:customStyle="1" w:styleId="76B611FDE9174477A29C1CAAAF47471E">
    <w:name w:val="76B611FDE9174477A29C1CAAAF47471E"/>
    <w:rsid w:val="00ED531B"/>
    <w:pPr>
      <w:widowControl w:val="0"/>
    </w:pPr>
  </w:style>
  <w:style w:type="paragraph" w:customStyle="1" w:styleId="17DAC4A3104B44599553830FFFC0C608">
    <w:name w:val="17DAC4A3104B44599553830FFFC0C608"/>
    <w:rsid w:val="00ED531B"/>
    <w:pPr>
      <w:widowControl w:val="0"/>
    </w:pPr>
  </w:style>
  <w:style w:type="paragraph" w:customStyle="1" w:styleId="DDCB059C73CA420FA5398CD12B521670">
    <w:name w:val="DDCB059C73CA420FA5398CD12B521670"/>
    <w:rsid w:val="00ED531B"/>
    <w:pPr>
      <w:widowControl w:val="0"/>
    </w:pPr>
  </w:style>
  <w:style w:type="paragraph" w:customStyle="1" w:styleId="C8F71D8709DE4D65AAD3B0F106F50495">
    <w:name w:val="C8F71D8709DE4D65AAD3B0F106F50495"/>
    <w:rsid w:val="00ED531B"/>
    <w:pPr>
      <w:widowControl w:val="0"/>
    </w:pPr>
  </w:style>
  <w:style w:type="paragraph" w:customStyle="1" w:styleId="147262B33601459CB1F1304E252D80BD">
    <w:name w:val="147262B33601459CB1F1304E252D80BD"/>
    <w:rsid w:val="00ED531B"/>
    <w:pPr>
      <w:widowControl w:val="0"/>
    </w:pPr>
  </w:style>
  <w:style w:type="paragraph" w:customStyle="1" w:styleId="F6160F4C2CFE43EEB091FCFBB3DE1EBE">
    <w:name w:val="F6160F4C2CFE43EEB091FCFBB3DE1EBE"/>
    <w:rsid w:val="00ED531B"/>
    <w:pPr>
      <w:widowControl w:val="0"/>
    </w:pPr>
  </w:style>
  <w:style w:type="paragraph" w:customStyle="1" w:styleId="E6C06FC9D5B2465EA92CE6A85A8EC950">
    <w:name w:val="E6C06FC9D5B2465EA92CE6A85A8EC950"/>
    <w:rsid w:val="00ED531B"/>
    <w:pPr>
      <w:widowControl w:val="0"/>
    </w:pPr>
  </w:style>
  <w:style w:type="paragraph" w:customStyle="1" w:styleId="1BFA8BFC508342A29D6C26867456F68C">
    <w:name w:val="1BFA8BFC508342A29D6C26867456F68C"/>
    <w:rsid w:val="00ED531B"/>
    <w:pPr>
      <w:widowControl w:val="0"/>
    </w:pPr>
  </w:style>
  <w:style w:type="paragraph" w:customStyle="1" w:styleId="20E43E611A8C45F99C8E1E0D8ADEA496">
    <w:name w:val="20E43E611A8C45F99C8E1E0D8ADEA496"/>
    <w:rsid w:val="00ED531B"/>
    <w:pPr>
      <w:widowControl w:val="0"/>
    </w:pPr>
  </w:style>
  <w:style w:type="paragraph" w:customStyle="1" w:styleId="CACC9856589B44E5B6762D200AD166C8">
    <w:name w:val="CACC9856589B44E5B6762D200AD166C8"/>
    <w:rsid w:val="00ED531B"/>
    <w:pPr>
      <w:widowControl w:val="0"/>
    </w:pPr>
  </w:style>
  <w:style w:type="paragraph" w:customStyle="1" w:styleId="30B1BCEDD9A24BBAB67C74427F7B2055">
    <w:name w:val="30B1BCEDD9A24BBAB67C74427F7B2055"/>
    <w:rsid w:val="00ED531B"/>
    <w:pPr>
      <w:widowControl w:val="0"/>
    </w:pPr>
  </w:style>
  <w:style w:type="paragraph" w:customStyle="1" w:styleId="240B34FA831945F78DC17EA90B56AAC5">
    <w:name w:val="240B34FA831945F78DC17EA90B56AAC5"/>
    <w:rsid w:val="00ED531B"/>
    <w:pPr>
      <w:widowControl w:val="0"/>
    </w:pPr>
  </w:style>
  <w:style w:type="paragraph" w:customStyle="1" w:styleId="E7FB986BDCCD4EDE93413A2769E50952">
    <w:name w:val="E7FB986BDCCD4EDE93413A2769E50952"/>
    <w:rsid w:val="00ED531B"/>
    <w:pPr>
      <w:widowControl w:val="0"/>
    </w:pPr>
  </w:style>
  <w:style w:type="paragraph" w:customStyle="1" w:styleId="26D68F80D1504B8C822C62FA22B84317">
    <w:name w:val="26D68F80D1504B8C822C62FA22B84317"/>
    <w:rsid w:val="00ED531B"/>
    <w:pPr>
      <w:widowControl w:val="0"/>
    </w:pPr>
  </w:style>
  <w:style w:type="paragraph" w:customStyle="1" w:styleId="5E113B32C65F4FAA86BEBA9C2D704499">
    <w:name w:val="5E113B32C65F4FAA86BEBA9C2D704499"/>
    <w:rsid w:val="00ED531B"/>
    <w:pPr>
      <w:widowControl w:val="0"/>
    </w:pPr>
  </w:style>
  <w:style w:type="paragraph" w:customStyle="1" w:styleId="5E0EA63567C64073B06341A8FA3EF989">
    <w:name w:val="5E0EA63567C64073B06341A8FA3EF989"/>
    <w:rsid w:val="00ED531B"/>
    <w:pPr>
      <w:widowControl w:val="0"/>
    </w:pPr>
  </w:style>
  <w:style w:type="paragraph" w:customStyle="1" w:styleId="A42BD48C7C1D4BA7818A3C2BE7DD1687">
    <w:name w:val="A42BD48C7C1D4BA7818A3C2BE7DD1687"/>
    <w:rsid w:val="00ED531B"/>
    <w:pPr>
      <w:widowControl w:val="0"/>
    </w:pPr>
  </w:style>
  <w:style w:type="paragraph" w:customStyle="1" w:styleId="0B08137DE93D425594DE19E68FCA75D9">
    <w:name w:val="0B08137DE93D425594DE19E68FCA75D9"/>
    <w:rsid w:val="00ED531B"/>
    <w:pPr>
      <w:widowControl w:val="0"/>
    </w:pPr>
  </w:style>
  <w:style w:type="paragraph" w:customStyle="1" w:styleId="E540FB8701AE4BF3AB00466000B35FFA">
    <w:name w:val="E540FB8701AE4BF3AB00466000B35FFA"/>
    <w:rsid w:val="00ED531B"/>
    <w:pPr>
      <w:widowControl w:val="0"/>
    </w:pPr>
  </w:style>
  <w:style w:type="paragraph" w:customStyle="1" w:styleId="876D45047433423794F83D36E275C6B5">
    <w:name w:val="876D45047433423794F83D36E275C6B5"/>
    <w:rsid w:val="00ED531B"/>
    <w:pPr>
      <w:widowControl w:val="0"/>
    </w:pPr>
  </w:style>
  <w:style w:type="paragraph" w:customStyle="1" w:styleId="C873C7CE6610493A8126802D38F6359C">
    <w:name w:val="C873C7CE6610493A8126802D38F6359C"/>
    <w:rsid w:val="00ED531B"/>
    <w:pPr>
      <w:widowControl w:val="0"/>
    </w:pPr>
  </w:style>
  <w:style w:type="paragraph" w:customStyle="1" w:styleId="630EE380908D4ADAB0C1D3367BF9CBDD">
    <w:name w:val="630EE380908D4ADAB0C1D3367BF9CBDD"/>
    <w:rsid w:val="00ED531B"/>
    <w:pPr>
      <w:widowControl w:val="0"/>
    </w:pPr>
  </w:style>
  <w:style w:type="paragraph" w:customStyle="1" w:styleId="DBEC828C65CF42239A77AC4B750032EB">
    <w:name w:val="DBEC828C65CF42239A77AC4B750032EB"/>
    <w:rsid w:val="00ED531B"/>
    <w:pPr>
      <w:widowControl w:val="0"/>
    </w:pPr>
  </w:style>
  <w:style w:type="paragraph" w:customStyle="1" w:styleId="1E2081CAA4B64429A4AEFF7ECCCCB12A">
    <w:name w:val="1E2081CAA4B64429A4AEFF7ECCCCB12A"/>
    <w:rsid w:val="00ED531B"/>
    <w:pPr>
      <w:widowControl w:val="0"/>
    </w:pPr>
  </w:style>
  <w:style w:type="paragraph" w:customStyle="1" w:styleId="3A0393C29F6F45EE9EEC3D7B4F1215C1">
    <w:name w:val="3A0393C29F6F45EE9EEC3D7B4F1215C1"/>
    <w:rsid w:val="00ED531B"/>
    <w:pPr>
      <w:widowControl w:val="0"/>
    </w:pPr>
  </w:style>
  <w:style w:type="paragraph" w:customStyle="1" w:styleId="908F38AFF3CD406FBFE223AFDAB1A603">
    <w:name w:val="908F38AFF3CD406FBFE223AFDAB1A603"/>
    <w:rsid w:val="00ED531B"/>
    <w:pPr>
      <w:widowControl w:val="0"/>
    </w:pPr>
  </w:style>
  <w:style w:type="paragraph" w:customStyle="1" w:styleId="076B0E14DD744A8FA3E04846C5DFEBDB">
    <w:name w:val="076B0E14DD744A8FA3E04846C5DFEBDB"/>
    <w:rsid w:val="00ED531B"/>
    <w:pPr>
      <w:widowControl w:val="0"/>
    </w:pPr>
  </w:style>
  <w:style w:type="paragraph" w:customStyle="1" w:styleId="3F8AFBC42E494D3A8C4E3B3D7D425395">
    <w:name w:val="3F8AFBC42E494D3A8C4E3B3D7D425395"/>
    <w:rsid w:val="00ED531B"/>
    <w:pPr>
      <w:widowControl w:val="0"/>
    </w:pPr>
  </w:style>
  <w:style w:type="paragraph" w:customStyle="1" w:styleId="D5F149FC804B475A856D3010CE72AC70">
    <w:name w:val="D5F149FC804B475A856D3010CE72AC70"/>
    <w:rsid w:val="00ED531B"/>
    <w:pPr>
      <w:widowControl w:val="0"/>
    </w:pPr>
  </w:style>
  <w:style w:type="paragraph" w:customStyle="1" w:styleId="950F00CC42D74131BB48946101B81B5B">
    <w:name w:val="950F00CC42D74131BB48946101B81B5B"/>
    <w:rsid w:val="00ED531B"/>
    <w:pPr>
      <w:widowControl w:val="0"/>
    </w:pPr>
  </w:style>
  <w:style w:type="paragraph" w:customStyle="1" w:styleId="6E356370E5E742CFAAAEEA8BA76ADF1F">
    <w:name w:val="6E356370E5E742CFAAAEEA8BA76ADF1F"/>
    <w:rsid w:val="00ED531B"/>
    <w:pPr>
      <w:widowControl w:val="0"/>
    </w:pPr>
  </w:style>
  <w:style w:type="paragraph" w:customStyle="1" w:styleId="11366E11423F46BCA53D6932DD251181">
    <w:name w:val="11366E11423F46BCA53D6932DD251181"/>
    <w:rsid w:val="00ED531B"/>
    <w:pPr>
      <w:widowControl w:val="0"/>
    </w:pPr>
  </w:style>
  <w:style w:type="paragraph" w:customStyle="1" w:styleId="B2DAFE129C8A4796959CB68672712DA9">
    <w:name w:val="B2DAFE129C8A4796959CB68672712DA9"/>
    <w:rsid w:val="00ED531B"/>
    <w:pPr>
      <w:widowControl w:val="0"/>
    </w:pPr>
  </w:style>
  <w:style w:type="paragraph" w:customStyle="1" w:styleId="FAA6D3E5F0414AB5BA71AEB9D7523BB8">
    <w:name w:val="FAA6D3E5F0414AB5BA71AEB9D7523BB8"/>
    <w:rsid w:val="00ED531B"/>
    <w:pPr>
      <w:widowControl w:val="0"/>
    </w:pPr>
  </w:style>
  <w:style w:type="paragraph" w:customStyle="1" w:styleId="A2FE1DC3D1654A62B8C2D012327E4080">
    <w:name w:val="A2FE1DC3D1654A62B8C2D012327E4080"/>
    <w:rsid w:val="00375CD1"/>
    <w:pPr>
      <w:widowControl w:val="0"/>
    </w:pPr>
  </w:style>
  <w:style w:type="paragraph" w:customStyle="1" w:styleId="149AB1B7D56B4122911381FD3A0C4D8B">
    <w:name w:val="149AB1B7D56B4122911381FD3A0C4D8B"/>
    <w:rsid w:val="00375CD1"/>
    <w:pPr>
      <w:widowControl w:val="0"/>
    </w:pPr>
  </w:style>
  <w:style w:type="paragraph" w:customStyle="1" w:styleId="ADD63B4C194849AAB79E970045D3AB52">
    <w:name w:val="ADD63B4C194849AAB79E970045D3AB52"/>
    <w:rsid w:val="00375CD1"/>
    <w:pPr>
      <w:widowControl w:val="0"/>
    </w:pPr>
  </w:style>
  <w:style w:type="paragraph" w:customStyle="1" w:styleId="63825323DA9B48BEAE4AEAB703DF3501">
    <w:name w:val="63825323DA9B48BEAE4AEAB703DF3501"/>
    <w:rsid w:val="00375CD1"/>
    <w:pPr>
      <w:widowControl w:val="0"/>
    </w:pPr>
  </w:style>
  <w:style w:type="paragraph" w:customStyle="1" w:styleId="37E9F270676042899902714534EAFCAB">
    <w:name w:val="37E9F270676042899902714534EAFCAB"/>
    <w:rsid w:val="00375CD1"/>
    <w:pPr>
      <w:widowControl w:val="0"/>
    </w:pPr>
  </w:style>
  <w:style w:type="paragraph" w:customStyle="1" w:styleId="62A7A0F46CF04A0DBF6332258208DC6B">
    <w:name w:val="62A7A0F46CF04A0DBF6332258208DC6B"/>
    <w:rsid w:val="00375CD1"/>
    <w:pPr>
      <w:widowControl w:val="0"/>
    </w:pPr>
  </w:style>
  <w:style w:type="paragraph" w:customStyle="1" w:styleId="F817909C1A0F46E6BB3F77461DE88C5E">
    <w:name w:val="F817909C1A0F46E6BB3F77461DE88C5E"/>
    <w:rsid w:val="00375CD1"/>
    <w:pPr>
      <w:widowControl w:val="0"/>
    </w:pPr>
  </w:style>
  <w:style w:type="paragraph" w:customStyle="1" w:styleId="5D7673AC46194FC7AD98F6F71B161AD8">
    <w:name w:val="5D7673AC46194FC7AD98F6F71B161AD8"/>
    <w:rsid w:val="00375CD1"/>
    <w:pPr>
      <w:widowControl w:val="0"/>
    </w:pPr>
  </w:style>
  <w:style w:type="paragraph" w:customStyle="1" w:styleId="D310D93A1AA7440E9B304E60674D9082">
    <w:name w:val="D310D93A1AA7440E9B304E60674D9082"/>
    <w:rsid w:val="00375CD1"/>
    <w:pPr>
      <w:widowControl w:val="0"/>
    </w:pPr>
  </w:style>
  <w:style w:type="paragraph" w:customStyle="1" w:styleId="DC337C7B186B4B7EAF45F0FF647498B8">
    <w:name w:val="DC337C7B186B4B7EAF45F0FF647498B8"/>
    <w:rsid w:val="00375CD1"/>
    <w:pPr>
      <w:widowControl w:val="0"/>
    </w:pPr>
  </w:style>
  <w:style w:type="paragraph" w:customStyle="1" w:styleId="16695C376A044048A596A628A68B78F1">
    <w:name w:val="16695C376A044048A596A628A68B78F1"/>
    <w:rsid w:val="00375CD1"/>
    <w:pPr>
      <w:widowControl w:val="0"/>
    </w:pPr>
  </w:style>
  <w:style w:type="paragraph" w:customStyle="1" w:styleId="E8356CB8E6E5420686093F67B764F3B9">
    <w:name w:val="E8356CB8E6E5420686093F67B764F3B9"/>
    <w:rsid w:val="00375CD1"/>
    <w:pPr>
      <w:widowControl w:val="0"/>
    </w:pPr>
  </w:style>
  <w:style w:type="paragraph" w:customStyle="1" w:styleId="2A16AAD9A854457594D8A7D3AAA8CA0E">
    <w:name w:val="2A16AAD9A854457594D8A7D3AAA8CA0E"/>
    <w:rsid w:val="00375CD1"/>
    <w:pPr>
      <w:widowControl w:val="0"/>
    </w:pPr>
  </w:style>
  <w:style w:type="paragraph" w:customStyle="1" w:styleId="1334C8FD769A4BE4AC1A33BCABBA96C3">
    <w:name w:val="1334C8FD769A4BE4AC1A33BCABBA96C3"/>
    <w:rsid w:val="00375CD1"/>
    <w:pPr>
      <w:widowControl w:val="0"/>
    </w:pPr>
  </w:style>
  <w:style w:type="paragraph" w:customStyle="1" w:styleId="E66F6920022E4C8E94395FFA7898094F">
    <w:name w:val="E66F6920022E4C8E94395FFA7898094F"/>
    <w:rsid w:val="00375CD1"/>
    <w:pPr>
      <w:widowControl w:val="0"/>
    </w:pPr>
  </w:style>
  <w:style w:type="paragraph" w:customStyle="1" w:styleId="DB045D87BD204B7CBCE21D61CD90B6EC">
    <w:name w:val="DB045D87BD204B7CBCE21D61CD90B6EC"/>
    <w:rsid w:val="00375CD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まき</dc:creator>
  <cp:keywords/>
  <dc:description/>
  <cp:lastModifiedBy>鎌形　有紘</cp:lastModifiedBy>
  <cp:revision>2</cp:revision>
  <cp:lastPrinted>2021-09-22T04:15:00Z</cp:lastPrinted>
  <dcterms:created xsi:type="dcterms:W3CDTF">2025-09-11T07:15:00Z</dcterms:created>
  <dcterms:modified xsi:type="dcterms:W3CDTF">2025-09-11T07:15:00Z</dcterms:modified>
</cp:coreProperties>
</file>