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96A5" w14:textId="77777777" w:rsidR="00AF1C09" w:rsidRDefault="00AF1C09" w:rsidP="00AF1C09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この様式は</w:t>
      </w:r>
      <w:r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Pr="00810CE8">
        <w:rPr>
          <w:rFonts w:ascii="游ゴシック" w:eastAsia="游ゴシック" w:hAnsi="游ゴシック"/>
          <w:sz w:val="16"/>
          <w:szCs w:val="18"/>
        </w:rPr>
        <w:t>Word）</w:t>
      </w:r>
      <w:r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251E0D10" w14:textId="77777777" w:rsidR="00AF1C09" w:rsidRPr="00257C31" w:rsidRDefault="00AF1C09" w:rsidP="00AF1C09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0CE7DF7B" w14:textId="77777777" w:rsidR="00AF1C09" w:rsidRPr="003E46F1" w:rsidRDefault="00AF1C09" w:rsidP="00AF1C09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3　書式が崩れるため他文章からのコピー・ペーストは使用しないでください。</w:t>
      </w:r>
    </w:p>
    <w:p w14:paraId="7E69AE8F" w14:textId="364D1A66" w:rsidR="002B45E0" w:rsidRDefault="00AF1C09" w:rsidP="00306414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　本文は指定された字数以下とし</w:t>
      </w:r>
      <w:r w:rsidR="005A6A38">
        <w:rPr>
          <w:rFonts w:ascii="游ゴシック" w:eastAsia="游ゴシック" w:hAnsi="游ゴシック" w:hint="eastAsia"/>
          <w:sz w:val="16"/>
          <w:szCs w:val="18"/>
        </w:rPr>
        <w:t>、</w:t>
      </w:r>
      <w:r>
        <w:rPr>
          <w:rFonts w:ascii="游ゴシック" w:eastAsia="游ゴシック" w:hAnsi="游ゴシック" w:hint="eastAsia"/>
          <w:sz w:val="16"/>
          <w:szCs w:val="18"/>
        </w:rPr>
        <w:t>枠内に</w:t>
      </w:r>
      <w:r w:rsidR="007973B4">
        <w:rPr>
          <w:rFonts w:ascii="游ゴシック" w:eastAsia="游ゴシック" w:hAnsi="游ゴシック" w:hint="eastAsia"/>
          <w:sz w:val="16"/>
          <w:szCs w:val="18"/>
        </w:rPr>
        <w:t>まとめてください</w:t>
      </w:r>
      <w:r>
        <w:rPr>
          <w:rFonts w:ascii="游ゴシック" w:eastAsia="游ゴシック" w:hAnsi="游ゴシック" w:hint="eastAsia"/>
          <w:sz w:val="16"/>
          <w:szCs w:val="18"/>
        </w:rPr>
        <w:t>。</w:t>
      </w: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A06007" w:rsidRPr="003E46F1" w14:paraId="484EE32F" w14:textId="77777777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D864" w14:textId="77777777" w:rsidR="00A06007" w:rsidRPr="003E46F1" w:rsidRDefault="00A06007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8026" w14:textId="77777777" w:rsidR="00A06007" w:rsidRPr="003E46F1" w:rsidRDefault="00A06007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A06007" w:rsidRPr="00C55FF4" w14:paraId="60D73054" w14:textId="77777777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E5074" w14:textId="77777777" w:rsidR="00A06007" w:rsidRPr="003E46F1" w:rsidRDefault="00A06007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2577" w14:textId="77777777" w:rsidR="00A06007" w:rsidRPr="00282EB9" w:rsidRDefault="00A06007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A06007" w:rsidRPr="00C55FF4" w14:paraId="5DF4E7F3" w14:textId="77777777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5E826" w14:textId="77777777" w:rsidR="00A06007" w:rsidRPr="003E46F1" w:rsidRDefault="00A06007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C747" w14:textId="77777777" w:rsidR="00A06007" w:rsidRPr="00282EB9" w:rsidRDefault="00A06007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A06007" w:rsidRPr="003E46F1" w14:paraId="2F1B156A" w14:textId="77777777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34A8B" w14:textId="77777777" w:rsidR="00A06007" w:rsidRPr="003E46F1" w:rsidRDefault="00A06007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743D" w14:textId="77777777" w:rsidR="00A06007" w:rsidRPr="003E46F1" w:rsidRDefault="00A06007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64293A4E" w14:textId="77777777" w:rsidR="00FD32AD" w:rsidRDefault="00FD32AD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76280849" w14:textId="77777777" w:rsidR="00FD32AD" w:rsidRPr="003E46F1" w:rsidRDefault="00FD32AD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B8A2839" w14:textId="21851972" w:rsidR="00762481" w:rsidRDefault="00A06007" w:rsidP="00D91C3E">
      <w:pPr>
        <w:jc w:val="both"/>
        <w:sectPr w:rsidR="00762481" w:rsidSect="00FD32AD">
          <w:headerReference w:type="default" r:id="rId6"/>
          <w:footerReference w:type="default" r:id="rId7"/>
          <w:pgSz w:w="11906" w:h="16838"/>
          <w:pgMar w:top="567" w:right="1701" w:bottom="567" w:left="1701" w:header="170" w:footer="170" w:gutter="0"/>
          <w:cols w:num="2" w:space="425"/>
          <w:docGrid w:type="lines" w:linePitch="360"/>
        </w:sectPr>
      </w:pPr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63E6043" wp14:editId="08142524">
                <wp:simplePos x="0" y="0"/>
                <wp:positionH relativeFrom="column">
                  <wp:posOffset>487192</wp:posOffset>
                </wp:positionH>
                <wp:positionV relativeFrom="paragraph">
                  <wp:posOffset>45720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BD0D" w14:textId="77777777" w:rsidR="00A06007" w:rsidRPr="00282EB9" w:rsidRDefault="00A06007" w:rsidP="00A06007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E6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35pt;margin-top:3.6pt;width:218.5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" stroked="f">
                <v:textbox style="mso-fit-shape-to-text:t">
                  <w:txbxContent>
                    <w:p w14:paraId="0BB9BD0D" w14:textId="77777777" w:rsidR="00A06007" w:rsidRPr="00282EB9" w:rsidRDefault="00A06007" w:rsidP="00A06007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4D6F3D" w14:textId="77777777" w:rsidR="0010766E" w:rsidRDefault="00D91C3E" w:rsidP="00683512">
      <w:pPr>
        <w:spacing w:line="192" w:lineRule="auto"/>
        <w:ind w:rightChars="-75" w:right="-314"/>
        <w:jc w:val="left"/>
        <w:rPr>
          <w:rFonts w:ascii="游ゴシック" w:eastAsia="游ゴシック" w:hAnsi="游ゴシック"/>
          <w:snapToGrid w:val="0"/>
          <w:sz w:val="21"/>
          <w:szCs w:val="22"/>
        </w:rPr>
      </w:pPr>
      <w:r>
        <w:rPr>
          <w:rFonts w:ascii="游ゴシック" w:eastAsia="游ゴシック" w:hAnsi="游ゴシック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1DAD959" wp14:editId="40D4FBB2">
                <wp:simplePos x="0" y="0"/>
                <wp:positionH relativeFrom="column">
                  <wp:posOffset>-134620</wp:posOffset>
                </wp:positionH>
                <wp:positionV relativeFrom="paragraph">
                  <wp:posOffset>542925</wp:posOffset>
                </wp:positionV>
                <wp:extent cx="7215509" cy="3537977"/>
                <wp:effectExtent l="0" t="0" r="0" b="5715"/>
                <wp:wrapNone/>
                <wp:docPr id="1701618667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5509" cy="3537977"/>
                          <a:chOff x="0" y="0"/>
                          <a:chExt cx="7216202" cy="3544709"/>
                        </a:xfrm>
                      </wpg:grpSpPr>
                      <wpg:grpSp>
                        <wpg:cNvPr id="410231753" name="グループ化 25"/>
                        <wpg:cNvGrpSpPr/>
                        <wpg:grpSpPr>
                          <a:xfrm>
                            <a:off x="0" y="0"/>
                            <a:ext cx="6748145" cy="3510915"/>
                            <a:chOff x="0" y="-51759"/>
                            <a:chExt cx="6748477" cy="3511079"/>
                          </a:xfrm>
                        </wpg:grpSpPr>
                        <wps:wsp>
                          <wps:cNvPr id="313368925" name="正方形/長方形 10"/>
                          <wps:cNvSpPr/>
                          <wps:spPr>
                            <a:xfrm>
                              <a:off x="7952" y="-51759"/>
                              <a:ext cx="6740525" cy="35110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595835" name="直線コネクタ 11"/>
                          <wps:cNvCnPr/>
                          <wps:spPr>
                            <a:xfrm>
                              <a:off x="7952" y="2544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19275" name="直線コネクタ 11"/>
                          <wps:cNvCnPr/>
                          <wps:spPr>
                            <a:xfrm>
                              <a:off x="7952" y="54864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54888" name="直線コネクタ 11"/>
                          <wps:cNvCnPr/>
                          <wps:spPr>
                            <a:xfrm>
                              <a:off x="7952" y="112113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58274" name="直線コネクタ 11"/>
                          <wps:cNvCnPr/>
                          <wps:spPr>
                            <a:xfrm>
                              <a:off x="7952" y="140738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783602" name="直線コネクタ 11"/>
                          <wps:cNvCnPr/>
                          <wps:spPr>
                            <a:xfrm>
                              <a:off x="7952" y="169362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23933" name="直線コネクタ 11"/>
                          <wps:cNvCnPr/>
                          <wps:spPr>
                            <a:xfrm>
                              <a:off x="7952" y="197987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071975" name="直線コネクタ 11"/>
                          <wps:cNvCnPr/>
                          <wps:spPr>
                            <a:xfrm>
                              <a:off x="7952" y="226612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23175" name="直線コネクタ 11"/>
                          <wps:cNvCnPr/>
                          <wps:spPr>
                            <a:xfrm>
                              <a:off x="7952" y="256032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327890" name="直線コネクタ 11"/>
                          <wps:cNvCnPr/>
                          <wps:spPr>
                            <a:xfrm>
                              <a:off x="0" y="284656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899529" name="直線コネクタ 11"/>
                          <wps:cNvCnPr/>
                          <wps:spPr>
                            <a:xfrm>
                              <a:off x="7952" y="313281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9513621" name="直線コネクタ 11"/>
                          <wps:cNvCnPr/>
                          <wps:spPr>
                            <a:xfrm>
                              <a:off x="0" y="83488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1011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9568" y="849229"/>
                            <a:ext cx="576634" cy="38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D3FC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20781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147" y="2002627"/>
                            <a:ext cx="575999" cy="38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C22D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308645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144" y="3155987"/>
                            <a:ext cx="575999" cy="38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45421" w14:textId="77777777" w:rsidR="004215D4" w:rsidRPr="00683512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1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AD959" id="グループ化 91" o:spid="_x0000_s1027" style="position:absolute;margin-left:-10.6pt;margin-top:42.75pt;width:568.15pt;height:278.6pt;z-index:251735040;mso-width-relative:margin;mso-height-relative:margin" coordsize="72162,3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">
                <v:group id="グループ化 25" o:spid="_x0000_s1028" style="position:absolute;width:67481;height:35109" coordorigin=",-517" coordsize="67484,3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ea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">
                  <v:rect id="正方形/長方形 10" o:spid="_x0000_s1029" style="position:absolute;left:79;top:-517;width:67405;height:35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" filled="f" strokecolor="black [3213]" strokeweight="1pt"/>
                  <v:line id="直線コネクタ 11" o:spid="_x0000_s1030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1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2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33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4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35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36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7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8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" strokecolor="black [3200]" strokeweight=".5pt">
                    <v:stroke joinstyle="miter"/>
                  </v:line>
                  <v:line id="直線コネクタ 11" o:spid="_x0000_s1039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40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" strokecolor="black [3200]" strokeweight=".5pt">
                    <v:stroke joinstyle="miter"/>
                  </v:line>
                </v:group>
                <v:shape id="_x0000_s1041" type="#_x0000_t202" style="position:absolute;left:66395;top:8492;width:5767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" filled="f" stroked="f">
                  <v:textbox style="mso-fit-shape-to-text:t">
                    <w:txbxContent>
                      <w:p w14:paraId="647D3FC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42" type="#_x0000_t202" style="position:absolute;left:66401;top:20026;width:5760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" filled="f" stroked="f">
                  <v:textbox style="mso-fit-shape-to-text:t">
                    <w:txbxContent>
                      <w:p w14:paraId="0C1C22D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_x0000_s1043" type="#_x0000_t202" style="position:absolute;left:66401;top:31559;width:5760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" filled="f" stroked="f">
                  <v:textbox style="mso-fit-shape-to-text:t">
                    <w:txbxContent>
                      <w:p w14:paraId="26A45421" w14:textId="77777777" w:rsidR="004215D4" w:rsidRPr="00683512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1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414" w:rsidRPr="00306414">
        <w:rPr>
          <w:rFonts w:ascii="游ゴシック" w:eastAsia="游ゴシック" w:hAnsi="游ゴシック"/>
          <w:snapToGrid w:val="0"/>
          <w:sz w:val="21"/>
          <w:szCs w:val="22"/>
        </w:rPr>
        <w:t>2</w:t>
      </w:r>
      <w:bookmarkStart w:id="0" w:name="_Hlk206592811"/>
      <w:r w:rsidR="00306414" w:rsidRPr="00306414">
        <w:rPr>
          <w:rFonts w:ascii="游ゴシック" w:eastAsia="游ゴシック" w:hAnsi="游ゴシック"/>
          <w:snapToGrid w:val="0"/>
          <w:sz w:val="21"/>
          <w:szCs w:val="22"/>
        </w:rPr>
        <w:t xml:space="preserve">　あなたは、志望学科でどのようなこを学びたいですか。また、大学生活に何を期待していますか。</w:t>
      </w:r>
    </w:p>
    <w:p w14:paraId="49983D28" w14:textId="3FE7F60D" w:rsidR="00306414" w:rsidRDefault="00D91C3E" w:rsidP="0010766E">
      <w:pPr>
        <w:spacing w:line="192" w:lineRule="auto"/>
        <w:ind w:leftChars="67" w:left="280" w:rightChars="-75" w:right="-314"/>
        <w:jc w:val="left"/>
        <w:rPr>
          <w:rFonts w:ascii="游ゴシック" w:eastAsia="游ゴシック" w:hAnsi="游ゴシック"/>
          <w:snapToGrid w:val="0"/>
          <w:sz w:val="21"/>
          <w:szCs w:val="22"/>
        </w:rPr>
      </w:pPr>
      <w:r w:rsidRPr="00306414">
        <w:rPr>
          <w:rFonts w:ascii="游ゴシック" w:eastAsia="游ゴシック" w:hAnsi="游ゴシック"/>
          <w:snapToGrid w:val="0"/>
          <w:sz w:val="21"/>
          <w:szCs w:val="22"/>
        </w:rPr>
        <w:t>300字以内で具体的に記述してください</w:t>
      </w:r>
      <w:r w:rsidR="00FD32AD">
        <w:rPr>
          <w:rFonts w:ascii="游ゴシック" w:eastAsia="游ゴシック" w:hAnsi="游ゴシック" w:hint="eastAsia"/>
          <w:snapToGrid w:val="0"/>
          <w:sz w:val="21"/>
          <w:szCs w:val="22"/>
        </w:rPr>
        <w:t>。</w:t>
      </w:r>
    </w:p>
    <w:tbl>
      <w:tblPr>
        <w:tblStyle w:val="ae"/>
        <w:tblpPr w:leftFromText="142" w:rightFromText="142" w:vertAnchor="text" w:horzAnchor="margin" w:tblpX="-142" w:tblpY="2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91C3E" w14:paraId="294529F2" w14:textId="77777777" w:rsidTr="006B50D8">
        <w:trPr>
          <w:trHeight w:hRule="exact" w:val="54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Hlk206593708"/>
          <w:bookmarkEnd w:id="0"/>
          <w:p w14:paraId="287846E9" w14:textId="0D1FCD5D" w:rsidR="00D91C3E" w:rsidRDefault="00057AB8" w:rsidP="006B50D8">
            <w:pPr>
              <w:kinsoku w:val="0"/>
              <w:overflowPunct w:val="0"/>
              <w:spacing w:line="192" w:lineRule="auto"/>
              <w:ind w:rightChars="-75" w:right="-314"/>
              <w:jc w:val="left"/>
              <w:rPr>
                <w:rFonts w:ascii="游ゴシック" w:eastAsia="游ゴシック" w:hAnsi="游ゴシック"/>
                <w:snapToGrid w:val="0"/>
                <w:sz w:val="21"/>
                <w:szCs w:val="22"/>
              </w:rPr>
            </w:pPr>
            <w:sdt>
              <w:sdtPr>
                <w:rPr>
                  <w:rStyle w:val="af0"/>
                  <w:rFonts w:hint="eastAsia"/>
                </w:rPr>
                <w:alias w:val="本文入力"/>
                <w:tag w:val="本文"/>
                <w:id w:val="1046338185"/>
                <w:placeholder>
                  <w:docPart w:val="14FEA63E12604C09A17C370C4EDF01F5"/>
                </w:placeholder>
              </w:sdtPr>
              <w:sdtEndPr>
                <w:rPr>
                  <w:rStyle w:val="af0"/>
                </w:rPr>
              </w:sdtEndPr>
              <w:sdtContent/>
            </w:sdt>
            <w:bookmarkEnd w:id="1"/>
          </w:p>
        </w:tc>
      </w:tr>
    </w:tbl>
    <w:p w14:paraId="44E0427F" w14:textId="1822A0A5" w:rsidR="00D91C3E" w:rsidRPr="00D91C3E" w:rsidRDefault="00FD32AD" w:rsidP="0010766E">
      <w:pPr>
        <w:jc w:val="left"/>
      </w:pPr>
      <w:r>
        <w:rPr>
          <w:rFonts w:ascii="游ゴシック" w:eastAsia="游ゴシック" w:hAnsi="游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FAACA9A" wp14:editId="7ECCAF0A">
                <wp:simplePos x="0" y="0"/>
                <wp:positionH relativeFrom="column">
                  <wp:posOffset>-137160</wp:posOffset>
                </wp:positionH>
                <wp:positionV relativeFrom="page">
                  <wp:posOffset>6388735</wp:posOffset>
                </wp:positionV>
                <wp:extent cx="6746240" cy="3510280"/>
                <wp:effectExtent l="0" t="0" r="16510" b="13970"/>
                <wp:wrapNone/>
                <wp:docPr id="724388640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3510280"/>
                          <a:chOff x="0" y="-51759"/>
                          <a:chExt cx="6748477" cy="3511079"/>
                        </a:xfrm>
                      </wpg:grpSpPr>
                      <wps:wsp>
                        <wps:cNvPr id="1216284539" name="正方形/長方形 10"/>
                        <wps:cNvSpPr/>
                        <wps:spPr>
                          <a:xfrm>
                            <a:off x="7952" y="-51759"/>
                            <a:ext cx="6740525" cy="35110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429027" name="直線コネクタ 11"/>
                        <wps:cNvCnPr/>
                        <wps:spPr>
                          <a:xfrm>
                            <a:off x="7952" y="254442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116451" name="直線コネクタ 11"/>
                        <wps:cNvCnPr/>
                        <wps:spPr>
                          <a:xfrm>
                            <a:off x="7952" y="548640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935342" name="直線コネクタ 11"/>
                        <wps:cNvCnPr/>
                        <wps:spPr>
                          <a:xfrm>
                            <a:off x="7952" y="1121134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235419" name="直線コネクタ 11"/>
                        <wps:cNvCnPr/>
                        <wps:spPr>
                          <a:xfrm>
                            <a:off x="7952" y="1407381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4590273" name="直線コネクタ 11"/>
                        <wps:cNvCnPr/>
                        <wps:spPr>
                          <a:xfrm>
                            <a:off x="7952" y="1693628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362308" name="直線コネクタ 11"/>
                        <wps:cNvCnPr/>
                        <wps:spPr>
                          <a:xfrm>
                            <a:off x="7952" y="1979875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7669255" name="直線コネクタ 11"/>
                        <wps:cNvCnPr/>
                        <wps:spPr>
                          <a:xfrm>
                            <a:off x="7952" y="2266122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2505035" name="直線コネクタ 11"/>
                        <wps:cNvCnPr/>
                        <wps:spPr>
                          <a:xfrm>
                            <a:off x="7952" y="2560320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0790218" name="直線コネクタ 11"/>
                        <wps:cNvCnPr/>
                        <wps:spPr>
                          <a:xfrm>
                            <a:off x="0" y="2846567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9249955" name="直線コネクタ 11"/>
                        <wps:cNvCnPr/>
                        <wps:spPr>
                          <a:xfrm>
                            <a:off x="7952" y="3132814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746789" name="直線コネクタ 11"/>
                        <wps:cNvCnPr/>
                        <wps:spPr>
                          <a:xfrm>
                            <a:off x="0" y="834887"/>
                            <a:ext cx="6740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AA3E8" id="グループ化 25" o:spid="_x0000_s1026" style="position:absolute;margin-left:-10.8pt;margin-top:503.05pt;width:531.2pt;height:276.4pt;z-index:251742208;mso-position-vertical-relative:page;mso-width-relative:margin;mso-height-relative:margin" coordorigin=",-517" coordsize="67484,3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">
                <v:rect id="正方形/長方形 10" o:spid="_x0000_s1027" style="position:absolute;left:79;top:-517;width:67405;height:35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" filled="f" strokecolor="black [3213]" strokeweight="1pt"/>
                <v:line id="直線コネクタ 11" o:spid="_x0000_s1028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" strokecolor="black [3200]" strokeweight=".5pt">
                  <v:stroke joinstyle="miter"/>
                </v:line>
                <v:line id="直線コネクタ 11" o:spid="_x0000_s1029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0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1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2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3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4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5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6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7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8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" strokecolor="black [3200]" strokeweight=".5pt">
                  <v:stroke joinstyle="miter"/>
                </v:line>
                <w10:wrap anchory="page"/>
              </v:group>
            </w:pict>
          </mc:Fallback>
        </mc:AlternateContent>
      </w:r>
      <w:r w:rsidR="00CB50C1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E7439D0" wp14:editId="46AA5374">
                <wp:simplePos x="0" y="0"/>
                <wp:positionH relativeFrom="column">
                  <wp:posOffset>-145253</wp:posOffset>
                </wp:positionH>
                <wp:positionV relativeFrom="paragraph">
                  <wp:posOffset>3488055</wp:posOffset>
                </wp:positionV>
                <wp:extent cx="7027545" cy="1404620"/>
                <wp:effectExtent l="0" t="0" r="0" b="0"/>
                <wp:wrapNone/>
                <wp:docPr id="13452150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E442" w14:textId="516ADEBA" w:rsidR="00CB50C1" w:rsidRDefault="00CB50C1">
                            <w:r w:rsidRPr="00306414">
                              <w:rPr>
                                <w:rFonts w:ascii="游ゴシック" w:eastAsia="游ゴシック" w:hAnsi="游ゴシック"/>
                                <w:snapToGrid w:val="0"/>
                                <w:sz w:val="21"/>
                                <w:szCs w:val="21"/>
                              </w:rPr>
                              <w:t>3　あなたは、大学卒業後、学んだことをどのように生かしたいですか。300字以内で自由に記述してください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napToGrid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439D0" id="_x0000_s1044" type="#_x0000_t202" style="position:absolute;margin-left:-11.45pt;margin-top:274.65pt;width:553.3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Oe/gEAANUDAAAOAAAAZHJzL2Uyb0RvYy54bWysU9Fu2yAUfZ+0f0C8L3Yip2mtkKprl2lS&#10;103q9gEE4xgNuAxI7Ozrd8FuGm1v0/yAgOt77j3nHta3g9HkKH1QYBmdz0pKpBXQKLtn9Pu37btr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" filled="f" stroked="f">
                <v:textbox style="mso-fit-shape-to-text:t">
                  <w:txbxContent>
                    <w:p w14:paraId="70A2E442" w14:textId="516ADEBA" w:rsidR="00CB50C1" w:rsidRDefault="00CB50C1">
                      <w:r w:rsidRPr="00306414">
                        <w:rPr>
                          <w:rFonts w:ascii="游ゴシック" w:eastAsia="游ゴシック" w:hAnsi="游ゴシック"/>
                          <w:snapToGrid w:val="0"/>
                          <w:sz w:val="21"/>
                          <w:szCs w:val="21"/>
                        </w:rPr>
                        <w:t>3　あなたは、大学卒業後、学んだことをどのように生かしたいですか。300字以内で自由に記述してください</w:t>
                      </w:r>
                      <w:r>
                        <w:rPr>
                          <w:rFonts w:ascii="游ゴシック" w:eastAsia="游ゴシック" w:hAnsi="游ゴシック" w:hint="eastAsia"/>
                          <w:snapToGrid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50D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E6E027" wp14:editId="489754DF">
                <wp:simplePos x="0" y="0"/>
                <wp:positionH relativeFrom="column">
                  <wp:posOffset>6497320</wp:posOffset>
                </wp:positionH>
                <wp:positionV relativeFrom="page">
                  <wp:posOffset>8361280</wp:posOffset>
                </wp:positionV>
                <wp:extent cx="575310" cy="387360"/>
                <wp:effectExtent l="0" t="0" r="0" b="0"/>
                <wp:wrapNone/>
                <wp:docPr id="1018823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38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590B" w14:textId="77777777" w:rsidR="00202839" w:rsidRPr="00412F20" w:rsidRDefault="00202839" w:rsidP="0020283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</w:pPr>
                            <w:r w:rsidRPr="00412F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E027" id="_x0000_s1045" type="#_x0000_t202" style="position:absolute;margin-left:511.6pt;margin-top:658.35pt;width:45.3pt;height:30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" filled="f" stroked="f">
                <v:textbox style="mso-fit-shape-to-text:t">
                  <w:txbxContent>
                    <w:p w14:paraId="1A19590B" w14:textId="77777777" w:rsidR="00202839" w:rsidRPr="00412F20" w:rsidRDefault="00202839" w:rsidP="0020283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16"/>
                          <w:szCs w:val="18"/>
                        </w:rPr>
                      </w:pPr>
                      <w:r w:rsidRPr="00412F20"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-20"/>
                          <w:sz w:val="16"/>
                          <w:szCs w:val="18"/>
                        </w:rPr>
                        <w:t>200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50D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C149F0" wp14:editId="23806CC8">
                <wp:simplePos x="0" y="0"/>
                <wp:positionH relativeFrom="column">
                  <wp:posOffset>6502607</wp:posOffset>
                </wp:positionH>
                <wp:positionV relativeFrom="page">
                  <wp:posOffset>7232604</wp:posOffset>
                </wp:positionV>
                <wp:extent cx="575945" cy="387350"/>
                <wp:effectExtent l="0" t="0" r="0" b="0"/>
                <wp:wrapNone/>
                <wp:docPr id="1136103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FE6C" w14:textId="77777777" w:rsidR="00202839" w:rsidRPr="00412F20" w:rsidRDefault="00202839" w:rsidP="0020283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</w:pPr>
                            <w:r w:rsidRPr="00412F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49F0" id="_x0000_s1046" type="#_x0000_t202" style="position:absolute;margin-left:512pt;margin-top:569.5pt;width:45.35pt;height:30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" filled="f" stroked="f">
                <v:textbox style="mso-fit-shape-to-text:t">
                  <w:txbxContent>
                    <w:p w14:paraId="55DCFE6C" w14:textId="77777777" w:rsidR="00202839" w:rsidRPr="00412F20" w:rsidRDefault="00202839" w:rsidP="0020283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16"/>
                          <w:szCs w:val="18"/>
                        </w:rPr>
                      </w:pPr>
                      <w:r w:rsidRPr="00412F20"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-20"/>
                          <w:sz w:val="16"/>
                          <w:szCs w:val="18"/>
                        </w:rPr>
                        <w:t>100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50D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0F5DBC" wp14:editId="03798FD2">
                <wp:simplePos x="0" y="0"/>
                <wp:positionH relativeFrom="column">
                  <wp:posOffset>6502021</wp:posOffset>
                </wp:positionH>
                <wp:positionV relativeFrom="page">
                  <wp:posOffset>9530008</wp:posOffset>
                </wp:positionV>
                <wp:extent cx="575310" cy="387350"/>
                <wp:effectExtent l="0" t="0" r="0" b="0"/>
                <wp:wrapNone/>
                <wp:docPr id="1567967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AC5F" w14:textId="77777777" w:rsidR="00202839" w:rsidRPr="00412F20" w:rsidRDefault="00202839" w:rsidP="0020283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</w:pPr>
                            <w:r w:rsidRPr="00412F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20"/>
                                <w:sz w:val="16"/>
                                <w:szCs w:val="18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5DBC" id="_x0000_s1047" type="#_x0000_t202" style="position:absolute;margin-left:511.95pt;margin-top:750.4pt;width:45.3pt;height:30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" filled="f" stroked="f">
                <v:textbox style="mso-fit-shape-to-text:t">
                  <w:txbxContent>
                    <w:p w14:paraId="5979AC5F" w14:textId="77777777" w:rsidR="00202839" w:rsidRPr="00412F20" w:rsidRDefault="00202839" w:rsidP="0020283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16"/>
                          <w:szCs w:val="18"/>
                        </w:rPr>
                      </w:pPr>
                      <w:r w:rsidRPr="00412F20"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-20"/>
                          <w:sz w:val="16"/>
                          <w:szCs w:val="18"/>
                        </w:rPr>
                        <w:t>300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e"/>
        <w:tblpPr w:leftFromText="142" w:rightFromText="142" w:vertAnchor="text" w:horzAnchor="margin" w:tblpX="-142" w:tblpY="2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91C3E" w14:paraId="72947B53" w14:textId="77777777" w:rsidTr="006B50D8">
        <w:trPr>
          <w:trHeight w:hRule="exact" w:val="5528"/>
        </w:trPr>
        <w:tc>
          <w:tcPr>
            <w:tcW w:w="10490" w:type="dxa"/>
          </w:tcPr>
          <w:p w14:paraId="105A484D" w14:textId="6F8C9812" w:rsidR="00D91C3E" w:rsidRDefault="00057AB8" w:rsidP="006B50D8">
            <w:pPr>
              <w:kinsoku w:val="0"/>
              <w:overflowPunct w:val="0"/>
              <w:spacing w:line="192" w:lineRule="auto"/>
              <w:ind w:rightChars="-75" w:right="-314"/>
              <w:jc w:val="left"/>
              <w:rPr>
                <w:rFonts w:ascii="游ゴシック" w:eastAsia="游ゴシック" w:hAnsi="游ゴシック"/>
                <w:snapToGrid w:val="0"/>
                <w:sz w:val="21"/>
                <w:szCs w:val="22"/>
              </w:rPr>
            </w:pPr>
            <w:sdt>
              <w:sdtPr>
                <w:rPr>
                  <w:rStyle w:val="af0"/>
                  <w:rFonts w:hint="eastAsia"/>
                </w:rPr>
                <w:alias w:val="本文入力"/>
                <w:tag w:val="本文"/>
                <w:id w:val="-1828745878"/>
                <w:placeholder>
                  <w:docPart w:val="F6DC5241306A4816A0C9BDFE30907363"/>
                </w:placeholder>
              </w:sdtPr>
              <w:sdtEndPr>
                <w:rPr>
                  <w:rStyle w:val="af0"/>
                </w:rPr>
              </w:sdtEndPr>
              <w:sdtContent>
                <w:r w:rsidR="00D91C3E" w:rsidRPr="00796216">
                  <w:rPr>
                    <w:rStyle w:val="af0"/>
                    <w:rFonts w:hint="eastAsia"/>
                  </w:rPr>
                  <w:t>本文を入力してください</w:t>
                </w:r>
              </w:sdtContent>
            </w:sdt>
          </w:p>
        </w:tc>
      </w:tr>
    </w:tbl>
    <w:p w14:paraId="1BD4E148" w14:textId="46FA8EE6" w:rsidR="00306414" w:rsidRPr="00306414" w:rsidRDefault="005A6A38" w:rsidP="005A6A38">
      <w:pPr>
        <w:tabs>
          <w:tab w:val="left" w:pos="8380"/>
        </w:tabs>
        <w:jc w:val="both"/>
        <w:rPr>
          <w:rFonts w:eastAsia="ＭＳ ゴシック"/>
          <w:sz w:val="21"/>
        </w:rPr>
      </w:pPr>
      <w:r>
        <w:rPr>
          <w:rFonts w:eastAsia="ＭＳ ゴシック"/>
          <w:sz w:val="21"/>
        </w:rPr>
        <w:tab/>
      </w:r>
    </w:p>
    <w:sectPr w:rsidR="00306414" w:rsidRPr="00306414" w:rsidSect="00FD32AD">
      <w:footerReference w:type="default" r:id="rId8"/>
      <w:type w:val="continuous"/>
      <w:pgSz w:w="11906" w:h="16838"/>
      <w:pgMar w:top="340" w:right="425" w:bottom="340" w:left="720" w:header="425" w:footer="726" w:gutter="0"/>
      <w:cols w:space="425"/>
      <w:docGrid w:type="linesAndChars" w:linePitch="452" w:charSpace="4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AD151" w14:textId="77777777" w:rsidR="00F96502" w:rsidRDefault="00F96502" w:rsidP="00762481">
      <w:r>
        <w:separator/>
      </w:r>
    </w:p>
  </w:endnote>
  <w:endnote w:type="continuationSeparator" w:id="0">
    <w:p w14:paraId="2373EB52" w14:textId="77777777" w:rsidR="00F96502" w:rsidRDefault="00F96502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012317E4" w:rsidR="003D5DA4" w:rsidRDefault="00AF1C09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583D3D" wp14:editId="317EC138">
              <wp:simplePos x="0" y="0"/>
              <wp:positionH relativeFrom="column">
                <wp:posOffset>2381250</wp:posOffset>
              </wp:positionH>
              <wp:positionV relativeFrom="paragraph">
                <wp:posOffset>-399415</wp:posOffset>
              </wp:positionV>
              <wp:extent cx="5144134" cy="1092199"/>
              <wp:effectExtent l="0" t="0" r="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4" cy="1092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24F41" w14:textId="15C6644B" w:rsidR="00AF1C09" w:rsidRPr="00E26BE2" w:rsidRDefault="00AF1C09" w:rsidP="00AF1C09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本文は指定された字数以下とし、枠内に</w:t>
                          </w:r>
                          <w:r w:rsidR="00204868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まとめてください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583D3D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187.5pt;margin-top:-31.45pt;width:405.05pt;height:8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" stroked="f">
              <v:textbox style="mso-fit-shape-to-text:t">
                <w:txbxContent>
                  <w:p w14:paraId="02024F41" w14:textId="15C6644B" w:rsidR="00AF1C09" w:rsidRPr="00E26BE2" w:rsidRDefault="00AF1C09" w:rsidP="00AF1C09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本文は指定された字数以下とし、枠内に</w:t>
                    </w:r>
                    <w:r w:rsidR="00204868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まとめてください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2B45E0">
      <w:rPr>
        <w:rFonts w:hint="eastAsia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D85C" w14:textId="77777777" w:rsidR="006B50D8" w:rsidRDefault="006B50D8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8281472" wp14:editId="54A516C8">
              <wp:simplePos x="0" y="0"/>
              <wp:positionH relativeFrom="column">
                <wp:posOffset>1724025</wp:posOffset>
              </wp:positionH>
              <wp:positionV relativeFrom="paragraph">
                <wp:posOffset>-244475</wp:posOffset>
              </wp:positionV>
              <wp:extent cx="5144134" cy="639444"/>
              <wp:effectExtent l="0" t="0" r="0" b="0"/>
              <wp:wrapNone/>
              <wp:docPr id="7389799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4" cy="6394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45B2B" w14:textId="77777777" w:rsidR="006B50D8" w:rsidRPr="00E26BE2" w:rsidRDefault="006B50D8" w:rsidP="00AF1C09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本文は指定された字数以下とし、1ページ以内かつ枠内に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まとめてください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8147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0;text-align:left;margin-left:135.75pt;margin-top:-19.25pt;width:405.05pt;height:50.3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" stroked="f">
              <v:textbox style="mso-fit-shape-to-text:t">
                <w:txbxContent>
                  <w:p w14:paraId="20245B2B" w14:textId="77777777" w:rsidR="006B50D8" w:rsidRPr="00E26BE2" w:rsidRDefault="006B50D8" w:rsidP="00AF1C09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本文は指定された字数以下とし、1ページ以内かつ枠内に</w:t>
                    </w:r>
                    <w:r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まとめてください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88DA" w14:textId="77777777" w:rsidR="00F96502" w:rsidRDefault="00F96502" w:rsidP="00762481">
      <w:r>
        <w:separator/>
      </w:r>
    </w:p>
  </w:footnote>
  <w:footnote w:type="continuationSeparator" w:id="0">
    <w:p w14:paraId="1DD3505C" w14:textId="77777777" w:rsidR="00F96502" w:rsidRDefault="00F96502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0E24D365" w:rsidR="00762481" w:rsidRPr="00762481" w:rsidRDefault="00BF4A92" w:rsidP="00762481">
    <w:pPr>
      <w:pStyle w:val="aa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="00762481" w:rsidRPr="00762481">
      <w:rPr>
        <w:rFonts w:ascii="游ゴシック" w:eastAsia="游ゴシック" w:hAnsi="游ゴシック" w:hint="eastAsia"/>
      </w:rPr>
      <w:t>［</w:t>
    </w:r>
    <w:r w:rsidR="006B50D8">
      <w:rPr>
        <w:rFonts w:ascii="游ゴシック" w:eastAsia="游ゴシック" w:hAnsi="游ゴシック" w:hint="eastAsia"/>
      </w:rPr>
      <w:t>学校推薦型選抜</w:t>
    </w:r>
    <w:r w:rsidR="00762481" w:rsidRPr="00762481">
      <w:rPr>
        <w:rFonts w:ascii="游ゴシック" w:eastAsia="游ゴシック" w:hAnsi="游ゴシック" w:hint="eastAsia"/>
      </w:rPr>
      <w:t>用・共通］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HAekCn55BITn2ZcvSmaLPLKJhufTGK6u6FM2yipjcExdoHLYWewdTXNHuc8s1rR3meSXgjpxThZmGYkxFGv/6w==" w:salt="QhVC1yctDhx7dnb4vg7Ai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009"/>
    <w:rsid w:val="00017F29"/>
    <w:rsid w:val="00057AB8"/>
    <w:rsid w:val="00067506"/>
    <w:rsid w:val="0008783D"/>
    <w:rsid w:val="000B6F01"/>
    <w:rsid w:val="0010766E"/>
    <w:rsid w:val="0013160C"/>
    <w:rsid w:val="001723EB"/>
    <w:rsid w:val="00185D3E"/>
    <w:rsid w:val="001862D0"/>
    <w:rsid w:val="001A09F7"/>
    <w:rsid w:val="001E0716"/>
    <w:rsid w:val="00202839"/>
    <w:rsid w:val="00204868"/>
    <w:rsid w:val="002450E5"/>
    <w:rsid w:val="002B45E0"/>
    <w:rsid w:val="002E4140"/>
    <w:rsid w:val="00306414"/>
    <w:rsid w:val="003240C2"/>
    <w:rsid w:val="0033323E"/>
    <w:rsid w:val="003428BD"/>
    <w:rsid w:val="003A7173"/>
    <w:rsid w:val="003D5DA4"/>
    <w:rsid w:val="00412F20"/>
    <w:rsid w:val="004215D4"/>
    <w:rsid w:val="00465586"/>
    <w:rsid w:val="00493C35"/>
    <w:rsid w:val="004E180C"/>
    <w:rsid w:val="00533FAB"/>
    <w:rsid w:val="00534AE1"/>
    <w:rsid w:val="00537F25"/>
    <w:rsid w:val="005A6A38"/>
    <w:rsid w:val="005C0E2B"/>
    <w:rsid w:val="005E5CCE"/>
    <w:rsid w:val="00683512"/>
    <w:rsid w:val="006B50D8"/>
    <w:rsid w:val="0072144E"/>
    <w:rsid w:val="00755E4B"/>
    <w:rsid w:val="00762481"/>
    <w:rsid w:val="007853F6"/>
    <w:rsid w:val="00796216"/>
    <w:rsid w:val="007973B4"/>
    <w:rsid w:val="007C4574"/>
    <w:rsid w:val="007F6277"/>
    <w:rsid w:val="00821978"/>
    <w:rsid w:val="00832AC5"/>
    <w:rsid w:val="00867265"/>
    <w:rsid w:val="00877D48"/>
    <w:rsid w:val="008E7FFD"/>
    <w:rsid w:val="00902AD3"/>
    <w:rsid w:val="00931CE6"/>
    <w:rsid w:val="0093316E"/>
    <w:rsid w:val="00A06007"/>
    <w:rsid w:val="00A11DFF"/>
    <w:rsid w:val="00A2353C"/>
    <w:rsid w:val="00A55781"/>
    <w:rsid w:val="00A73FCE"/>
    <w:rsid w:val="00AB4408"/>
    <w:rsid w:val="00AF1C09"/>
    <w:rsid w:val="00B70DB2"/>
    <w:rsid w:val="00B82C90"/>
    <w:rsid w:val="00BA1098"/>
    <w:rsid w:val="00BD2067"/>
    <w:rsid w:val="00BF4A92"/>
    <w:rsid w:val="00C06173"/>
    <w:rsid w:val="00C55FF4"/>
    <w:rsid w:val="00CB50C1"/>
    <w:rsid w:val="00CB7A01"/>
    <w:rsid w:val="00CC214D"/>
    <w:rsid w:val="00D362A1"/>
    <w:rsid w:val="00D91C3E"/>
    <w:rsid w:val="00E04A07"/>
    <w:rsid w:val="00E66259"/>
    <w:rsid w:val="00E70668"/>
    <w:rsid w:val="00EB025E"/>
    <w:rsid w:val="00EB0BE3"/>
    <w:rsid w:val="00EC2A26"/>
    <w:rsid w:val="00EF5AF8"/>
    <w:rsid w:val="00F17E17"/>
    <w:rsid w:val="00F56DED"/>
    <w:rsid w:val="00F60354"/>
    <w:rsid w:val="00F96502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5954C13D-B74F-4DD5-84F3-A1E58768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1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96216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FEA63E12604C09A17C370C4EDF0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D3EDE7-5F88-4282-9D15-A17C3607BF00}"/>
      </w:docPartPr>
      <w:docPartBody>
        <w:p w:rsidR="009058FA" w:rsidRDefault="00073B18" w:rsidP="00073B18">
          <w:pPr>
            <w:pStyle w:val="14FEA63E12604C09A17C370C4EDF01F5"/>
          </w:pPr>
          <w:r>
            <w:rPr>
              <w:rFonts w:ascii="ＭＳ ゴシック" w:eastAsia="ＭＳ ゴシック" w:hAnsi="ＭＳ ゴシック" w:hint="eastAsia"/>
              <w:szCs w:val="21"/>
            </w:rPr>
            <w:t>本文を入力してください</w:t>
          </w:r>
          <w:r w:rsidRPr="007242CF">
            <w:t>。</w:t>
          </w:r>
        </w:p>
      </w:docPartBody>
    </w:docPart>
    <w:docPart>
      <w:docPartPr>
        <w:name w:val="F6DC5241306A4816A0C9BDFE309073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23FBD-DA30-4577-92B2-0279A6BEC30D}"/>
      </w:docPartPr>
      <w:docPartBody>
        <w:p w:rsidR="009058FA" w:rsidRDefault="00073B18" w:rsidP="00073B18">
          <w:pPr>
            <w:pStyle w:val="F6DC5241306A4816A0C9BDFE30907363"/>
          </w:pPr>
          <w:r>
            <w:rPr>
              <w:rFonts w:ascii="ＭＳ ゴシック" w:eastAsia="ＭＳ ゴシック" w:hAnsi="ＭＳ ゴシック" w:hint="eastAsia"/>
              <w:szCs w:val="21"/>
            </w:rPr>
            <w:t>本文を入力してください</w:t>
          </w:r>
          <w:r w:rsidRPr="007242CF"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73B18"/>
    <w:rsid w:val="0008783D"/>
    <w:rsid w:val="001723EB"/>
    <w:rsid w:val="0017461C"/>
    <w:rsid w:val="001A09F7"/>
    <w:rsid w:val="002450E5"/>
    <w:rsid w:val="003428BD"/>
    <w:rsid w:val="00493C35"/>
    <w:rsid w:val="00537F25"/>
    <w:rsid w:val="005C0E2B"/>
    <w:rsid w:val="005E5CCE"/>
    <w:rsid w:val="00662F46"/>
    <w:rsid w:val="00755E4B"/>
    <w:rsid w:val="00867265"/>
    <w:rsid w:val="008A3F63"/>
    <w:rsid w:val="008F41E4"/>
    <w:rsid w:val="009058FA"/>
    <w:rsid w:val="00A41B6E"/>
    <w:rsid w:val="00AB4408"/>
    <w:rsid w:val="00D348DE"/>
    <w:rsid w:val="00E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461C"/>
    <w:rPr>
      <w:color w:val="666666"/>
    </w:rPr>
  </w:style>
  <w:style w:type="paragraph" w:customStyle="1" w:styleId="14FEA63E12604C09A17C370C4EDF01F5">
    <w:name w:val="14FEA63E12604C09A17C370C4EDF01F5"/>
    <w:rsid w:val="00073B18"/>
    <w:pPr>
      <w:widowControl w:val="0"/>
    </w:pPr>
  </w:style>
  <w:style w:type="paragraph" w:customStyle="1" w:styleId="F6DC5241306A4816A0C9BDFE30907363">
    <w:name w:val="F6DC5241306A4816A0C9BDFE30907363"/>
    <w:rsid w:val="00073B1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2025-08-27T01:31:00Z</dcterms:created>
  <dcterms:modified xsi:type="dcterms:W3CDTF">2025-08-27T01:31:00Z</dcterms:modified>
</cp:coreProperties>
</file>