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7201A" w14:textId="5A60AE86" w:rsidR="00F01093" w:rsidRDefault="00880521" w:rsidP="00B109B0">
      <w:pPr>
        <w:snapToGrid w:val="0"/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</w:t>
      </w:r>
      <w:r w:rsidR="00C57305">
        <w:rPr>
          <w:rFonts w:hint="eastAsia"/>
          <w:sz w:val="20"/>
          <w:szCs w:val="20"/>
        </w:rPr>
        <w:t>６</w:t>
      </w:r>
      <w:r>
        <w:rPr>
          <w:rFonts w:hint="eastAsia"/>
          <w:sz w:val="20"/>
          <w:szCs w:val="20"/>
        </w:rPr>
        <w:t>）</w:t>
      </w:r>
    </w:p>
    <w:p w14:paraId="1D32CCC2" w14:textId="11B10B05" w:rsidR="00880521" w:rsidRDefault="00C57305" w:rsidP="00C57305">
      <w:pPr>
        <w:snapToGrid w:val="0"/>
        <w:spacing w:line="320" w:lineRule="exact"/>
        <w:jc w:val="center"/>
        <w:rPr>
          <w:rFonts w:asciiTheme="majorEastAsia" w:eastAsiaTheme="majorEastAsia" w:hAnsiTheme="majorEastAsia"/>
          <w:sz w:val="28"/>
          <w:szCs w:val="20"/>
        </w:rPr>
      </w:pPr>
      <w:r w:rsidRPr="00C57305">
        <w:rPr>
          <w:rFonts w:asciiTheme="majorEastAsia" w:eastAsiaTheme="majorEastAsia" w:hAnsiTheme="majorEastAsia" w:hint="eastAsia"/>
          <w:sz w:val="28"/>
          <w:szCs w:val="20"/>
        </w:rPr>
        <w:t>仕様書要件表</w:t>
      </w:r>
    </w:p>
    <w:p w14:paraId="50008B2B" w14:textId="77777777" w:rsidR="00C57305" w:rsidRPr="00C57305" w:rsidRDefault="00C57305" w:rsidP="00C57305">
      <w:pPr>
        <w:snapToGrid w:val="0"/>
        <w:spacing w:line="320" w:lineRule="exact"/>
        <w:jc w:val="center"/>
        <w:rPr>
          <w:sz w:val="20"/>
          <w:szCs w:val="20"/>
        </w:rPr>
      </w:pPr>
    </w:p>
    <w:tbl>
      <w:tblPr>
        <w:tblW w:w="121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40"/>
        <w:gridCol w:w="7478"/>
        <w:gridCol w:w="2268"/>
      </w:tblGrid>
      <w:tr w:rsidR="00D51E31" w:rsidRPr="00C57305" w14:paraId="6E3EA334" w14:textId="77777777" w:rsidTr="00D51E31">
        <w:trPr>
          <w:trHeight w:val="72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EF16D" w14:textId="77777777" w:rsidR="00D51E31" w:rsidRPr="00C57305" w:rsidRDefault="00D51E31" w:rsidP="00C5730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仕様書対応項目</w:t>
            </w:r>
          </w:p>
        </w:tc>
        <w:tc>
          <w:tcPr>
            <w:tcW w:w="7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9C71" w14:textId="77777777" w:rsidR="00D51E31" w:rsidRPr="00C57305" w:rsidRDefault="00D51E31" w:rsidP="00C5730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提案内容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180" w14:textId="75B814BA" w:rsidR="00D51E31" w:rsidRPr="00C57305" w:rsidRDefault="00D51E31" w:rsidP="00C5730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提案内容自己評価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（○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仕様を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満たす　△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仕様を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概ね満たす　×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仕様を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満たさない）</w:t>
            </w:r>
          </w:p>
        </w:tc>
      </w:tr>
      <w:tr w:rsidR="00D51E31" w:rsidRPr="00C57305" w14:paraId="5055C4F3" w14:textId="77777777" w:rsidTr="00D51E31">
        <w:trPr>
          <w:trHeight w:val="22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FB92" w14:textId="77777777" w:rsidR="00D51E31" w:rsidRPr="00C57305" w:rsidRDefault="00D51E31" w:rsidP="00C5730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項目番号</w:t>
            </w:r>
          </w:p>
        </w:tc>
        <w:tc>
          <w:tcPr>
            <w:tcW w:w="7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0FA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A460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51E31" w:rsidRPr="00C57305" w14:paraId="2EC269FC" w14:textId="77777777" w:rsidTr="00D51E31">
        <w:trPr>
          <w:trHeight w:val="70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8276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〔第Ⅰ章２〕2- 4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納入場所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96B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403E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2D8FC72D" w14:textId="77777777" w:rsidTr="00D51E31">
        <w:trPr>
          <w:trHeight w:val="70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4078" w14:textId="10F6B294" w:rsidR="00D51E31" w:rsidRPr="00D51E31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〔第Ⅰ章２〕2- 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</w:r>
            <w:r w:rsidRPr="00D51E3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納入期限と借入期間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2517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DD9F7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D51E31" w:rsidRPr="00C57305" w14:paraId="6D46EDF1" w14:textId="77777777" w:rsidTr="00D51E31">
        <w:trPr>
          <w:trHeight w:val="70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0B1F" w14:textId="77777777" w:rsidR="00D51E31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D51E3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〔第Ⅰ章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３</w:t>
            </w:r>
            <w:r w:rsidRPr="00D51E3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〕</w:t>
            </w:r>
          </w:p>
          <w:p w14:paraId="4F58B0FD" w14:textId="4B9576C3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  <w:r w:rsidRPr="00D51E3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留意事項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AA6B7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8BEE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D51E31" w:rsidRPr="00C57305" w14:paraId="7332C515" w14:textId="77777777" w:rsidTr="00D51E31">
        <w:trPr>
          <w:trHeight w:val="52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ABC1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〔第Ⅱ章〕 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現行システムからの移行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08B2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C24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0C2C3956" w14:textId="77777777" w:rsidTr="00D51E31">
        <w:trPr>
          <w:trHeight w:val="5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B0E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1-1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ユーザ認証・管理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C545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559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0B7165DD" w14:textId="77777777" w:rsidTr="00D51E31">
        <w:trPr>
          <w:trHeight w:val="45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4ECB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1-2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ファイルサーバ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7E36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4EA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6404103A" w14:textId="77777777" w:rsidTr="00D51E31">
        <w:trPr>
          <w:trHeight w:val="45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992B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1-3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バックアップ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BDD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CE0A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16C3C831" w14:textId="77777777" w:rsidTr="00D51E31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5C90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1-4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UPS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AB7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EE9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2EB1929C" w14:textId="77777777" w:rsidTr="00D51E31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BA6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lastRenderedPageBreak/>
              <w:t>〔第Ⅲ章１〕 1-5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学内向けサーバ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902F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D71F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724DBFBF" w14:textId="77777777" w:rsidTr="00D51E31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3022" w14:textId="77777777" w:rsidR="00D51E31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1-5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-1</w:t>
            </w:r>
          </w:p>
          <w:p w14:paraId="6D7809BD" w14:textId="328F98CC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システム監視サーバ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78B2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00D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D51E31" w:rsidRPr="00C57305" w14:paraId="02F2FE53" w14:textId="77777777" w:rsidTr="00D51E31">
        <w:trPr>
          <w:trHeight w:val="6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360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1-6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学外向けサーバ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603A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2E5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67A4123E" w14:textId="77777777" w:rsidTr="00D51E31">
        <w:trPr>
          <w:trHeight w:val="5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758B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1-7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学外からのアクセス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229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5C4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664BDF45" w14:textId="77777777" w:rsidTr="00D51E31">
        <w:trPr>
          <w:trHeight w:val="67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B76E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〔第Ⅲ章１〕 1-8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スパム・マルウェア対策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C7CF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33F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7A89559B" w14:textId="77777777" w:rsidTr="00D51E31">
        <w:trPr>
          <w:trHeight w:val="6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4CC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〔第Ⅲ章２〕 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本システムのサーバ類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7205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827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089C076A" w14:textId="77777777" w:rsidTr="00D51E31">
        <w:trPr>
          <w:trHeight w:val="6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27BA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〔第Ⅲ章３〕 3-1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セグメント区分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CD5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0D7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342537BB" w14:textId="77777777" w:rsidTr="00D51E31">
        <w:trPr>
          <w:trHeight w:val="76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331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〔第Ⅲ章３〕 3-2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学内基幹ネットワークへの学内情報システムの接続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D5E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9197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26041203" w14:textId="77777777" w:rsidTr="00D51E31">
        <w:trPr>
          <w:trHeight w:val="9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DB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4-1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三輪・後町キャンパスに設置されている設備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861A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AE4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381B7CCA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D67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4-2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ネットワーク通信構成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FAE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7D0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159ECC0A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5E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lastRenderedPageBreak/>
              <w:t>〔第Ⅲ章４〕 4-3-1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ファイアウォール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490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5D51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47F071A0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466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4-3-2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三輪キャンパスコアスイッチ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45D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4FB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67688223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DAAB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4-3-3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後町キャンパスコアスイッチ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8D38" w14:textId="77777777" w:rsidR="00D51E31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  <w:p w14:paraId="3C28C044" w14:textId="4EF1E5B8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0721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7A983D58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60F1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4-3-4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10Gサーバ用スイッチ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CA6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EF62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6BA61F63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4265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4-3-5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1Gサーバ用スイッチ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E60B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5D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748DE504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0A54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4-3-6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フロアスイッチ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31F9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B32F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465641F3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CD95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4-3-7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エッジスイッチ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7BD0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939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5D26D427" w14:textId="77777777" w:rsidTr="00D51E31">
        <w:trPr>
          <w:trHeight w:val="5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CF0E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4-3-8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PoEスイッチ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4CB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7032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41A03EAC" w14:textId="77777777" w:rsidTr="00D51E31">
        <w:trPr>
          <w:trHeight w:val="5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B98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4-3-9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無線コントローラ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5652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132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1F09EE26" w14:textId="77777777" w:rsidTr="00D51E31">
        <w:trPr>
          <w:trHeight w:val="51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3576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〔第Ⅲ章４〕 4-3-10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無線アクセスポイント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B5B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1C2D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346FE84A" w14:textId="77777777" w:rsidTr="00D51E31">
        <w:trPr>
          <w:trHeight w:val="9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EEC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〔第Ⅳ章１〕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設置機器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893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38CE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08A19299" w14:textId="77777777" w:rsidTr="00D51E31">
        <w:trPr>
          <w:trHeight w:val="45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343A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lastRenderedPageBreak/>
              <w:t>〔第Ⅳ章２〕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サポート・保守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6AA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130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51E31" w:rsidRPr="00C57305" w14:paraId="4709F27C" w14:textId="77777777" w:rsidTr="00D51E31">
        <w:trPr>
          <w:trHeight w:val="67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A5E3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〔第Ⅳ章３〕</w:t>
            </w: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br/>
              <w:t>情報セキュリティインシデント対応</w:t>
            </w:r>
          </w:p>
        </w:tc>
        <w:tc>
          <w:tcPr>
            <w:tcW w:w="7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D90C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ACE8" w14:textId="77777777" w:rsidR="00D51E31" w:rsidRPr="00C57305" w:rsidRDefault="00D51E31" w:rsidP="00C5730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C5730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EE5E9AD" w14:textId="77777777" w:rsidR="000037C7" w:rsidRPr="00C57305" w:rsidRDefault="000037C7" w:rsidP="000037C7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sectPr w:rsidR="000037C7" w:rsidRPr="00C57305" w:rsidSect="00C57305">
      <w:pgSz w:w="16838" w:h="11906" w:orient="landscape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848B8" w14:textId="77777777" w:rsidR="00EF7661" w:rsidRDefault="00EF7661" w:rsidP="00894294">
      <w:r>
        <w:separator/>
      </w:r>
    </w:p>
  </w:endnote>
  <w:endnote w:type="continuationSeparator" w:id="0">
    <w:p w14:paraId="5C63CA04" w14:textId="77777777" w:rsidR="00EF7661" w:rsidRDefault="00EF7661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4B78" w14:textId="77777777" w:rsidR="00EF7661" w:rsidRDefault="00EF7661" w:rsidP="00894294">
      <w:r>
        <w:separator/>
      </w:r>
    </w:p>
  </w:footnote>
  <w:footnote w:type="continuationSeparator" w:id="0">
    <w:p w14:paraId="4E862D13" w14:textId="77777777" w:rsidR="00EF7661" w:rsidRDefault="00EF7661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037C7"/>
    <w:rsid w:val="00012D98"/>
    <w:rsid w:val="000137D4"/>
    <w:rsid w:val="00017A8A"/>
    <w:rsid w:val="000205F5"/>
    <w:rsid w:val="00026001"/>
    <w:rsid w:val="00030510"/>
    <w:rsid w:val="00044367"/>
    <w:rsid w:val="0007698E"/>
    <w:rsid w:val="00080B91"/>
    <w:rsid w:val="000A2EDB"/>
    <w:rsid w:val="000D0943"/>
    <w:rsid w:val="000D249C"/>
    <w:rsid w:val="001368BA"/>
    <w:rsid w:val="00141E6F"/>
    <w:rsid w:val="001614C7"/>
    <w:rsid w:val="0017150C"/>
    <w:rsid w:val="00173317"/>
    <w:rsid w:val="00183B0E"/>
    <w:rsid w:val="00184012"/>
    <w:rsid w:val="001B42F3"/>
    <w:rsid w:val="001C1338"/>
    <w:rsid w:val="001E0265"/>
    <w:rsid w:val="002035E6"/>
    <w:rsid w:val="00210AAE"/>
    <w:rsid w:val="00210ABC"/>
    <w:rsid w:val="00230F03"/>
    <w:rsid w:val="00233BBA"/>
    <w:rsid w:val="00247DAF"/>
    <w:rsid w:val="00256989"/>
    <w:rsid w:val="00261CEC"/>
    <w:rsid w:val="00271FEB"/>
    <w:rsid w:val="00293BAF"/>
    <w:rsid w:val="00293CDC"/>
    <w:rsid w:val="002D36F0"/>
    <w:rsid w:val="002D500C"/>
    <w:rsid w:val="00314CC6"/>
    <w:rsid w:val="00321E64"/>
    <w:rsid w:val="00322C75"/>
    <w:rsid w:val="003321A0"/>
    <w:rsid w:val="0036343D"/>
    <w:rsid w:val="00364DCB"/>
    <w:rsid w:val="00373BF1"/>
    <w:rsid w:val="003B3750"/>
    <w:rsid w:val="003B569A"/>
    <w:rsid w:val="003F2DED"/>
    <w:rsid w:val="00404961"/>
    <w:rsid w:val="00443C4D"/>
    <w:rsid w:val="0046024E"/>
    <w:rsid w:val="00482129"/>
    <w:rsid w:val="0049036A"/>
    <w:rsid w:val="004923B0"/>
    <w:rsid w:val="004A1CEA"/>
    <w:rsid w:val="004B4695"/>
    <w:rsid w:val="004C6702"/>
    <w:rsid w:val="004D1C6E"/>
    <w:rsid w:val="004D64FA"/>
    <w:rsid w:val="00510A1F"/>
    <w:rsid w:val="0052105A"/>
    <w:rsid w:val="00532C2B"/>
    <w:rsid w:val="005358D6"/>
    <w:rsid w:val="0054159B"/>
    <w:rsid w:val="00550320"/>
    <w:rsid w:val="0055083E"/>
    <w:rsid w:val="005652BB"/>
    <w:rsid w:val="00571758"/>
    <w:rsid w:val="00576516"/>
    <w:rsid w:val="0059659E"/>
    <w:rsid w:val="005A4DF7"/>
    <w:rsid w:val="005B4E33"/>
    <w:rsid w:val="005C402E"/>
    <w:rsid w:val="005E113E"/>
    <w:rsid w:val="006603C2"/>
    <w:rsid w:val="006737F7"/>
    <w:rsid w:val="0068529D"/>
    <w:rsid w:val="007030E2"/>
    <w:rsid w:val="00710C60"/>
    <w:rsid w:val="0075603F"/>
    <w:rsid w:val="00774C00"/>
    <w:rsid w:val="007C1A12"/>
    <w:rsid w:val="007C2751"/>
    <w:rsid w:val="007D21E4"/>
    <w:rsid w:val="007E326C"/>
    <w:rsid w:val="007E6F0F"/>
    <w:rsid w:val="00830CA2"/>
    <w:rsid w:val="008647B9"/>
    <w:rsid w:val="00880521"/>
    <w:rsid w:val="008841C4"/>
    <w:rsid w:val="00887018"/>
    <w:rsid w:val="00894294"/>
    <w:rsid w:val="008A3B94"/>
    <w:rsid w:val="008C4446"/>
    <w:rsid w:val="008D610F"/>
    <w:rsid w:val="008E684D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A06C01"/>
    <w:rsid w:val="00A15859"/>
    <w:rsid w:val="00A21B5C"/>
    <w:rsid w:val="00A43921"/>
    <w:rsid w:val="00A84D04"/>
    <w:rsid w:val="00A95AFF"/>
    <w:rsid w:val="00A96982"/>
    <w:rsid w:val="00AD25C7"/>
    <w:rsid w:val="00B04030"/>
    <w:rsid w:val="00B109B0"/>
    <w:rsid w:val="00B12305"/>
    <w:rsid w:val="00B30393"/>
    <w:rsid w:val="00B37911"/>
    <w:rsid w:val="00B545FF"/>
    <w:rsid w:val="00B54D00"/>
    <w:rsid w:val="00B55298"/>
    <w:rsid w:val="00B567F0"/>
    <w:rsid w:val="00B7262C"/>
    <w:rsid w:val="00B83F2D"/>
    <w:rsid w:val="00B9399D"/>
    <w:rsid w:val="00BA7DDE"/>
    <w:rsid w:val="00BB5F34"/>
    <w:rsid w:val="00BC1FEC"/>
    <w:rsid w:val="00BE4BC8"/>
    <w:rsid w:val="00C00846"/>
    <w:rsid w:val="00C012CE"/>
    <w:rsid w:val="00C10AA0"/>
    <w:rsid w:val="00C23A80"/>
    <w:rsid w:val="00C3585D"/>
    <w:rsid w:val="00C371B4"/>
    <w:rsid w:val="00C57305"/>
    <w:rsid w:val="00C64D94"/>
    <w:rsid w:val="00C90E4B"/>
    <w:rsid w:val="00C94F52"/>
    <w:rsid w:val="00CA03C6"/>
    <w:rsid w:val="00CB5B84"/>
    <w:rsid w:val="00CC4476"/>
    <w:rsid w:val="00CD0006"/>
    <w:rsid w:val="00D10115"/>
    <w:rsid w:val="00D162AD"/>
    <w:rsid w:val="00D51E31"/>
    <w:rsid w:val="00D701A8"/>
    <w:rsid w:val="00DB4BEB"/>
    <w:rsid w:val="00DC7336"/>
    <w:rsid w:val="00DD64D9"/>
    <w:rsid w:val="00DE041D"/>
    <w:rsid w:val="00E05861"/>
    <w:rsid w:val="00E1363A"/>
    <w:rsid w:val="00E21F3E"/>
    <w:rsid w:val="00E51089"/>
    <w:rsid w:val="00E62ABB"/>
    <w:rsid w:val="00E646C8"/>
    <w:rsid w:val="00E65444"/>
    <w:rsid w:val="00E658E0"/>
    <w:rsid w:val="00E676D9"/>
    <w:rsid w:val="00E84C6B"/>
    <w:rsid w:val="00EF7661"/>
    <w:rsid w:val="00F01093"/>
    <w:rsid w:val="00F4716B"/>
    <w:rsid w:val="00F87220"/>
    <w:rsid w:val="00FA15BB"/>
    <w:rsid w:val="00FC6E06"/>
    <w:rsid w:val="00FD4389"/>
    <w:rsid w:val="00FE4F5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5CE541"/>
  <w15:docId w15:val="{4C9C1272-85D3-4BDC-BF0E-64DB19D9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BEB9-3B4B-45E8-ABA0-C8E02189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鎌形　有紘</cp:lastModifiedBy>
  <cp:revision>4</cp:revision>
  <dcterms:created xsi:type="dcterms:W3CDTF">2022-04-23T07:33:00Z</dcterms:created>
  <dcterms:modified xsi:type="dcterms:W3CDTF">2022-05-20T11:04:00Z</dcterms:modified>
</cp:coreProperties>
</file>