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BF2" w14:textId="55A955DA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別紙様式４</w:t>
      </w:r>
    </w:p>
    <w:p w14:paraId="30A1E88F" w14:textId="77777777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</w:p>
    <w:p w14:paraId="4E638107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委　　　　任　　　　状</w:t>
      </w:r>
    </w:p>
    <w:p w14:paraId="5A59C38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AF1804" w14:textId="6FA44C8A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379E6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</w:p>
    <w:p w14:paraId="1839229A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62F13CEB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5BBAEE71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D5A548C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D6A3D1F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  <w:lang w:eastAsia="zh-TW"/>
        </w:rPr>
      </w:pPr>
    </w:p>
    <w:p w14:paraId="6FB7CC4A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792520C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2068444C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5B10D9C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07F435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D4651B8" w14:textId="308C5601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2DB9CAC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BA4D9FB" w14:textId="2D23A60C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0E4B5A0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C9DB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9FD0524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4ABAFD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2A11B9A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9AC9E0F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6E38B1B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E4E1A31" w14:textId="77777777" w:rsidR="002F6813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1B6108"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</w:p>
    <w:p w14:paraId="6A376868" w14:textId="77777777" w:rsidR="002F6813" w:rsidRDefault="002F681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</w:p>
    <w:p w14:paraId="28D817F1" w14:textId="554F9C98" w:rsidR="00312EE3" w:rsidRPr="00FE3D01" w:rsidRDefault="00312EE3" w:rsidP="001B6108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051B362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FF8E8C1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0B06209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51DDB1D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656BA43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8823D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AD459C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F852399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11B38B8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2FFCD047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0CEEE8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A1E731" w14:textId="2AC738B5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(3) 職　氏　名　　　　　　　　　　　　　　　　</w:t>
      </w:r>
      <w:r w:rsidR="00AE44C5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印</w:t>
      </w:r>
    </w:p>
    <w:p w14:paraId="772F327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68AF0BC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1E633BA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5FF3C975" w14:textId="784C23E5" w:rsidR="00CA2D82" w:rsidRDefault="004E5ABD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C1AF4" wp14:editId="32E0E208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6C91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  <w:lang w:eastAsia="zh-TW"/>
        </w:rPr>
        <w:t xml:space="preserve">(4) 代理人使用印鑑　　　　　　　　　</w:t>
      </w:r>
    </w:p>
    <w:p w14:paraId="2684874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</w:t>
      </w:r>
    </w:p>
    <w:p w14:paraId="4545F58C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印</w:t>
      </w:r>
    </w:p>
    <w:p w14:paraId="27E9DE6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520576B2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36A778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sectPr w:rsidR="00605139" w:rsidRPr="00FE3D01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97671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20255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2023-12-15T04:56:00Z</dcterms:created>
  <dcterms:modified xsi:type="dcterms:W3CDTF">2023-12-15T05:08:00Z</dcterms:modified>
</cp:coreProperties>
</file>