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5B77" w14:textId="77777777" w:rsidR="00CE29E3" w:rsidRPr="00B16BAF" w:rsidRDefault="00CE29E3" w:rsidP="00CE29E3">
      <w:pPr>
        <w:rPr>
          <w:rFonts w:ascii="BIZ UDゴシック" w:eastAsia="BIZ UDゴシック" w:hAnsi="BIZ UDゴシック"/>
          <w:lang w:eastAsia="zh-TW"/>
        </w:rPr>
      </w:pPr>
      <w:r w:rsidRPr="00B16BAF">
        <w:rPr>
          <w:rFonts w:ascii="BIZ UDゴシック" w:eastAsia="BIZ UDゴシック" w:hAnsi="BIZ UDゴシック" w:hint="eastAsia"/>
          <w:lang w:eastAsia="zh-TW"/>
        </w:rPr>
        <w:t>別紙様式２</w:t>
      </w:r>
    </w:p>
    <w:p w14:paraId="32E0C903" w14:textId="77777777" w:rsidR="00CE29E3" w:rsidRPr="00B16BAF" w:rsidRDefault="00CE29E3" w:rsidP="00CE29E3">
      <w:pPr>
        <w:rPr>
          <w:rFonts w:ascii="BIZ UDゴシック" w:eastAsia="BIZ UDゴシック" w:hAnsi="BIZ UDゴシック"/>
          <w:lang w:eastAsia="zh-TW"/>
        </w:rPr>
      </w:pPr>
    </w:p>
    <w:p w14:paraId="748C3767" w14:textId="77777777" w:rsidR="00312EE3" w:rsidRPr="00B16BAF" w:rsidRDefault="00312EE3" w:rsidP="00343FCA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B16BAF">
        <w:rPr>
          <w:rFonts w:ascii="BIZ UDゴシック" w:eastAsia="BIZ UDゴシック" w:hAnsi="BIZ UDゴシック" w:hint="eastAsia"/>
          <w:sz w:val="24"/>
          <w:lang w:eastAsia="zh-TW"/>
        </w:rPr>
        <w:t>実   績   申 　立</w:t>
      </w:r>
      <w:r w:rsidR="001160D7" w:rsidRPr="00B16BAF">
        <w:rPr>
          <w:rFonts w:ascii="BIZ UDゴシック" w:eastAsia="BIZ UDゴシック" w:hAnsi="BIZ UDゴシック" w:hint="eastAsia"/>
          <w:sz w:val="24"/>
          <w:lang w:eastAsia="zh-TW"/>
        </w:rPr>
        <w:t xml:space="preserve">   </w:t>
      </w:r>
      <w:r w:rsidRPr="00B16BAF">
        <w:rPr>
          <w:rFonts w:ascii="BIZ UDゴシック" w:eastAsia="BIZ UDゴシック" w:hAnsi="BIZ UDゴシック" w:hint="eastAsia"/>
          <w:sz w:val="24"/>
          <w:lang w:eastAsia="zh-TW"/>
        </w:rPr>
        <w:t>書</w:t>
      </w:r>
    </w:p>
    <w:p w14:paraId="423656EA" w14:textId="77777777" w:rsidR="00312EE3" w:rsidRPr="00B16BAF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39B12972" w14:textId="77777777" w:rsidR="00312EE3" w:rsidRPr="00B16BAF" w:rsidRDefault="00EC6C18" w:rsidP="00343FCA">
      <w:pPr>
        <w:wordWrap w:val="0"/>
        <w:jc w:val="right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TW"/>
        </w:rPr>
        <w:t>令和</w:t>
      </w:r>
      <w:r w:rsidR="00B86FA5" w:rsidRPr="00B16BAF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="00312EE3" w:rsidRPr="00B16BAF">
        <w:rPr>
          <w:rFonts w:ascii="BIZ UDゴシック" w:eastAsia="BIZ UDゴシック" w:hAnsi="BIZ UDゴシック" w:hint="eastAsia"/>
          <w:lang w:eastAsia="zh-CN"/>
        </w:rPr>
        <w:t>年   月   日</w:t>
      </w:r>
      <w:r w:rsidR="00343FCA" w:rsidRPr="00B16BAF">
        <w:rPr>
          <w:rFonts w:ascii="BIZ UDゴシック" w:eastAsia="BIZ UDゴシック" w:hAnsi="BIZ UDゴシック" w:hint="eastAsia"/>
          <w:lang w:eastAsia="zh-CN"/>
        </w:rPr>
        <w:t xml:space="preserve">　　</w:t>
      </w:r>
    </w:p>
    <w:p w14:paraId="5C8FDD78" w14:textId="77777777" w:rsidR="00312EE3" w:rsidRPr="00B16BAF" w:rsidRDefault="00312EE3" w:rsidP="00312EE3">
      <w:pPr>
        <w:rPr>
          <w:rFonts w:ascii="BIZ UDゴシック" w:eastAsia="BIZ UDゴシック" w:hAnsi="BIZ UDゴシック"/>
          <w:lang w:eastAsia="zh-CN"/>
        </w:rPr>
      </w:pPr>
    </w:p>
    <w:p w14:paraId="16302362" w14:textId="77777777" w:rsidR="00CE29E3" w:rsidRPr="00B16BAF" w:rsidRDefault="00CE29E3" w:rsidP="00312EE3">
      <w:pPr>
        <w:rPr>
          <w:rFonts w:ascii="BIZ UDゴシック" w:eastAsia="BIZ UDゴシック" w:hAnsi="BIZ UDゴシック"/>
          <w:lang w:eastAsia="zh-CN"/>
        </w:rPr>
      </w:pPr>
    </w:p>
    <w:p w14:paraId="4FCA1176" w14:textId="77777777" w:rsidR="0022235D" w:rsidRPr="00B16BAF" w:rsidRDefault="0022235D" w:rsidP="0022235D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60CB1D0" w14:textId="77777777" w:rsidR="0022235D" w:rsidRPr="00B16BAF" w:rsidRDefault="0022235D" w:rsidP="0022235D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>理事長　　安藤　国威　様</w:t>
      </w:r>
    </w:p>
    <w:p w14:paraId="000E3928" w14:textId="77777777" w:rsidR="00CE29E3" w:rsidRPr="00B16BAF" w:rsidRDefault="00CE29E3" w:rsidP="00312EE3">
      <w:pPr>
        <w:rPr>
          <w:rFonts w:ascii="BIZ UDゴシック" w:eastAsia="BIZ UDゴシック" w:hAnsi="BIZ UDゴシック"/>
          <w:lang w:eastAsia="zh-CN"/>
        </w:rPr>
      </w:pPr>
    </w:p>
    <w:p w14:paraId="4710E598" w14:textId="07E1B03A" w:rsidR="00312EE3" w:rsidRPr="00B16BAF" w:rsidRDefault="00312EE3" w:rsidP="00D508F6">
      <w:pPr>
        <w:spacing w:line="480" w:lineRule="auto"/>
        <w:ind w:leftChars="1900" w:left="3981"/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>住    　  所</w:t>
      </w:r>
    </w:p>
    <w:p w14:paraId="5FDCAAE6" w14:textId="1AE688AA" w:rsidR="00312EE3" w:rsidRPr="00B16BAF" w:rsidRDefault="00312EE3" w:rsidP="00D508F6">
      <w:pPr>
        <w:spacing w:line="480" w:lineRule="auto"/>
        <w:ind w:leftChars="1900" w:left="3981"/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>商号又は名称</w:t>
      </w:r>
    </w:p>
    <w:p w14:paraId="059FD529" w14:textId="1915AF76" w:rsidR="00312EE3" w:rsidRPr="00B16BAF" w:rsidRDefault="00312EE3" w:rsidP="00D508F6">
      <w:pPr>
        <w:spacing w:line="480" w:lineRule="auto"/>
        <w:ind w:leftChars="1900" w:left="3981"/>
        <w:rPr>
          <w:rFonts w:ascii="BIZ UDゴシック" w:eastAsia="BIZ UDゴシック" w:hAnsi="BIZ UDゴシック"/>
        </w:rPr>
      </w:pPr>
      <w:r w:rsidRPr="00D508F6">
        <w:rPr>
          <w:rFonts w:ascii="BIZ UDゴシック" w:eastAsia="BIZ UDゴシック" w:hAnsi="BIZ UDゴシック" w:hint="eastAsia"/>
          <w:spacing w:val="26"/>
          <w:kern w:val="0"/>
          <w:fitText w:val="1260" w:id="1542712576"/>
        </w:rPr>
        <w:t>代表者氏</w:t>
      </w:r>
      <w:r w:rsidRPr="00D508F6">
        <w:rPr>
          <w:rFonts w:ascii="BIZ UDゴシック" w:eastAsia="BIZ UDゴシック" w:hAnsi="BIZ UDゴシック" w:hint="eastAsia"/>
          <w:spacing w:val="1"/>
          <w:kern w:val="0"/>
          <w:fitText w:val="1260" w:id="1542712576"/>
        </w:rPr>
        <w:t>名</w:t>
      </w:r>
      <w:r w:rsidRPr="00B16BAF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D508F6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11CB8E4F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/>
        </w:rPr>
        <w:t xml:space="preserve">                                      </w:t>
      </w:r>
    </w:p>
    <w:p w14:paraId="491F28D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4B6FA104" w14:textId="2DDD23E1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 xml:space="preserve">  下記のとおり、</w:t>
      </w:r>
      <w:r w:rsidR="00D508F6">
        <w:rPr>
          <w:rFonts w:ascii="BIZ UDゴシック" w:eastAsia="BIZ UDゴシック" w:hAnsi="BIZ UDゴシック" w:hint="eastAsia"/>
        </w:rPr>
        <w:t>管理運営</w:t>
      </w:r>
      <w:r w:rsidR="003054C0" w:rsidRPr="00B16BAF">
        <w:rPr>
          <w:rFonts w:ascii="BIZ UDゴシック" w:eastAsia="BIZ UDゴシック" w:hAnsi="BIZ UDゴシック" w:hint="eastAsia"/>
        </w:rPr>
        <w:t>業務</w:t>
      </w:r>
      <w:r w:rsidRPr="00B16BAF">
        <w:rPr>
          <w:rFonts w:ascii="BIZ UDゴシック" w:eastAsia="BIZ UDゴシック" w:hAnsi="BIZ UDゴシック" w:hint="eastAsia"/>
        </w:rPr>
        <w:t>を</w:t>
      </w:r>
      <w:proofErr w:type="gramStart"/>
      <w:r w:rsidR="001232C1" w:rsidRPr="00B16BAF">
        <w:rPr>
          <w:rFonts w:ascii="BIZ UDゴシック" w:eastAsia="BIZ UDゴシック" w:hAnsi="BIZ UDゴシック" w:hint="eastAsia"/>
        </w:rPr>
        <w:t>請負い</w:t>
      </w:r>
      <w:proofErr w:type="gramEnd"/>
      <w:r w:rsidRPr="00B16BAF">
        <w:rPr>
          <w:rFonts w:ascii="BIZ UDゴシック" w:eastAsia="BIZ UDゴシック" w:hAnsi="BIZ UDゴシック" w:hint="eastAsia"/>
        </w:rPr>
        <w:t>、誠実に履行したことを申し立てます。</w:t>
      </w:r>
    </w:p>
    <w:p w14:paraId="14810487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34975C00" w14:textId="77777777" w:rsidR="00312EE3" w:rsidRPr="00B16BAF" w:rsidRDefault="00312EE3" w:rsidP="00D508F6">
      <w:pPr>
        <w:spacing w:line="480" w:lineRule="auto"/>
        <w:jc w:val="center"/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>記</w:t>
      </w:r>
    </w:p>
    <w:p w14:paraId="2DB1453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CE29E3" w:rsidRPr="00B16BAF" w14:paraId="43060F2D" w14:textId="77777777" w:rsidTr="00D508F6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04BA1BD1" w14:textId="77777777" w:rsidR="00CE29E3" w:rsidRPr="00B16BA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2C9CE8E" w14:textId="77777777" w:rsidR="00CE29E3" w:rsidRPr="00B16BA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内　　　　　　容</w:t>
            </w:r>
          </w:p>
        </w:tc>
      </w:tr>
      <w:tr w:rsidR="00343FCA" w:rsidRPr="00B16BAF" w14:paraId="500AD9A8" w14:textId="77777777" w:rsidTr="00D508F6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D4A8C9D" w14:textId="77777777" w:rsidR="00D508F6" w:rsidRDefault="00D508F6" w:rsidP="00312EE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管理運営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業務を</w:t>
            </w:r>
          </w:p>
          <w:p w14:paraId="5A811946" w14:textId="059C6E92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請負った</w:t>
            </w:r>
            <w:r w:rsidR="00605139" w:rsidRPr="00B16BAF">
              <w:rPr>
                <w:rFonts w:ascii="BIZ UDゴシック" w:eastAsia="BIZ UDゴシック" w:hAnsi="BIZ UDゴシック" w:hint="eastAsia"/>
              </w:rPr>
              <w:t>施設</w:t>
            </w:r>
            <w:r w:rsidRPr="00B16BAF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25B369CC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EEE8901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007CE5E4" w14:textId="77777777" w:rsidTr="00D508F6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4B4CEA42" w14:textId="77777777" w:rsidR="00343FCA" w:rsidRPr="00B16BAF" w:rsidRDefault="00605139" w:rsidP="00312EE3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施設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の住所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0C3B2DA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EB13CF8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D508F6" w:rsidRPr="00B16BAF" w14:paraId="315E8EB0" w14:textId="77777777" w:rsidTr="00D508F6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90327A1" w14:textId="69E39C87" w:rsidR="00D508F6" w:rsidRPr="00B16BAF" w:rsidRDefault="00D508F6" w:rsidP="00312EE3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寮生数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09144F24" w14:textId="77777777" w:rsidR="00D508F6" w:rsidRPr="00B16BAF" w:rsidRDefault="00D508F6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B2CD119" w14:textId="77777777" w:rsidR="00D508F6" w:rsidRPr="00B16BAF" w:rsidRDefault="00D508F6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33118526" w14:textId="77777777" w:rsidTr="00D508F6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28C0F9A" w14:textId="77777777" w:rsidR="00343FCA" w:rsidRPr="00B16BAF" w:rsidRDefault="00605139" w:rsidP="00605139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施設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の延床面積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23F747D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764DA25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6ECC7CD4" w14:textId="77777777" w:rsidTr="00D508F6">
        <w:trPr>
          <w:trHeight w:val="907"/>
        </w:trPr>
        <w:tc>
          <w:tcPr>
            <w:tcW w:w="2268" w:type="dxa"/>
            <w:shd w:val="clear" w:color="auto" w:fill="auto"/>
            <w:vAlign w:val="center"/>
          </w:tcPr>
          <w:p w14:paraId="422DD620" w14:textId="77777777" w:rsidR="00343FCA" w:rsidRPr="00B16BAF" w:rsidRDefault="003054C0" w:rsidP="00343FCA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履行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期間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ab/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737C62DD" w14:textId="77777777" w:rsidR="003054C0" w:rsidRPr="00B16BAF" w:rsidRDefault="00343FCA" w:rsidP="00D508F6">
            <w:pPr>
              <w:spacing w:line="420" w:lineRule="exact"/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日から</w:t>
            </w:r>
            <w:r w:rsidR="003054C0" w:rsidRPr="00B16BAF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05E99EF1" w14:textId="77777777" w:rsidR="00343FCA" w:rsidRPr="00B16BAF" w:rsidRDefault="00343FCA" w:rsidP="00D508F6">
            <w:pPr>
              <w:spacing w:line="420" w:lineRule="exact"/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E833154" w14:textId="77777777" w:rsidR="00343FCA" w:rsidRPr="00B16BAF" w:rsidRDefault="00343FCA" w:rsidP="00D508F6">
            <w:pPr>
              <w:spacing w:line="420" w:lineRule="exact"/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日から</w:t>
            </w:r>
          </w:p>
          <w:p w14:paraId="3A08630B" w14:textId="77777777" w:rsidR="00343FCA" w:rsidRPr="00B16BAF" w:rsidRDefault="00343FCA" w:rsidP="00D508F6">
            <w:pPr>
              <w:spacing w:line="420" w:lineRule="exact"/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</w:tr>
      <w:tr w:rsidR="00CC1AA2" w:rsidRPr="00B16BAF" w14:paraId="5B04AB0C" w14:textId="77777777" w:rsidTr="00D508F6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35DDB712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受託内容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3F438DBE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  <w:p w14:paraId="1DA18EB6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  <w:p w14:paraId="59ECAA0B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  <w:p w14:paraId="67443E3D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014869F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  <w:p w14:paraId="6E7D6125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</w:tc>
      </w:tr>
      <w:tr w:rsidR="00CC1AA2" w:rsidRPr="00B16BAF" w14:paraId="00EA31A8" w14:textId="77777777" w:rsidTr="00D508F6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D22C6B2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契約金額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1A2D849E" w14:textId="273C6040" w:rsidR="00CC1AA2" w:rsidRPr="00B16BAF" w:rsidRDefault="00D508F6" w:rsidP="00D508F6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円/月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F454EBA" w14:textId="217D7211" w:rsidR="00CC1AA2" w:rsidRPr="00B16BAF" w:rsidRDefault="00D508F6" w:rsidP="00D508F6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円/月</w:t>
            </w:r>
          </w:p>
        </w:tc>
      </w:tr>
    </w:tbl>
    <w:p w14:paraId="337FA5B7" w14:textId="77777777" w:rsidR="008F13A2" w:rsidRPr="00B16BAF" w:rsidRDefault="008F13A2" w:rsidP="00312EE3">
      <w:pPr>
        <w:rPr>
          <w:rFonts w:ascii="BIZ UDゴシック" w:eastAsia="BIZ UDゴシック" w:hAnsi="BIZ UDゴシック"/>
        </w:rPr>
      </w:pPr>
    </w:p>
    <w:p w14:paraId="43053359" w14:textId="77777777" w:rsidR="003054C0" w:rsidRPr="00B16BAF" w:rsidRDefault="00312EE3" w:rsidP="00A8363F">
      <w:pPr>
        <w:ind w:leftChars="100" w:left="809" w:hangingChars="300" w:hanging="599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</w:t>
      </w:r>
      <w:r w:rsidR="00A8363F" w:rsidRPr="00B16BAF">
        <w:rPr>
          <w:rFonts w:ascii="BIZ UDゴシック" w:eastAsia="BIZ UDゴシック" w:hAnsi="BIZ UDゴシック" w:hint="eastAsia"/>
          <w:sz w:val="20"/>
        </w:rPr>
        <w:t>１</w:t>
      </w:r>
      <w:r w:rsidRPr="00B16BAF">
        <w:rPr>
          <w:rFonts w:ascii="BIZ UDゴシック" w:eastAsia="BIZ UDゴシック" w:hAnsi="BIZ UDゴシック" w:hint="eastAsia"/>
          <w:sz w:val="20"/>
        </w:rPr>
        <w:t>：</w:t>
      </w:r>
      <w:r w:rsidR="00A8363F" w:rsidRPr="00B16BAF">
        <w:rPr>
          <w:rFonts w:ascii="BIZ UDゴシック" w:eastAsia="BIZ UDゴシック" w:hAnsi="BIZ UDゴシック" w:hint="eastAsia"/>
          <w:sz w:val="20"/>
        </w:rPr>
        <w:t>会社としての実績とし、記載件数は２件</w:t>
      </w:r>
      <w:r w:rsidR="003054C0" w:rsidRPr="00B16BAF">
        <w:rPr>
          <w:rFonts w:ascii="BIZ UDゴシック" w:eastAsia="BIZ UDゴシック" w:hAnsi="BIZ UDゴシック" w:hint="eastAsia"/>
          <w:sz w:val="20"/>
        </w:rPr>
        <w:t>以内</w:t>
      </w:r>
      <w:r w:rsidR="00A8363F" w:rsidRPr="00B16BAF">
        <w:rPr>
          <w:rFonts w:ascii="BIZ UDゴシック" w:eastAsia="BIZ UDゴシック" w:hAnsi="BIZ UDゴシック" w:hint="eastAsia"/>
          <w:sz w:val="20"/>
        </w:rPr>
        <w:t>とする。但し、同一事業所との複数年契約は１実績と</w:t>
      </w:r>
    </w:p>
    <w:p w14:paraId="398FC8D1" w14:textId="77777777" w:rsidR="00A8363F" w:rsidRPr="00B16BAF" w:rsidRDefault="00A8363F" w:rsidP="003054C0">
      <w:pPr>
        <w:ind w:leftChars="400" w:left="838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して算定するので、注意すること。</w:t>
      </w:r>
    </w:p>
    <w:p w14:paraId="5C17D63C" w14:textId="77777777" w:rsidR="00A8363F" w:rsidRPr="00B16BAF" w:rsidRDefault="00A8363F" w:rsidP="00A8363F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注２：実績は、公告の日から過去５年以内に履行した業務を対象とする。</w:t>
      </w:r>
    </w:p>
    <w:p w14:paraId="1982B39C" w14:textId="77777777" w:rsidR="00312EE3" w:rsidRPr="00B16BAF" w:rsidRDefault="00A8363F" w:rsidP="00DA167C">
      <w:pPr>
        <w:ind w:firstLineChars="400" w:firstLine="798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(１年契約のものも対象となる。１年未経過のものは実績として申出不可。</w:t>
      </w:r>
      <w:r w:rsidRPr="00B16BAF">
        <w:rPr>
          <w:rFonts w:ascii="BIZ UDゴシック" w:eastAsia="BIZ UDゴシック" w:hAnsi="BIZ UDゴシック"/>
          <w:sz w:val="20"/>
        </w:rPr>
        <w:t>)</w:t>
      </w:r>
    </w:p>
    <w:p w14:paraId="7B37D0E3" w14:textId="20754508" w:rsidR="003054C0" w:rsidRPr="00D508F6" w:rsidRDefault="00312EE3" w:rsidP="00D508F6">
      <w:pPr>
        <w:ind w:firstLineChars="100" w:firstLine="200"/>
        <w:rPr>
          <w:rFonts w:ascii="BIZ UDゴシック" w:eastAsia="BIZ UDゴシック" w:hAnsi="BIZ UDゴシック" w:hint="eastAsia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</w:t>
      </w:r>
      <w:r w:rsidR="00DA167C" w:rsidRPr="00B16BAF">
        <w:rPr>
          <w:rFonts w:ascii="BIZ UDゴシック" w:eastAsia="BIZ UDゴシック" w:hAnsi="BIZ UDゴシック" w:hint="eastAsia"/>
          <w:sz w:val="20"/>
        </w:rPr>
        <w:t>３</w:t>
      </w:r>
      <w:r w:rsidRPr="00B16BAF">
        <w:rPr>
          <w:rFonts w:ascii="BIZ UDゴシック" w:eastAsia="BIZ UDゴシック" w:hAnsi="BIZ UDゴシック" w:hint="eastAsia"/>
          <w:sz w:val="20"/>
        </w:rPr>
        <w:t>：</w:t>
      </w:r>
      <w:r w:rsidR="003054C0" w:rsidRPr="00B16BAF">
        <w:rPr>
          <w:rFonts w:ascii="BIZ UDゴシック" w:eastAsia="BIZ UDゴシック" w:hAnsi="BIZ UDゴシック" w:hint="eastAsia"/>
          <w:sz w:val="20"/>
        </w:rPr>
        <w:t>上記実績を証する契約書の写し</w:t>
      </w:r>
      <w:r w:rsidR="002320E1">
        <w:rPr>
          <w:rFonts w:ascii="BIZ UDゴシック" w:eastAsia="BIZ UDゴシック" w:hAnsi="BIZ UDゴシック" w:hint="eastAsia"/>
          <w:sz w:val="20"/>
        </w:rPr>
        <w:t>は</w:t>
      </w:r>
      <w:r w:rsidR="002320E1" w:rsidRPr="002320E1">
        <w:rPr>
          <w:rFonts w:ascii="BIZ UDゴシック" w:eastAsia="BIZ UDゴシック" w:hAnsi="BIZ UDゴシック" w:hint="eastAsia"/>
          <w:sz w:val="20"/>
          <w:u w:val="single"/>
        </w:rPr>
        <w:t>要しません</w:t>
      </w:r>
      <w:r w:rsidR="003054C0" w:rsidRPr="00B16BAF">
        <w:rPr>
          <w:rFonts w:ascii="BIZ UDゴシック" w:eastAsia="BIZ UDゴシック" w:hAnsi="BIZ UDゴシック" w:hint="eastAsia"/>
          <w:sz w:val="20"/>
        </w:rPr>
        <w:t>。</w:t>
      </w:r>
    </w:p>
    <w:sectPr w:rsidR="003054C0" w:rsidRPr="00D508F6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C744" w14:textId="77777777" w:rsidR="000E7E6C" w:rsidRDefault="000E7E6C">
      <w:r>
        <w:separator/>
      </w:r>
    </w:p>
  </w:endnote>
  <w:endnote w:type="continuationSeparator" w:id="0">
    <w:p w14:paraId="2DA5B922" w14:textId="77777777" w:rsidR="000E7E6C" w:rsidRDefault="000E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915F" w14:textId="77777777" w:rsidR="000E7E6C" w:rsidRDefault="000E7E6C">
      <w:r>
        <w:separator/>
      </w:r>
    </w:p>
  </w:footnote>
  <w:footnote w:type="continuationSeparator" w:id="0">
    <w:p w14:paraId="354632D1" w14:textId="77777777" w:rsidR="000E7E6C" w:rsidRDefault="000E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326009265">
    <w:abstractNumId w:val="21"/>
  </w:num>
  <w:num w:numId="2" w16cid:durableId="451751256">
    <w:abstractNumId w:val="6"/>
  </w:num>
  <w:num w:numId="3" w16cid:durableId="1356888627">
    <w:abstractNumId w:val="31"/>
  </w:num>
  <w:num w:numId="4" w16cid:durableId="1005592724">
    <w:abstractNumId w:val="2"/>
  </w:num>
  <w:num w:numId="5" w16cid:durableId="341588837">
    <w:abstractNumId w:val="3"/>
  </w:num>
  <w:num w:numId="6" w16cid:durableId="1533611561">
    <w:abstractNumId w:val="28"/>
  </w:num>
  <w:num w:numId="7" w16cid:durableId="1585844712">
    <w:abstractNumId w:val="12"/>
  </w:num>
  <w:num w:numId="8" w16cid:durableId="364410005">
    <w:abstractNumId w:val="22"/>
  </w:num>
  <w:num w:numId="9" w16cid:durableId="1432160237">
    <w:abstractNumId w:val="19"/>
  </w:num>
  <w:num w:numId="10" w16cid:durableId="1309438408">
    <w:abstractNumId w:val="8"/>
  </w:num>
  <w:num w:numId="11" w16cid:durableId="1182358206">
    <w:abstractNumId w:val="26"/>
  </w:num>
  <w:num w:numId="12" w16cid:durableId="1766068736">
    <w:abstractNumId w:val="16"/>
  </w:num>
  <w:num w:numId="13" w16cid:durableId="1104418028">
    <w:abstractNumId w:val="29"/>
  </w:num>
  <w:num w:numId="14" w16cid:durableId="1667857677">
    <w:abstractNumId w:val="11"/>
  </w:num>
  <w:num w:numId="15" w16cid:durableId="802843570">
    <w:abstractNumId w:val="18"/>
  </w:num>
  <w:num w:numId="16" w16cid:durableId="1237856766">
    <w:abstractNumId w:val="27"/>
  </w:num>
  <w:num w:numId="17" w16cid:durableId="734087650">
    <w:abstractNumId w:val="9"/>
  </w:num>
  <w:num w:numId="18" w16cid:durableId="726105531">
    <w:abstractNumId w:val="23"/>
  </w:num>
  <w:num w:numId="19" w16cid:durableId="1361400141">
    <w:abstractNumId w:val="30"/>
  </w:num>
  <w:num w:numId="20" w16cid:durableId="1268267069">
    <w:abstractNumId w:val="17"/>
  </w:num>
  <w:num w:numId="21" w16cid:durableId="701826362">
    <w:abstractNumId w:val="14"/>
  </w:num>
  <w:num w:numId="22" w16cid:durableId="1136948177">
    <w:abstractNumId w:val="5"/>
  </w:num>
  <w:num w:numId="23" w16cid:durableId="1458403168">
    <w:abstractNumId w:val="32"/>
  </w:num>
  <w:num w:numId="24" w16cid:durableId="2131237927">
    <w:abstractNumId w:val="10"/>
  </w:num>
  <w:num w:numId="25" w16cid:durableId="1075317231">
    <w:abstractNumId w:val="24"/>
  </w:num>
  <w:num w:numId="26" w16cid:durableId="1231230501">
    <w:abstractNumId w:val="7"/>
  </w:num>
  <w:num w:numId="27" w16cid:durableId="803161529">
    <w:abstractNumId w:val="25"/>
  </w:num>
  <w:num w:numId="28" w16cid:durableId="374542814">
    <w:abstractNumId w:val="1"/>
  </w:num>
  <w:num w:numId="29" w16cid:durableId="371272180">
    <w:abstractNumId w:val="20"/>
  </w:num>
  <w:num w:numId="30" w16cid:durableId="710763048">
    <w:abstractNumId w:val="0"/>
  </w:num>
  <w:num w:numId="31" w16cid:durableId="1613397971">
    <w:abstractNumId w:val="4"/>
  </w:num>
  <w:num w:numId="32" w16cid:durableId="527917186">
    <w:abstractNumId w:val="15"/>
  </w:num>
  <w:num w:numId="33" w16cid:durableId="379012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E6C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320E1"/>
    <w:rsid w:val="00236353"/>
    <w:rsid w:val="00242586"/>
    <w:rsid w:val="00247AE6"/>
    <w:rsid w:val="00253156"/>
    <w:rsid w:val="00271307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6BAF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508F6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CED8D"/>
  <w15:chartTrackingRefBased/>
  <w15:docId w15:val="{6C1842D4-05A0-4317-9F21-07A7DA9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佐野　秀和</cp:lastModifiedBy>
  <cp:revision>2</cp:revision>
  <cp:lastPrinted>2023-10-20T02:02:00Z</cp:lastPrinted>
  <dcterms:created xsi:type="dcterms:W3CDTF">2023-11-13T03:11:00Z</dcterms:created>
  <dcterms:modified xsi:type="dcterms:W3CDTF">2023-11-13T03:11:00Z</dcterms:modified>
</cp:coreProperties>
</file>