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0D20" w14:textId="63463467" w:rsidR="00D61DE8" w:rsidRPr="002459E7" w:rsidRDefault="00D61DE8" w:rsidP="00D61DE8">
      <w:pPr>
        <w:jc w:val="right"/>
        <w:rPr>
          <w:rFonts w:ascii="BIZ UDPゴシック" w:eastAsia="BIZ UDPゴシック" w:hAnsi="BIZ UDPゴシック"/>
          <w:sz w:val="48"/>
          <w:szCs w:val="48"/>
          <w:lang w:eastAsia="zh-TW"/>
        </w:rPr>
      </w:pPr>
      <w:r w:rsidRPr="002459E7">
        <w:rPr>
          <w:rFonts w:ascii="BIZ UDPゴシック" w:eastAsia="BIZ UDPゴシック" w:hAnsi="BIZ UDPゴシック" w:hint="eastAsia"/>
          <w:sz w:val="48"/>
          <w:szCs w:val="48"/>
          <w:lang w:eastAsia="zh-TW"/>
        </w:rPr>
        <w:t>〒</w:t>
      </w:r>
      <w:r w:rsidRPr="002459E7">
        <w:rPr>
          <w:rFonts w:ascii="BIZ UDPゴシック" w:eastAsia="BIZ UDPゴシック" w:hAnsi="BIZ UDPゴシック"/>
          <w:sz w:val="48"/>
          <w:szCs w:val="48"/>
          <w:lang w:eastAsia="zh-TW"/>
        </w:rPr>
        <w:t>380</w:t>
      </w:r>
      <w:r w:rsidRPr="002459E7">
        <w:rPr>
          <w:rFonts w:ascii="BIZ UDPゴシック" w:eastAsia="BIZ UDPゴシック" w:hAnsi="BIZ UDPゴシック" w:hint="eastAsia"/>
          <w:sz w:val="48"/>
          <w:szCs w:val="48"/>
          <w:lang w:eastAsia="zh-TW"/>
        </w:rPr>
        <w:t>－8</w:t>
      </w:r>
      <w:r w:rsidRPr="002459E7">
        <w:rPr>
          <w:rFonts w:ascii="BIZ UDPゴシック" w:eastAsia="BIZ UDPゴシック" w:hAnsi="BIZ UDPゴシック"/>
          <w:sz w:val="48"/>
          <w:szCs w:val="48"/>
          <w:lang w:eastAsia="zh-TW"/>
        </w:rPr>
        <w:t>525</w:t>
      </w:r>
    </w:p>
    <w:p w14:paraId="546ABFA8" w14:textId="77777777" w:rsidR="00D61DE8" w:rsidRPr="002459E7" w:rsidRDefault="00D61DE8" w:rsidP="003B50DD">
      <w:pPr>
        <w:spacing w:line="240" w:lineRule="exact"/>
        <w:rPr>
          <w:rFonts w:ascii="BIZ UDPゴシック" w:eastAsia="BIZ UDPゴシック" w:hAnsi="BIZ UDPゴシック"/>
          <w:lang w:eastAsia="zh-TW"/>
        </w:rPr>
      </w:pPr>
    </w:p>
    <w:p w14:paraId="1E4782AD" w14:textId="50A2FEEC" w:rsidR="00D61DE8" w:rsidRPr="002459E7" w:rsidRDefault="00D61DE8" w:rsidP="00D61DE8">
      <w:pPr>
        <w:rPr>
          <w:rFonts w:ascii="BIZ UDPゴシック" w:eastAsia="BIZ UDPゴシック" w:hAnsi="BIZ UDPゴシック"/>
          <w:sz w:val="36"/>
          <w:szCs w:val="36"/>
          <w:lang w:eastAsia="zh-TW"/>
        </w:rPr>
      </w:pPr>
      <w:bookmarkStart w:id="0" w:name="_Hlk82517534"/>
      <w:r w:rsidRPr="002459E7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長野県長野市三輪8-49-7</w:t>
      </w:r>
    </w:p>
    <w:p w14:paraId="386CD6E1" w14:textId="77777777" w:rsidR="00D61DE8" w:rsidRPr="002459E7" w:rsidRDefault="00D61DE8" w:rsidP="00E45848">
      <w:pPr>
        <w:spacing w:line="240" w:lineRule="exact"/>
        <w:rPr>
          <w:rFonts w:ascii="BIZ UDPゴシック" w:eastAsia="BIZ UDPゴシック" w:hAnsi="BIZ UDPゴシック"/>
          <w:lang w:eastAsia="zh-TW"/>
        </w:rPr>
      </w:pPr>
    </w:p>
    <w:p w14:paraId="32C13813" w14:textId="24289029" w:rsidR="00D61DE8" w:rsidRPr="002459E7" w:rsidRDefault="00D61DE8" w:rsidP="00D61DE8">
      <w:pPr>
        <w:rPr>
          <w:rFonts w:ascii="BIZ UDPゴシック" w:eastAsia="BIZ UDPゴシック" w:hAnsi="BIZ UDPゴシック"/>
          <w:sz w:val="36"/>
          <w:szCs w:val="36"/>
        </w:rPr>
      </w:pPr>
      <w:r w:rsidRPr="002459E7">
        <w:rPr>
          <w:rFonts w:ascii="BIZ UDPゴシック" w:eastAsia="BIZ UDPゴシック" w:hAnsi="BIZ UDPゴシック" w:hint="eastAsia"/>
          <w:sz w:val="36"/>
          <w:szCs w:val="36"/>
        </w:rPr>
        <w:t xml:space="preserve">長野県立大学　</w:t>
      </w:r>
      <w:r w:rsidR="00484A41" w:rsidRPr="002459E7">
        <w:rPr>
          <w:rFonts w:ascii="BIZ UDPゴシック" w:eastAsia="BIZ UDPゴシック" w:hAnsi="BIZ UDPゴシック" w:hint="eastAsia"/>
          <w:sz w:val="36"/>
          <w:szCs w:val="36"/>
        </w:rPr>
        <w:t>学務</w:t>
      </w:r>
      <w:r w:rsidRPr="002459E7">
        <w:rPr>
          <w:rFonts w:ascii="BIZ UDPゴシック" w:eastAsia="BIZ UDPゴシック" w:hAnsi="BIZ UDPゴシック" w:hint="eastAsia"/>
          <w:sz w:val="36"/>
          <w:szCs w:val="36"/>
        </w:rPr>
        <w:t>課</w:t>
      </w:r>
      <w:r w:rsidR="00E91ACD" w:rsidRPr="002459E7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="00B84E6B" w:rsidRPr="002459E7">
        <w:rPr>
          <w:rFonts w:ascii="BIZ UDPゴシック" w:eastAsia="BIZ UDPゴシック" w:hAnsi="BIZ UDPゴシック" w:hint="eastAsia"/>
          <w:sz w:val="36"/>
          <w:szCs w:val="36"/>
        </w:rPr>
        <w:t xml:space="preserve">入試・広報室　</w:t>
      </w:r>
      <w:r w:rsidRPr="002459E7">
        <w:rPr>
          <w:rFonts w:ascii="BIZ UDPゴシック" w:eastAsia="BIZ UDPゴシック" w:hAnsi="BIZ UDPゴシック"/>
          <w:sz w:val="36"/>
          <w:szCs w:val="36"/>
        </w:rPr>
        <w:t>行</w:t>
      </w:r>
      <w:bookmarkEnd w:id="0"/>
    </w:p>
    <w:p w14:paraId="3990EDE5" w14:textId="77777777" w:rsidR="00D61DE8" w:rsidRPr="00855BF6" w:rsidRDefault="00D61DE8" w:rsidP="00D61DE8">
      <w:r w:rsidRPr="00855BF6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61599" wp14:editId="253998C2">
                <wp:simplePos x="0" y="0"/>
                <wp:positionH relativeFrom="column">
                  <wp:posOffset>4385310</wp:posOffset>
                </wp:positionH>
                <wp:positionV relativeFrom="paragraph">
                  <wp:posOffset>11430</wp:posOffset>
                </wp:positionV>
                <wp:extent cx="1695450" cy="4381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E68C37" w14:textId="168105B0" w:rsidR="00D61DE8" w:rsidRPr="00A57065" w:rsidRDefault="001773E9" w:rsidP="00D61D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5706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速達簡易</w:t>
                            </w:r>
                            <w:r w:rsidR="0031566D" w:rsidRPr="00A5706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615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5.3pt;margin-top:.9pt;width:133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N9LEwIAACwEAAAOAAAAZHJzL2Uyb0RvYy54bWysU9uO2yAQfa/Uf0C8N3bSZDex4qza3aaq&#10;tL1I234AxthGBYYCib39+g7YyaYX9aGqH9DgGQ5zzhy2N4NW5Cicl2BKOp/llAjDoZamLemXz/sX&#10;a0p8YKZmCowo6aPw9Gb3/Nm2t4VYQAeqFo4giPFFb0vahWCLLPO8E5r5GVhhMNmA0yzg1rVZ7ViP&#10;6Fplizy/ynpwtXXAhff4925M0l3CbxrBw8em8SIQVVLsLaTVpbWKa7bbsqJ1zHaST22wf+hCM2nw&#10;0jPUHQuMHJz8DUpL7sBDE2YcdAZNI7lIHJDNPP+FzUPHrEhcUBxvzzL5/wfLPxwf7CdHwvAaBhxg&#10;IuHtPfCvHrXJeuuLqSZq6gsfq6v+PdQ4TXYIkE4MjdORPhIiCINKP57VFUMgPGJfbVbLFaY45pYv&#10;13OM4xWsOJ22zoe3AjSJQUkdTi+hs+O9D2PpqSRe5kHJei+VShvXVrfKkSPDSe/TN6H/VKYM6bGV&#10;xXWOjTDVoml5cCPrv8Dl+P0JTsuA9lVSl3QdayZDdYLVb0ydzBWYVGOMTJWJvYpkzInTSdRR3jBU&#10;Ax6LPyuoH1FrB6Np8ZFh0IH7TkmPhi2p/3ZgTlCi3hl0xPVysVmhw9Nmvd4gP3eZqC4SzHAEKmlA&#10;DVJ4G8Y3cbBOth3eMxrBwCuccCOT+E89Tb5AS6bxTc8nev5yn6qeHvnuBwAAAP//AwBQSwMEFAAG&#10;AAgAAAAhAFTuh/HcAAAACAEAAA8AAABkcnMvZG93bnJldi54bWxMj01OwzAQhfdI3MEaJHbULqhp&#10;GuJUAamIHWrgAI49TaLGdhq7TeD0DKuyfPqe3k++nW3PLjiGzjsJy4UAhk5707lGwtfn7iEFFqJy&#10;RvXeoYRvDLAtbm9ylRk/uT1eqtgwCnEhUxLaGIeM86BbtCos/ICO2MGPVkWSY8PNqCYKtz1/FCLh&#10;VnWOGlo14GuL+lidrYSf8uVjpaf9Se+q9zf7lDan+lBKeX83l8/AIs7xaoa/+TQdCtpU+7MzgfUS&#10;ko1IyEqAHhDfrNakawlrkQIvcv7/QPELAAD//wMAUEsBAi0AFAAGAAgAAAAhALaDOJL+AAAA4QEA&#10;ABMAAAAAAAAAAAAAAAAAAAAAAFtDb250ZW50X1R5cGVzXS54bWxQSwECLQAUAAYACAAAACEAOP0h&#10;/9YAAACUAQAACwAAAAAAAAAAAAAAAAAvAQAAX3JlbHMvLnJlbHNQSwECLQAUAAYACAAAACEAQeTf&#10;SxMCAAAsBAAADgAAAAAAAAAAAAAAAAAuAgAAZHJzL2Uyb0RvYy54bWxQSwECLQAUAAYACAAAACEA&#10;VO6H8dwAAAAIAQAADwAAAAAAAAAAAAAAAABtBAAAZHJzL2Rvd25yZXYueG1sUEsFBgAAAAAEAAQA&#10;8wAAAHYFAAAAAA==&#10;" strokecolor="red" strokeweight="1pt">
                <v:path arrowok="t"/>
                <v:textbox inset="5.85pt,.7pt,5.85pt,.7pt">
                  <w:txbxContent>
                    <w:p w14:paraId="19E68C37" w14:textId="168105B0" w:rsidR="00D61DE8" w:rsidRPr="00A57065" w:rsidRDefault="001773E9" w:rsidP="00D61DE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A57065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速達簡易</w:t>
                      </w:r>
                      <w:r w:rsidR="0031566D" w:rsidRPr="00A57065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書留</w:t>
                      </w:r>
                    </w:p>
                  </w:txbxContent>
                </v:textbox>
              </v:shape>
            </w:pict>
          </mc:Fallback>
        </mc:AlternateContent>
      </w:r>
    </w:p>
    <w:p w14:paraId="08033E7D" w14:textId="77777777" w:rsidR="00D61DE8" w:rsidRPr="00855BF6" w:rsidRDefault="00D61DE8" w:rsidP="00D61DE8"/>
    <w:p w14:paraId="7F810225" w14:textId="77777777" w:rsidR="00D61DE8" w:rsidRPr="00855BF6" w:rsidRDefault="00D61DE8" w:rsidP="00D61DE8"/>
    <w:p w14:paraId="133C4340" w14:textId="1FAF0165" w:rsidR="00D61DE8" w:rsidRPr="00855BF6" w:rsidRDefault="00D61DE8" w:rsidP="00D61DE8">
      <w:pPr>
        <w:jc w:val="right"/>
        <w:rPr>
          <w:rFonts w:ascii="ＭＳ ゴシック" w:eastAsia="ＭＳ ゴシック" w:hAnsi="ＭＳ ゴシック"/>
          <w:sz w:val="28"/>
          <w:szCs w:val="28"/>
          <w:u w:val="single"/>
          <w:lang w:eastAsia="zh-TW"/>
        </w:rPr>
      </w:pPr>
      <w:r w:rsidRPr="00A57065">
        <w:rPr>
          <w:rFonts w:ascii="ＭＳ ゴシック" w:eastAsia="ＭＳ ゴシック" w:hAnsi="ＭＳ ゴシック"/>
          <w:color w:val="FF0000"/>
          <w:sz w:val="32"/>
          <w:szCs w:val="32"/>
          <w:u w:val="single"/>
          <w:lang w:eastAsia="zh-TW"/>
        </w:rPr>
        <w:t>『</w:t>
      </w:r>
      <w:r w:rsidR="311EF764" w:rsidRPr="00A57065">
        <w:rPr>
          <w:rFonts w:ascii="ＭＳ ゴシック" w:eastAsia="ＭＳ ゴシック" w:hAnsi="ＭＳ ゴシック"/>
          <w:color w:val="FF0000"/>
          <w:sz w:val="32"/>
          <w:szCs w:val="32"/>
          <w:u w:val="single"/>
          <w:lang w:eastAsia="zh-TW"/>
        </w:rPr>
        <w:t>健康栄養科学</w:t>
      </w:r>
      <w:r w:rsidRPr="00A57065">
        <w:rPr>
          <w:rFonts w:ascii="ＭＳ ゴシック" w:eastAsia="ＭＳ ゴシック" w:hAnsi="ＭＳ ゴシック"/>
          <w:color w:val="FF0000"/>
          <w:sz w:val="32"/>
          <w:szCs w:val="32"/>
          <w:u w:val="single"/>
          <w:lang w:eastAsia="zh-TW"/>
        </w:rPr>
        <w:t>研究科　願書在中』</w:t>
      </w:r>
    </w:p>
    <w:p w14:paraId="09ECA0D5" w14:textId="77777777" w:rsidR="00D61DE8" w:rsidRPr="00855BF6" w:rsidRDefault="00D61DE8" w:rsidP="00D61DE8">
      <w:pPr>
        <w:jc w:val="right"/>
        <w:rPr>
          <w:sz w:val="28"/>
          <w:szCs w:val="28"/>
          <w:lang w:eastAsia="zh-TW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8"/>
        <w:gridCol w:w="4174"/>
        <w:gridCol w:w="639"/>
      </w:tblGrid>
      <w:tr w:rsidR="00D61DE8" w:rsidRPr="002459E7" w14:paraId="244C1520" w14:textId="77777777" w:rsidTr="00225A7C">
        <w:trPr>
          <w:trHeight w:val="375"/>
        </w:trPr>
        <w:tc>
          <w:tcPr>
            <w:tcW w:w="9671" w:type="dxa"/>
            <w:gridSpan w:val="3"/>
          </w:tcPr>
          <w:p w14:paraId="55E2AFCB" w14:textId="77777777" w:rsidR="00D61DE8" w:rsidRPr="002459E7" w:rsidRDefault="00D61DE8" w:rsidP="009463B8">
            <w:pPr>
              <w:jc w:val="center"/>
              <w:rPr>
                <w:rFonts w:ascii="BIZ UDPゴシック" w:eastAsia="BIZ UDPゴシック" w:hAnsi="BIZ UDPゴシック"/>
                <w:sz w:val="48"/>
                <w:szCs w:val="48"/>
              </w:rPr>
            </w:pPr>
            <w:r w:rsidRPr="002459E7">
              <w:rPr>
                <w:rFonts w:ascii="BIZ UDPゴシック" w:eastAsia="BIZ UDPゴシック" w:hAnsi="BIZ UDPゴシック" w:hint="eastAsia"/>
                <w:sz w:val="48"/>
                <w:szCs w:val="48"/>
              </w:rPr>
              <w:t>出願書類提出チェックリスト</w:t>
            </w:r>
          </w:p>
          <w:p w14:paraId="747EE339" w14:textId="6848D434" w:rsidR="00D61DE8" w:rsidRPr="002459E7" w:rsidRDefault="00D61DE8" w:rsidP="009463B8">
            <w:pPr>
              <w:ind w:leftChars="-28" w:left="-59" w:firstLineChars="700" w:firstLine="147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8D229" wp14:editId="3EC3528D">
                      <wp:simplePos x="0" y="0"/>
                      <wp:positionH relativeFrom="column">
                        <wp:posOffset>5671185</wp:posOffset>
                      </wp:positionH>
                      <wp:positionV relativeFrom="paragraph">
                        <wp:posOffset>55245</wp:posOffset>
                      </wp:positionV>
                      <wp:extent cx="342900" cy="331470"/>
                      <wp:effectExtent l="0" t="0" r="12700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0" y="0"/>
                                <a:ext cx="342900" cy="33147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4" style="position:absolute;left:0;text-align:left;margin-left:446.55pt;margin-top:4.35pt;width:27pt;height:26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6" fillcolor="black" path="m15429,l9257,7200r3086,l12343,14400,,14400r,7200l18514,21600r,-14400l21600,7200,154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AjYQQAALANAAAOAAAAZHJzL2Uyb0RvYy54bWysV12vozYQfa/U/2Dx2GovmEBIopu7qna7&#10;tNK2XWmzP8DhI6ACprZzk9tf3xkbiEkge3fVPCQmPozPnDPGw+Pbc12R50zIkjdbhz54DsmahKdl&#10;c9g6X3Yf3qwcIhVrUlbxJts6L5l03j79+MPjqd1kPi94lWaCQJBGbk7t1imUajeuK5Miq5l84G3W&#10;wGTORc0UXIqDmwp2guh15fqet3RPXKSt4EkmJfz73kw6Tzp+nmeJ+ivPZaZItXWAm9LfQn/v8dt9&#10;emSbg2BtUSYdDfYdLGpWNrDoEOo9U4wcRXkTqi4TwSXP1UPCa5fneZlkOgfIhnpX2XwuWJvpXEAc&#10;2Q4yyf8vbPLn8ydByhS8c0jDarDol6PiemUSoDynVm4A9bn9JDBB2X7kyd8SJtzRDF5IwJD96Q+e&#10;QhgGYbQk51zURHCQnnorDz8Oyauy/Q3XxJCgAjlrS14GS7KzIgn8uQj8Nd6QwNRiQYNIW+ayDUbF&#10;m5OjVHHG9Zg9f5TKOJrCSPuRdlnFuGpdgbk/vyFrP4yIR3r7BwxoMGDoKqTBFMi3QBHU4BRm0WN+&#10;cs1ilPhdrQ2LBT0GCMULosW5pRRaKJ8uYTlNXrO7jri0sIa+4XeNi3ocsIuXZIIb7FojBCBMJJ/Q&#10;6zDrHoQJrEAGze8aRQfhIZbJIPZIfBONDuJfcMEUbtD/gguncLYH3brRFG7wYch1QhBq+xCHkGys&#10;dwfs+MFQausPOU5iRtr7wAe5L69E29ma0RD2ADlNqruzRfNIMQ2yFdPVMxPMVkxXzkw8WzFvjtkg&#10;mJbV8+gcu0E1AN5jZytn/Jyhd1u8M/kOBYwUQ3gwzVGcqOGZkKMqvqchtU2h0XIdAJrA/gYWyzBc&#10;3JQEtd2hNFovg9X9G2ybXnWDbVm4Wq/84P4CtnP3kbZ395G2ebO1RW3nYurP+ebb+yimc6Xq27vo&#10;prTgsDn0xwkr+hMmOTfdEQMjwrDd2YGneOa0XOJ5hpsYTi3YonhYwkl1bvSBdYEvRnAoCIQvZuHB&#10;CA7uIjychYcjOHiF8GgWvhzBwQaEr2fh0QiOGwTxUP5WsibpTiYBvRh2YTsKsaEZ2KGJ0Int0CTo&#10;xXbggj67W6ZQZa0kDMlp62hPHFL0I5yr+XO24xqlUG79mNQs+hbhgqgaG4kPGQ3E/dnx7RH9b2ti&#10;+osAth1k9g1QGgRfCWvEei3OJG9k7en1vx1NbFU0zW/BfjWlTvXp7JOKy8yQQsN0hQ/OofFWXyZ5&#10;VaYfyqpCt6Q47N9VgjwzbMn1p/NgBKsaNH4d+qaMR3OvDFGXCt4tqrLeOl3fqeuryFj6a5PqsWJl&#10;ZcZAuYL9qZta7GNN47vn6Qv0tLp7BdfgRQcqt+DiX4ec4KVh68h/jkxkDql+b6Arj+Ckhoeo0her&#10;1RpuEfbE3ppgTQKBto5y4OmBw3cKruCOYyvKQ4Htst5iDceGPC+xsdXsDKfuAl4LtPTdKwy+d9jX&#10;GnV50Xr6DwAA//8DAFBLAwQUAAYACAAAACEAmlAwm98AAAANAQAADwAAAGRycy9kb3ducmV2Lnht&#10;bExPTU+DQBC9m/gfNmPizS5UAoWyNNqm6dla43XLToHIzhJ2W/DfO570MpmXN/M+ys1se3HD0XeO&#10;FMSLCARS7UxHjYLT+/5pBcIHTUb3jlDBN3rYVPd3pS6Mm+gNb8fQCBYhX2gFbQhDIaWvW7TaL9yA&#10;xNzFjVYHhmMjzagnFre9XEZRKq3uiB1aPeC2xfrreLUKjh/xlB5MvMuWiX/dNpfPZH86KPX4MO/W&#10;PF7WIALO4e8Dfjtwfqg42NldyXjRK1jlzzGf8pKBYD5PMsZnBWmUg6xK+b9F9QMAAP//AwBQSwEC&#10;LQAUAAYACAAAACEAtoM4kv4AAADhAQAAEwAAAAAAAAAAAAAAAAAAAAAAW0NvbnRlbnRfVHlwZXNd&#10;LnhtbFBLAQItABQABgAIAAAAIQA4/SH/1gAAAJQBAAALAAAAAAAAAAAAAAAAAC8BAABfcmVscy8u&#10;cmVsc1BLAQItABQABgAIAAAAIQAHttAjYQQAALANAAAOAAAAAAAAAAAAAAAAAC4CAABkcnMvZTJv&#10;RG9jLnhtbFBLAQItABQABgAIAAAAIQCaUDCb3wAAAA0BAAAPAAAAAAAAAAAAAAAAALsGAABkcnMv&#10;ZG93bnJldi54bWxQSwUGAAAAAAQABADzAAAAxwcAAAAA&#10;" w14:anchorId="712D089B">
                      <v:stroke joinstyle="miter"/>
                      <v:path textboxrect="0,14400,18514,21600" arrowok="t" o:connecttype="custom" o:connectlocs="244935,0;146955,110490;0,276240;146955,331470;293910,230188;342900,110490" o:connectangles="270,180,180,90,0,0"/>
                    </v:shape>
                  </w:pict>
                </mc:Fallback>
              </mc:AlternateContent>
            </w:r>
            <w:r w:rsidRPr="002459E7">
              <w:rPr>
                <w:rFonts w:ascii="BIZ UDPゴシック" w:eastAsia="BIZ UDPゴシック" w:hAnsi="BIZ UDPゴシック" w:hint="eastAsia"/>
              </w:rPr>
              <w:t>募集要項「</w:t>
            </w:r>
            <w:r w:rsidR="00830E95" w:rsidRPr="002459E7">
              <w:rPr>
                <w:rFonts w:ascii="BIZ UDPゴシック" w:eastAsia="BIZ UDPゴシック" w:hAnsi="BIZ UDPゴシック" w:hint="eastAsia"/>
              </w:rPr>
              <w:t>６</w:t>
            </w:r>
            <w:r w:rsidR="00F7679E" w:rsidRPr="002459E7">
              <w:rPr>
                <w:rFonts w:ascii="BIZ UDPゴシック" w:eastAsia="BIZ UDPゴシック" w:hAnsi="BIZ UDPゴシック" w:hint="eastAsia"/>
              </w:rPr>
              <w:t xml:space="preserve"> 出願手続</w:t>
            </w:r>
            <w:r w:rsidR="00E91ACD" w:rsidRPr="002459E7">
              <w:rPr>
                <w:rFonts w:ascii="BIZ UDPゴシック" w:eastAsia="BIZ UDPゴシック" w:hAnsi="BIZ UDPゴシック" w:hint="eastAsia"/>
              </w:rPr>
              <w:t>（３）</w:t>
            </w:r>
            <w:r w:rsidRPr="002459E7">
              <w:rPr>
                <w:rFonts w:ascii="BIZ UDPゴシック" w:eastAsia="BIZ UDPゴシック" w:hAnsi="BIZ UDPゴシック" w:hint="eastAsia"/>
              </w:rPr>
              <w:t>出願書類」の記載内容をもう一度確認の</w:t>
            </w:r>
            <w:r w:rsidR="00F7679E" w:rsidRPr="002459E7">
              <w:rPr>
                <w:rFonts w:ascii="BIZ UDPゴシック" w:eastAsia="BIZ UDPゴシック" w:hAnsi="BIZ UDPゴシック" w:hint="eastAsia"/>
              </w:rPr>
              <w:t>上</w:t>
            </w:r>
            <w:r w:rsidRPr="002459E7">
              <w:rPr>
                <w:rFonts w:ascii="BIZ UDPゴシック" w:eastAsia="BIZ UDPゴシック" w:hAnsi="BIZ UDPゴシック" w:hint="eastAsia"/>
              </w:rPr>
              <w:t>、</w:t>
            </w:r>
          </w:p>
          <w:p w14:paraId="42DFF1CD" w14:textId="77777777" w:rsidR="00D61DE8" w:rsidRPr="002459E7" w:rsidRDefault="00D61DE8" w:rsidP="009463B8">
            <w:pPr>
              <w:ind w:leftChars="-28" w:left="-59" w:firstLineChars="700" w:firstLine="147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</w:rPr>
              <w:t>封入する書類についてこちらのチェック欄に</w:t>
            </w:r>
            <w:r w:rsidRPr="002459E7">
              <w:rPr>
                <w:rFonts w:ascii="BIZ UDPゴシック" w:eastAsia="BIZ UDPゴシック" w:hAnsi="BIZ UDPゴシック" w:hint="eastAsia"/>
                <w:u w:val="wave"/>
              </w:rPr>
              <w:t>○をつけてください</w:t>
            </w:r>
            <w:r w:rsidRPr="002459E7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</w:tr>
      <w:tr w:rsidR="002459E7" w:rsidRPr="002459E7" w14:paraId="5285BC96" w14:textId="77777777" w:rsidTr="002459E7">
        <w:trPr>
          <w:trHeight w:val="624"/>
        </w:trPr>
        <w:tc>
          <w:tcPr>
            <w:tcW w:w="4858" w:type="dxa"/>
          </w:tcPr>
          <w:p w14:paraId="15D32353" w14:textId="5B176308" w:rsidR="002459E7" w:rsidRPr="002459E7" w:rsidRDefault="002459E7" w:rsidP="002459E7">
            <w:pPr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①入学願書（様式2）</w:t>
            </w:r>
          </w:p>
        </w:tc>
        <w:tc>
          <w:tcPr>
            <w:tcW w:w="4174" w:type="dxa"/>
          </w:tcPr>
          <w:p w14:paraId="1FE6933F" w14:textId="5C97CE8C" w:rsidR="002459E7" w:rsidRPr="002459E7" w:rsidRDefault="002459E7" w:rsidP="002459E7">
            <w:pPr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pacing w:val="-8"/>
                <w:szCs w:val="21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5FFEF18E" w14:textId="6C29EFEF" w:rsidR="002459E7" w:rsidRPr="002459E7" w:rsidRDefault="002459E7" w:rsidP="002459E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323D0234" w14:textId="77777777" w:rsidTr="002459E7">
        <w:trPr>
          <w:trHeight w:val="624"/>
        </w:trPr>
        <w:tc>
          <w:tcPr>
            <w:tcW w:w="4858" w:type="dxa"/>
          </w:tcPr>
          <w:p w14:paraId="6FA0A4D3" w14:textId="08A234B2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②写真票・受験票・机上票・入学検定料の振込を確認する書類（様式3）</w:t>
            </w:r>
          </w:p>
        </w:tc>
        <w:tc>
          <w:tcPr>
            <w:tcW w:w="4174" w:type="dxa"/>
          </w:tcPr>
          <w:p w14:paraId="32247BA8" w14:textId="77C83D50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pacing w:val="-8"/>
                <w:szCs w:val="21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00E026CC" w14:textId="01E10FB6" w:rsidR="002459E7" w:rsidRPr="002459E7" w:rsidRDefault="002459E7" w:rsidP="002459E7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224966B5" w14:textId="77777777" w:rsidTr="002459E7">
        <w:trPr>
          <w:trHeight w:val="624"/>
        </w:trPr>
        <w:tc>
          <w:tcPr>
            <w:tcW w:w="4858" w:type="dxa"/>
          </w:tcPr>
          <w:p w14:paraId="7A58C083" w14:textId="7560F5E7" w:rsidR="002459E7" w:rsidRPr="002459E7" w:rsidRDefault="002459E7" w:rsidP="002459E7">
            <w:pPr>
              <w:jc w:val="left"/>
              <w:rPr>
                <w:rFonts w:ascii="BIZ UDPゴシック" w:eastAsia="BIZ UDPゴシック" w:hAnsi="BIZ UDPゴシック"/>
                <w:lang w:eastAsia="zh-TW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③研究計画書（様式4）</w:t>
            </w:r>
          </w:p>
        </w:tc>
        <w:tc>
          <w:tcPr>
            <w:tcW w:w="4174" w:type="dxa"/>
          </w:tcPr>
          <w:p w14:paraId="70843BBF" w14:textId="0AC0AA0F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pacing w:val="-8"/>
                <w:szCs w:val="21"/>
              </w:rPr>
              <w:t>全出願者</w:t>
            </w:r>
          </w:p>
        </w:tc>
        <w:tc>
          <w:tcPr>
            <w:tcW w:w="639" w:type="dxa"/>
            <w:tcBorders>
              <w:bottom w:val="dashed" w:sz="4" w:space="0" w:color="auto"/>
            </w:tcBorders>
            <w:vAlign w:val="center"/>
          </w:tcPr>
          <w:p w14:paraId="39DE5AAD" w14:textId="54BCF808" w:rsidR="002459E7" w:rsidRPr="002459E7" w:rsidRDefault="002459E7" w:rsidP="002459E7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06241DAC" w14:textId="77777777" w:rsidTr="002459E7">
        <w:trPr>
          <w:trHeight w:val="624"/>
        </w:trPr>
        <w:tc>
          <w:tcPr>
            <w:tcW w:w="4858" w:type="dxa"/>
          </w:tcPr>
          <w:p w14:paraId="5609A049" w14:textId="1EA68106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④受験票返送用レターパックライト</w:t>
            </w:r>
          </w:p>
        </w:tc>
        <w:tc>
          <w:tcPr>
            <w:tcW w:w="4174" w:type="dxa"/>
          </w:tcPr>
          <w:p w14:paraId="1DBCF9A9" w14:textId="2ED87CAC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pacing w:val="-8"/>
                <w:szCs w:val="21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4A56FC91" w14:textId="1134480E" w:rsidR="002459E7" w:rsidRPr="002459E7" w:rsidRDefault="002459E7" w:rsidP="002459E7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1106B37C" w14:textId="77777777" w:rsidTr="002459E7">
        <w:trPr>
          <w:trHeight w:val="624"/>
        </w:trPr>
        <w:tc>
          <w:tcPr>
            <w:tcW w:w="4858" w:type="dxa"/>
          </w:tcPr>
          <w:p w14:paraId="3DD022D0" w14:textId="3290C803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/>
                <w:szCs w:val="21"/>
              </w:rPr>
              <w:br w:type="page"/>
            </w: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⑤出願書類提出チェックリスト</w:t>
            </w:r>
          </w:p>
        </w:tc>
        <w:tc>
          <w:tcPr>
            <w:tcW w:w="4174" w:type="dxa"/>
          </w:tcPr>
          <w:p w14:paraId="457B9B3D" w14:textId="525B69DA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pacing w:val="-8"/>
                <w:szCs w:val="21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74D4567B" w14:textId="643E4F78" w:rsidR="002459E7" w:rsidRPr="002459E7" w:rsidRDefault="002459E7" w:rsidP="002459E7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2DC11679" w14:textId="77777777" w:rsidTr="002459E7">
        <w:trPr>
          <w:trHeight w:val="624"/>
        </w:trPr>
        <w:tc>
          <w:tcPr>
            <w:tcW w:w="4858" w:type="dxa"/>
          </w:tcPr>
          <w:p w14:paraId="3292FE8A" w14:textId="3682AD11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  <w:lang w:eastAsia="zh-TW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⑥</w:t>
            </w:r>
            <w:r w:rsidRPr="002459E7">
              <w:rPr>
                <w:rFonts w:ascii="BIZ UDPゴシック" w:eastAsia="BIZ UDPゴシック" w:hAnsi="BIZ UDPゴシック" w:hint="eastAsia"/>
                <w:kern w:val="0"/>
                <w:szCs w:val="21"/>
                <w:lang w:eastAsia="zh-TW"/>
              </w:rPr>
              <w:t>卒業（見込）証明書</w:t>
            </w:r>
          </w:p>
        </w:tc>
        <w:tc>
          <w:tcPr>
            <w:tcW w:w="4174" w:type="dxa"/>
          </w:tcPr>
          <w:p w14:paraId="690FE1E7" w14:textId="39804E5D" w:rsidR="002459E7" w:rsidRPr="002459E7" w:rsidRDefault="002459E7" w:rsidP="002459E7">
            <w:pPr>
              <w:jc w:val="left"/>
              <w:rPr>
                <w:rFonts w:ascii="BIZ UDPゴシック" w:eastAsia="BIZ UDPゴシック" w:hAnsi="BIZ UDPゴシック"/>
                <w:spacing w:val="-8"/>
                <w:szCs w:val="21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「３出願資格」</w:t>
            </w:r>
            <w:r w:rsidRPr="002459E7">
              <w:rPr>
                <w:rFonts w:ascii="BIZ UDPゴシック" w:eastAsia="BIZ UDPゴシック" w:hAnsi="BIZ UDPゴシック" w:hint="eastAsia"/>
                <w:spacing w:val="-8"/>
                <w:szCs w:val="21"/>
              </w:rPr>
              <w:t>（１）～（７）に該当する者</w:t>
            </w:r>
          </w:p>
        </w:tc>
        <w:tc>
          <w:tcPr>
            <w:tcW w:w="639" w:type="dxa"/>
            <w:vAlign w:val="center"/>
          </w:tcPr>
          <w:p w14:paraId="4C3BD0AB" w14:textId="03F85635" w:rsidR="002459E7" w:rsidRPr="002459E7" w:rsidRDefault="002459E7" w:rsidP="002459E7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6F44EF44" w14:textId="77777777" w:rsidTr="002459E7">
        <w:trPr>
          <w:trHeight w:val="624"/>
        </w:trPr>
        <w:tc>
          <w:tcPr>
            <w:tcW w:w="4858" w:type="dxa"/>
          </w:tcPr>
          <w:p w14:paraId="6387FE71" w14:textId="10955FB7" w:rsidR="002459E7" w:rsidRPr="002459E7" w:rsidRDefault="002459E7" w:rsidP="002459E7">
            <w:pPr>
              <w:jc w:val="left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⑦成績証明書</w:t>
            </w:r>
          </w:p>
        </w:tc>
        <w:tc>
          <w:tcPr>
            <w:tcW w:w="4174" w:type="dxa"/>
          </w:tcPr>
          <w:p w14:paraId="2531F778" w14:textId="131FD4E1" w:rsidR="002459E7" w:rsidRPr="002459E7" w:rsidRDefault="002459E7" w:rsidP="002459E7">
            <w:pPr>
              <w:jc w:val="left"/>
              <w:rPr>
                <w:rFonts w:ascii="BIZ UDPゴシック" w:eastAsia="BIZ UDPゴシック" w:hAnsi="BIZ UDPゴシック" w:hint="eastAsia"/>
                <w:spacing w:val="-8"/>
                <w:szCs w:val="21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「３出願資格」</w:t>
            </w:r>
            <w:r w:rsidRPr="002459E7">
              <w:rPr>
                <w:rFonts w:ascii="BIZ UDPゴシック" w:eastAsia="BIZ UDPゴシック" w:hAnsi="BIZ UDPゴシック" w:hint="eastAsia"/>
                <w:spacing w:val="-8"/>
                <w:szCs w:val="21"/>
              </w:rPr>
              <w:t>（１）～（７）に該当する者</w:t>
            </w:r>
          </w:p>
        </w:tc>
        <w:tc>
          <w:tcPr>
            <w:tcW w:w="639" w:type="dxa"/>
            <w:vAlign w:val="center"/>
          </w:tcPr>
          <w:p w14:paraId="733910C3" w14:textId="4C5648C1" w:rsidR="002459E7" w:rsidRPr="002459E7" w:rsidRDefault="002459E7" w:rsidP="002459E7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6A623C85" w14:textId="77777777" w:rsidTr="002459E7">
        <w:trPr>
          <w:trHeight w:val="624"/>
        </w:trPr>
        <w:tc>
          <w:tcPr>
            <w:tcW w:w="4858" w:type="dxa"/>
          </w:tcPr>
          <w:p w14:paraId="7DED55F7" w14:textId="1E38FB1B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⑧大学院出願資格審査結果通知書の写し</w:t>
            </w:r>
          </w:p>
        </w:tc>
        <w:tc>
          <w:tcPr>
            <w:tcW w:w="4174" w:type="dxa"/>
          </w:tcPr>
          <w:p w14:paraId="30F67F11" w14:textId="6A291B5D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pacing w:val="-8"/>
                <w:szCs w:val="21"/>
              </w:rPr>
              <w:t>出願資格審査にて出願資格の認定を受けた者</w:t>
            </w:r>
          </w:p>
        </w:tc>
        <w:tc>
          <w:tcPr>
            <w:tcW w:w="639" w:type="dxa"/>
            <w:vAlign w:val="center"/>
          </w:tcPr>
          <w:p w14:paraId="1507E17D" w14:textId="4E9B2565" w:rsidR="002459E7" w:rsidRPr="002459E7" w:rsidRDefault="002459E7" w:rsidP="002459E7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5AB8DC0E" w14:textId="77777777" w:rsidTr="002459E7">
        <w:trPr>
          <w:trHeight w:val="624"/>
        </w:trPr>
        <w:tc>
          <w:tcPr>
            <w:tcW w:w="4858" w:type="dxa"/>
          </w:tcPr>
          <w:p w14:paraId="43A0C8F5" w14:textId="23C69B3A" w:rsidR="002459E7" w:rsidRPr="002459E7" w:rsidRDefault="002459E7" w:rsidP="002459E7">
            <w:pPr>
              <w:jc w:val="left"/>
              <w:rPr>
                <w:rFonts w:ascii="BIZ UDPゴシック" w:eastAsia="BIZ UDPゴシック" w:hAnsi="BIZ UDPゴシック"/>
                <w:lang w:eastAsia="zh-TW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⑨</w:t>
            </w:r>
            <w:r w:rsidRPr="002459E7">
              <w:rPr>
                <w:rFonts w:ascii="BIZ UDPゴシック" w:eastAsia="BIZ UDPゴシック" w:hAnsi="BIZ UDPゴシック" w:hint="eastAsia"/>
                <w:spacing w:val="-4"/>
                <w:szCs w:val="21"/>
                <w:lang w:eastAsia="zh-TW"/>
              </w:rPr>
              <w:t>戸籍個人事項証明書</w:t>
            </w:r>
          </w:p>
        </w:tc>
        <w:tc>
          <w:tcPr>
            <w:tcW w:w="4174" w:type="dxa"/>
          </w:tcPr>
          <w:p w14:paraId="3B83278E" w14:textId="4BB4D12B" w:rsidR="002459E7" w:rsidRPr="002459E7" w:rsidRDefault="002459E7" w:rsidP="002459E7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pacing w:val="-10"/>
                <w:szCs w:val="21"/>
              </w:rPr>
              <w:t>卒業証明書又は成績証明書が、現在の姓名と異なる者</w:t>
            </w:r>
          </w:p>
        </w:tc>
        <w:tc>
          <w:tcPr>
            <w:tcW w:w="639" w:type="dxa"/>
            <w:vAlign w:val="center"/>
          </w:tcPr>
          <w:p w14:paraId="0A4A2D4F" w14:textId="5994C62A" w:rsidR="002459E7" w:rsidRPr="002459E7" w:rsidRDefault="002459E7" w:rsidP="002459E7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</w:tr>
      <w:tr w:rsidR="002459E7" w:rsidRPr="002459E7" w14:paraId="2E0A1038" w14:textId="77777777" w:rsidTr="002459E7">
        <w:trPr>
          <w:trHeight w:val="624"/>
        </w:trPr>
        <w:tc>
          <w:tcPr>
            <w:tcW w:w="4858" w:type="dxa"/>
          </w:tcPr>
          <w:p w14:paraId="00DEF34F" w14:textId="153DC0BD" w:rsidR="002459E7" w:rsidRPr="002459E7" w:rsidRDefault="002459E7" w:rsidP="002459E7">
            <w:pPr>
              <w:jc w:val="left"/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zCs w:val="21"/>
              </w:rPr>
              <w:t>⑩住民票の写し</w:t>
            </w:r>
            <w:r w:rsidRPr="002459E7">
              <w:rPr>
                <w:rFonts w:ascii="BIZ UDPゴシック" w:eastAsia="BIZ UDPゴシック" w:hAnsi="BIZ UDPゴシック" w:hint="eastAsia"/>
                <w:spacing w:val="-4"/>
                <w:szCs w:val="21"/>
              </w:rPr>
              <w:t>またはパスポートの写し</w:t>
            </w:r>
          </w:p>
        </w:tc>
        <w:tc>
          <w:tcPr>
            <w:tcW w:w="4174" w:type="dxa"/>
          </w:tcPr>
          <w:p w14:paraId="3420C5C5" w14:textId="2AD2EC33" w:rsidR="002459E7" w:rsidRPr="002459E7" w:rsidRDefault="002459E7" w:rsidP="002459E7">
            <w:pPr>
              <w:rPr>
                <w:rFonts w:ascii="BIZ UDPゴシック" w:eastAsia="BIZ UDPゴシック" w:hAnsi="BIZ UDPゴシック"/>
              </w:rPr>
            </w:pPr>
            <w:r w:rsidRPr="002459E7">
              <w:rPr>
                <w:rFonts w:ascii="BIZ UDPゴシック" w:eastAsia="BIZ UDPゴシック" w:hAnsi="BIZ UDPゴシック" w:hint="eastAsia"/>
                <w:spacing w:val="-6"/>
                <w:szCs w:val="21"/>
              </w:rPr>
              <w:t>外国籍の者</w:t>
            </w:r>
          </w:p>
        </w:tc>
        <w:tc>
          <w:tcPr>
            <w:tcW w:w="639" w:type="dxa"/>
            <w:vAlign w:val="center"/>
          </w:tcPr>
          <w:p w14:paraId="0428D899" w14:textId="03AD8DAD" w:rsidR="002459E7" w:rsidRPr="002459E7" w:rsidRDefault="002459E7" w:rsidP="002459E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6F6B7D" w14:textId="77777777" w:rsidR="002459E7" w:rsidRPr="007B3EDA" w:rsidRDefault="002459E7" w:rsidP="002459E7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7B3EDA">
        <w:rPr>
          <w:rFonts w:ascii="BIZ UD明朝 Medium" w:eastAsia="BIZ UD明朝 Medium" w:hAnsi="BIZ UD明朝 Medium" w:hint="eastAsia"/>
          <w:szCs w:val="21"/>
        </w:rPr>
        <w:t>「速達簡易書留郵便」または「レターパックプラス」で郵送して下さい。</w:t>
      </w:r>
    </w:p>
    <w:p w14:paraId="647B511B" w14:textId="7AD0A086" w:rsidR="002459E7" w:rsidRPr="005054FD" w:rsidRDefault="002459E7" w:rsidP="002459E7">
      <w:pPr>
        <w:spacing w:line="400" w:lineRule="exact"/>
        <w:rPr>
          <w:rFonts w:ascii="BIZ UD明朝 Medium" w:eastAsia="BIZ UD明朝 Medium" w:hAnsi="BIZ UD明朝 Medium"/>
          <w:sz w:val="18"/>
          <w:szCs w:val="18"/>
        </w:rPr>
      </w:pPr>
      <w:r w:rsidRPr="005054FD">
        <w:rPr>
          <w:rFonts w:ascii="BIZ UD明朝 Medium" w:eastAsia="BIZ UD明朝 Medium" w:hAnsi="BIZ UD明朝 Medium" w:hint="eastAsia"/>
          <w:sz w:val="18"/>
          <w:szCs w:val="18"/>
        </w:rPr>
        <w:t>▼</w:t>
      </w:r>
      <w:r w:rsidRPr="005054FD">
        <w:rPr>
          <w:rFonts w:ascii="BIZ UD明朝 Medium" w:eastAsia="BIZ UD明朝 Medium" w:hAnsi="BIZ UD明朝 Medium" w:hint="eastAsia"/>
          <w:sz w:val="18"/>
          <w:szCs w:val="18"/>
          <w:u w:val="single"/>
        </w:rPr>
        <w:t>速達</w:t>
      </w:r>
      <w:r w:rsidRPr="005054FD">
        <w:rPr>
          <w:rFonts w:ascii="BIZ UDゴシック" w:eastAsia="BIZ UDゴシック" w:hAnsi="BIZ UDゴシック" w:hint="eastAsia"/>
          <w:sz w:val="18"/>
          <w:szCs w:val="18"/>
          <w:u w:val="single"/>
        </w:rPr>
        <w:t>簡易書留郵便</w:t>
      </w:r>
      <w:r w:rsidRPr="005054FD">
        <w:rPr>
          <w:rFonts w:ascii="BIZ UD明朝 Medium" w:eastAsia="BIZ UD明朝 Medium" w:hAnsi="BIZ UD明朝 Medium" w:hint="eastAsia"/>
          <w:sz w:val="18"/>
          <w:szCs w:val="18"/>
        </w:rPr>
        <w:t>の場合・・・この紙を</w:t>
      </w:r>
      <w:r w:rsidRPr="005054FD">
        <w:rPr>
          <w:rFonts w:ascii="BIZ UD明朝 Medium" w:eastAsia="BIZ UD明朝 Medium" w:hAnsi="BIZ UD明朝 Medium" w:hint="eastAsia"/>
          <w:b/>
          <w:bCs/>
          <w:sz w:val="18"/>
          <w:szCs w:val="18"/>
          <w:u w:val="single"/>
        </w:rPr>
        <w:t>出願書類送付用の封筒</w:t>
      </w:r>
      <w:r>
        <w:rPr>
          <w:rFonts w:ascii="BIZ UD明朝 Medium" w:eastAsia="BIZ UD明朝 Medium" w:hAnsi="BIZ UD明朝 Medium" w:hint="eastAsia"/>
          <w:b/>
          <w:bCs/>
          <w:sz w:val="18"/>
          <w:szCs w:val="18"/>
          <w:u w:val="single"/>
        </w:rPr>
        <w:t>（角形２号）</w:t>
      </w:r>
      <w:r w:rsidRPr="005054FD">
        <w:rPr>
          <w:rFonts w:ascii="BIZ UD明朝 Medium" w:eastAsia="BIZ UD明朝 Medium" w:hAnsi="BIZ UD明朝 Medium" w:hint="eastAsia"/>
          <w:b/>
          <w:bCs/>
          <w:sz w:val="18"/>
          <w:szCs w:val="18"/>
          <w:u w:val="single"/>
        </w:rPr>
        <w:t>に貼り、郵送</w:t>
      </w:r>
      <w:r w:rsidRPr="005054FD">
        <w:rPr>
          <w:rFonts w:ascii="BIZ UD明朝 Medium" w:eastAsia="BIZ UD明朝 Medium" w:hAnsi="BIZ UD明朝 Medium" w:hint="eastAsia"/>
          <w:sz w:val="18"/>
          <w:szCs w:val="18"/>
        </w:rPr>
        <w:t>してください。</w:t>
      </w:r>
    </w:p>
    <w:p w14:paraId="69E36993" w14:textId="77777777" w:rsidR="002459E7" w:rsidRDefault="002459E7" w:rsidP="002459E7">
      <w:pPr>
        <w:spacing w:line="400" w:lineRule="exact"/>
        <w:rPr>
          <w:rFonts w:ascii="BIZ UD明朝 Medium" w:eastAsia="BIZ UD明朝 Medium" w:hAnsi="BIZ UD明朝 Medium"/>
          <w:sz w:val="18"/>
          <w:szCs w:val="18"/>
        </w:rPr>
      </w:pPr>
      <w:r w:rsidRPr="005054FD">
        <w:rPr>
          <w:rFonts w:ascii="BIZ UD明朝 Medium" w:eastAsia="BIZ UD明朝 Medium" w:hAnsi="BIZ UD明朝 Medium" w:hint="eastAsia"/>
          <w:sz w:val="18"/>
          <w:szCs w:val="18"/>
        </w:rPr>
        <w:t>▼</w:t>
      </w:r>
      <w:r w:rsidRPr="005054FD">
        <w:rPr>
          <w:rFonts w:ascii="BIZ UDゴシック" w:eastAsia="BIZ UDゴシック" w:hAnsi="BIZ UDゴシック" w:hint="eastAsia"/>
          <w:sz w:val="18"/>
          <w:szCs w:val="18"/>
          <w:u w:val="single"/>
        </w:rPr>
        <w:t>レターパックプラス</w:t>
      </w:r>
      <w:r w:rsidRPr="005054FD">
        <w:rPr>
          <w:rFonts w:ascii="BIZ UD明朝 Medium" w:eastAsia="BIZ UD明朝 Medium" w:hAnsi="BIZ UD明朝 Medium" w:hint="eastAsia"/>
          <w:sz w:val="18"/>
          <w:szCs w:val="18"/>
        </w:rPr>
        <w:t>の場合・・以下の内容を宛名として記入の上、この</w:t>
      </w:r>
      <w:r w:rsidRPr="005054FD">
        <w:rPr>
          <w:rFonts w:ascii="BIZ UDゴシック" w:eastAsia="BIZ UDゴシック" w:hAnsi="BIZ UDゴシック" w:hint="eastAsia"/>
          <w:sz w:val="18"/>
          <w:szCs w:val="18"/>
          <w:u w:val="single"/>
        </w:rPr>
        <w:t>チェックリストを同封</w:t>
      </w:r>
      <w:r w:rsidRPr="005054FD">
        <w:rPr>
          <w:rFonts w:ascii="BIZ UD明朝 Medium" w:eastAsia="BIZ UD明朝 Medium" w:hAnsi="BIZ UD明朝 Medium" w:hint="eastAsia"/>
          <w:sz w:val="18"/>
          <w:szCs w:val="18"/>
        </w:rPr>
        <w:t>してください。</w:t>
      </w:r>
    </w:p>
    <w:p w14:paraId="54561467" w14:textId="77777777" w:rsidR="002459E7" w:rsidRPr="00A12B21" w:rsidRDefault="002459E7" w:rsidP="002459E7">
      <w:pPr>
        <w:spacing w:line="400" w:lineRule="exact"/>
        <w:ind w:firstLineChars="200" w:firstLine="400"/>
        <w:rPr>
          <w:rFonts w:ascii="BIZ UD明朝 Medium" w:eastAsia="BIZ UD明朝 Medium" w:hAnsi="BIZ UD明朝 Medium"/>
          <w:sz w:val="20"/>
          <w:szCs w:val="20"/>
          <w:lang w:eastAsia="zh-TW"/>
        </w:rPr>
      </w:pPr>
      <w:r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（送付先）〒380-8525　長野県長野市三輪8</w:t>
      </w:r>
      <w:r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-</w:t>
      </w:r>
      <w:r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49</w:t>
      </w:r>
      <w:r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-</w:t>
      </w:r>
      <w:r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7　　　　【電話】026-</w:t>
      </w:r>
      <w:r>
        <w:rPr>
          <w:rFonts w:ascii="BIZ UD明朝 Medium" w:eastAsia="BIZ UD明朝 Medium" w:hAnsi="BIZ UD明朝 Medium"/>
          <w:sz w:val="20"/>
          <w:szCs w:val="20"/>
          <w:lang w:eastAsia="zh-TW"/>
        </w:rPr>
        <w:t>462</w:t>
      </w:r>
      <w:r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-</w:t>
      </w:r>
      <w:r>
        <w:rPr>
          <w:rFonts w:ascii="BIZ UD明朝 Medium" w:eastAsia="BIZ UD明朝 Medium" w:hAnsi="BIZ UD明朝 Medium"/>
          <w:sz w:val="20"/>
          <w:szCs w:val="20"/>
          <w:lang w:eastAsia="zh-TW"/>
        </w:rPr>
        <w:t>14</w:t>
      </w:r>
      <w:r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89</w:t>
      </w:r>
    </w:p>
    <w:p w14:paraId="055991C2" w14:textId="77777777" w:rsidR="002459E7" w:rsidRPr="00A12B21" w:rsidRDefault="002459E7" w:rsidP="002459E7">
      <w:pPr>
        <w:spacing w:line="400" w:lineRule="exact"/>
        <w:ind w:firstLineChars="700" w:firstLine="1400"/>
        <w:rPr>
          <w:rFonts w:ascii="BIZ UD明朝 Medium" w:eastAsia="BIZ UD明朝 Medium" w:hAnsi="BIZ UD明朝 Medium"/>
          <w:sz w:val="20"/>
          <w:szCs w:val="20"/>
        </w:rPr>
      </w:pPr>
      <w:r w:rsidRPr="00A12B21">
        <w:rPr>
          <w:rFonts w:ascii="BIZ UD明朝 Medium" w:eastAsia="BIZ UD明朝 Medium" w:hAnsi="BIZ UD明朝 Medium" w:hint="eastAsia"/>
          <w:sz w:val="20"/>
          <w:szCs w:val="20"/>
        </w:rPr>
        <w:t>長野県立大学　学務課</w:t>
      </w:r>
      <w:r>
        <w:rPr>
          <w:rFonts w:ascii="BIZ UD明朝 Medium" w:eastAsia="BIZ UD明朝 Medium" w:hAnsi="BIZ UD明朝 Medium" w:hint="eastAsia"/>
          <w:sz w:val="20"/>
          <w:szCs w:val="20"/>
        </w:rPr>
        <w:t xml:space="preserve"> 入試・広報室</w:t>
      </w:r>
      <w:r w:rsidRPr="00A12B21">
        <w:rPr>
          <w:rFonts w:ascii="BIZ UD明朝 Medium" w:eastAsia="BIZ UD明朝 Medium" w:hAnsi="BIZ UD明朝 Medium" w:hint="eastAsia"/>
          <w:sz w:val="20"/>
          <w:szCs w:val="20"/>
        </w:rPr>
        <w:t xml:space="preserve">　行</w:t>
      </w:r>
    </w:p>
    <w:p w14:paraId="50A048C1" w14:textId="5FFCE1CD" w:rsidR="0048445C" w:rsidRPr="002459E7" w:rsidRDefault="0048445C" w:rsidP="002459E7">
      <w:pPr>
        <w:rPr>
          <w:rFonts w:ascii="ＭＳ ゴシック" w:eastAsia="ＭＳ ゴシック" w:hAnsi="ＭＳ ゴシック"/>
          <w:sz w:val="18"/>
          <w:szCs w:val="18"/>
        </w:rPr>
      </w:pPr>
    </w:p>
    <w:sectPr w:rsidR="0048445C" w:rsidRPr="002459E7" w:rsidSect="00A57065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077A" w14:textId="77777777" w:rsidR="00E428D3" w:rsidRDefault="00E428D3" w:rsidP="00225A7C">
      <w:r>
        <w:separator/>
      </w:r>
    </w:p>
  </w:endnote>
  <w:endnote w:type="continuationSeparator" w:id="0">
    <w:p w14:paraId="423BBED8" w14:textId="77777777" w:rsidR="00E428D3" w:rsidRDefault="00E428D3" w:rsidP="0022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E7E8" w14:textId="77777777" w:rsidR="00E428D3" w:rsidRDefault="00E428D3" w:rsidP="00225A7C">
      <w:r>
        <w:separator/>
      </w:r>
    </w:p>
  </w:footnote>
  <w:footnote w:type="continuationSeparator" w:id="0">
    <w:p w14:paraId="6459D66D" w14:textId="77777777" w:rsidR="00E428D3" w:rsidRDefault="00E428D3" w:rsidP="0022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26C98"/>
    <w:multiLevelType w:val="hybridMultilevel"/>
    <w:tmpl w:val="78909586"/>
    <w:lvl w:ilvl="0" w:tplc="6DAA80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99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1"/>
  <w:drawingGridVerticalSpacing w:val="3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E8"/>
    <w:rsid w:val="000A05AF"/>
    <w:rsid w:val="000F5290"/>
    <w:rsid w:val="00130B1D"/>
    <w:rsid w:val="001773E9"/>
    <w:rsid w:val="00223674"/>
    <w:rsid w:val="00225A7C"/>
    <w:rsid w:val="002459E7"/>
    <w:rsid w:val="002517A6"/>
    <w:rsid w:val="002602CB"/>
    <w:rsid w:val="002653DB"/>
    <w:rsid w:val="002E4DEB"/>
    <w:rsid w:val="0031566D"/>
    <w:rsid w:val="00332A9F"/>
    <w:rsid w:val="00353623"/>
    <w:rsid w:val="003B50DD"/>
    <w:rsid w:val="003F5E5C"/>
    <w:rsid w:val="00447E66"/>
    <w:rsid w:val="00476E67"/>
    <w:rsid w:val="00483706"/>
    <w:rsid w:val="0048445C"/>
    <w:rsid w:val="00484A41"/>
    <w:rsid w:val="00516CE5"/>
    <w:rsid w:val="00604917"/>
    <w:rsid w:val="006832F1"/>
    <w:rsid w:val="006B2491"/>
    <w:rsid w:val="00700B16"/>
    <w:rsid w:val="00713F26"/>
    <w:rsid w:val="0076331B"/>
    <w:rsid w:val="007B7A22"/>
    <w:rsid w:val="007C28EC"/>
    <w:rsid w:val="00820166"/>
    <w:rsid w:val="00830E95"/>
    <w:rsid w:val="00850874"/>
    <w:rsid w:val="008769EA"/>
    <w:rsid w:val="008F1AA9"/>
    <w:rsid w:val="009542C7"/>
    <w:rsid w:val="009A385F"/>
    <w:rsid w:val="009B3550"/>
    <w:rsid w:val="00A57065"/>
    <w:rsid w:val="00AB5CFF"/>
    <w:rsid w:val="00B84E6B"/>
    <w:rsid w:val="00BA163A"/>
    <w:rsid w:val="00BB3FC6"/>
    <w:rsid w:val="00C1013A"/>
    <w:rsid w:val="00D61DE8"/>
    <w:rsid w:val="00D73B92"/>
    <w:rsid w:val="00E376E3"/>
    <w:rsid w:val="00E428D3"/>
    <w:rsid w:val="00E45848"/>
    <w:rsid w:val="00E91ACD"/>
    <w:rsid w:val="00EA7350"/>
    <w:rsid w:val="00F26B35"/>
    <w:rsid w:val="00F7679E"/>
    <w:rsid w:val="107169FD"/>
    <w:rsid w:val="1E41FDA6"/>
    <w:rsid w:val="1FDDCE07"/>
    <w:rsid w:val="311EF764"/>
    <w:rsid w:val="7814A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5F07C"/>
  <w15:chartTrackingRefBased/>
  <w15:docId w15:val="{B8D3943F-386F-BE43-BE37-5C488AD8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E8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D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5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A7C"/>
    <w:rPr>
      <w:rFonts w:ascii="Century" w:eastAsia="ＭＳ 明朝" w:hAnsi="Century" w:cs="Times New Roman"/>
      <w:szCs w:val="22"/>
    </w:rPr>
  </w:style>
  <w:style w:type="paragraph" w:styleId="a6">
    <w:name w:val="footer"/>
    <w:basedOn w:val="a"/>
    <w:link w:val="a7"/>
    <w:uiPriority w:val="99"/>
    <w:unhideWhenUsed/>
    <w:rsid w:val="00225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A7C"/>
    <w:rPr>
      <w:rFonts w:ascii="Century" w:eastAsia="ＭＳ 明朝" w:hAnsi="Century" w:cs="Times New Roman"/>
      <w:szCs w:val="22"/>
    </w:rPr>
  </w:style>
  <w:style w:type="paragraph" w:styleId="a8">
    <w:name w:val="Revision"/>
    <w:hidden/>
    <w:uiPriority w:val="99"/>
    <w:semiHidden/>
    <w:rsid w:val="00AB5CFF"/>
    <w:rPr>
      <w:rFonts w:ascii="Century" w:eastAsia="ＭＳ 明朝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kayo3">
  <a:themeElements>
    <a:clrScheme name="Takayo2">
      <a:dk1>
        <a:srgbClr val="000000"/>
      </a:dk1>
      <a:lt1>
        <a:srgbClr val="000000"/>
      </a:lt1>
      <a:dk2>
        <a:srgbClr val="FFFFFF"/>
      </a:dk2>
      <a:lt2>
        <a:srgbClr val="FFFFFF"/>
      </a:lt2>
      <a:accent1>
        <a:srgbClr val="FF0000"/>
      </a:accent1>
      <a:accent2>
        <a:srgbClr val="FF8000"/>
      </a:accent2>
      <a:accent3>
        <a:srgbClr val="FFFF00"/>
      </a:accent3>
      <a:accent4>
        <a:srgbClr val="00FF80"/>
      </a:accent4>
      <a:accent5>
        <a:srgbClr val="00FFFF"/>
      </a:accent5>
      <a:accent6>
        <a:srgbClr val="0080FF"/>
      </a:accent6>
      <a:hlink>
        <a:srgbClr val="CC66FF"/>
      </a:hlink>
      <a:folHlink>
        <a:srgbClr val="FF00F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akayo3" id="{9BBDB6FC-7E3B-6841-AA45-F7D74D59A6FB}" vid="{B54E1FC1-85A3-E843-985A-6805FE32B8D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貴代</dc:creator>
  <cp:keywords/>
  <dc:description/>
  <cp:lastModifiedBy>鎌形　有紘</cp:lastModifiedBy>
  <cp:revision>26</cp:revision>
  <cp:lastPrinted>2026-05-19T07:25:00Z</cp:lastPrinted>
  <dcterms:created xsi:type="dcterms:W3CDTF">2021-05-18T12:55:00Z</dcterms:created>
  <dcterms:modified xsi:type="dcterms:W3CDTF">2026-05-21T01:48:00Z</dcterms:modified>
</cp:coreProperties>
</file>