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D8B0" w14:textId="5A13A403" w:rsidR="00327BC9" w:rsidRPr="0007013C" w:rsidRDefault="00A147E1" w:rsidP="00327BC9">
      <w:pPr>
        <w:spacing w:line="240" w:lineRule="exact"/>
        <w:rPr>
          <w:rFonts w:ascii="ＭＳ 明朝" w:hAnsi="ＭＳ 明朝"/>
          <w:b/>
          <w:bCs/>
          <w:spacing w:val="4"/>
          <w:lang w:eastAsia="zh-TW"/>
        </w:rPr>
      </w:pPr>
      <w:r w:rsidRPr="0007013C">
        <w:rPr>
          <w:rFonts w:ascii="ＭＳ 明朝" w:hAnsi="ＭＳ 明朝"/>
          <w:spacing w:val="14"/>
          <w:lang w:eastAsia="zh-TW"/>
        </w:rPr>
        <w:t>令和</w:t>
      </w:r>
      <w:r w:rsidR="006E7B60">
        <w:rPr>
          <w:rFonts w:ascii="ＭＳ 明朝" w:hAnsi="ＭＳ 明朝" w:hint="eastAsia"/>
          <w:spacing w:val="14"/>
        </w:rPr>
        <w:t>８</w:t>
      </w:r>
      <w:r w:rsidR="00327BC9" w:rsidRPr="0007013C">
        <w:rPr>
          <w:rFonts w:ascii="ＭＳ 明朝" w:hAnsi="ＭＳ 明朝"/>
          <w:spacing w:val="14"/>
          <w:lang w:eastAsia="zh-TW"/>
        </w:rPr>
        <w:t>年</w:t>
      </w:r>
      <w:r w:rsidR="00327BC9" w:rsidRPr="0007013C">
        <w:rPr>
          <w:rFonts w:ascii="ＭＳ 明朝" w:hAnsi="ＭＳ 明朝"/>
          <w:spacing w:val="14"/>
          <w:lang w:eastAsia="zh-CN"/>
        </w:rPr>
        <w:t>度</w:t>
      </w:r>
      <w:r w:rsidR="00327BC9" w:rsidRPr="0007013C">
        <w:rPr>
          <w:rFonts w:ascii="ＭＳ 明朝" w:hAnsi="ＭＳ 明朝"/>
          <w:spacing w:val="14"/>
          <w:lang w:eastAsia="zh-TW"/>
        </w:rPr>
        <w:t xml:space="preserve"> </w:t>
      </w:r>
      <w:r w:rsidRPr="0007013C">
        <w:rPr>
          <w:rFonts w:ascii="ＭＳ 明朝" w:hAnsi="ＭＳ 明朝"/>
          <w:spacing w:val="14"/>
          <w:lang w:eastAsia="zh-TW"/>
        </w:rPr>
        <w:t>長野県立大学大学院</w:t>
      </w:r>
      <w:r w:rsidRPr="0007013C">
        <w:rPr>
          <w:rFonts w:ascii="ＭＳ 明朝" w:hAnsi="ＭＳ 明朝" w:hint="eastAsia"/>
          <w:spacing w:val="14"/>
          <w:lang w:eastAsia="zh-TW"/>
        </w:rPr>
        <w:t xml:space="preserve"> </w:t>
      </w:r>
      <w:r w:rsidR="29C443EC" w:rsidRPr="0007013C">
        <w:rPr>
          <w:rFonts w:ascii="ＭＳ 明朝" w:hAnsi="ＭＳ 明朝" w:hint="eastAsia"/>
          <w:spacing w:val="14"/>
          <w:lang w:eastAsia="zh-TW"/>
        </w:rPr>
        <w:t>健康栄養科学研究科</w:t>
      </w:r>
      <w:r w:rsidR="00327BC9" w:rsidRPr="0007013C">
        <w:rPr>
          <w:rFonts w:ascii="ＭＳ 明朝" w:hAnsi="ＭＳ 明朝" w:hint="eastAsia"/>
          <w:lang w:eastAsia="zh-TW"/>
        </w:rPr>
        <w:t xml:space="preserve">　</w:t>
      </w:r>
      <w:r w:rsidR="00703DE9">
        <w:rPr>
          <w:rFonts w:ascii="ＭＳ 明朝" w:hAnsi="ＭＳ 明朝" w:hint="eastAsia"/>
          <w:lang w:eastAsia="zh-TW"/>
        </w:rPr>
        <w:t xml:space="preserve">　　　　　　　　　　　　　　</w:t>
      </w:r>
      <w:r w:rsidR="00327BC9" w:rsidRPr="0007013C">
        <w:rPr>
          <w:rFonts w:ascii="ＭＳ 明朝" w:hAnsi="ＭＳ 明朝" w:cs="ＭＳ ゴシック"/>
          <w:b/>
          <w:bCs/>
          <w:spacing w:val="4"/>
          <w:lang w:eastAsia="zh-TW"/>
        </w:rPr>
        <w:t>様式５</w:t>
      </w:r>
    </w:p>
    <w:p w14:paraId="1A849202" w14:textId="77777777" w:rsidR="00327BC9" w:rsidRPr="0007013C" w:rsidRDefault="00327BC9" w:rsidP="00327BC9">
      <w:pPr>
        <w:spacing w:line="240" w:lineRule="exact"/>
        <w:rPr>
          <w:rFonts w:ascii="ＭＳ 明朝" w:hAnsi="ＭＳ 明朝"/>
          <w:spacing w:val="6"/>
          <w:lang w:eastAsia="zh-CN"/>
        </w:rPr>
      </w:pPr>
      <w:r w:rsidRPr="0007013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3F19C" wp14:editId="0BB8D2AE">
                <wp:simplePos x="0" y="0"/>
                <wp:positionH relativeFrom="column">
                  <wp:posOffset>3964305</wp:posOffset>
                </wp:positionH>
                <wp:positionV relativeFrom="paragraph">
                  <wp:posOffset>106680</wp:posOffset>
                </wp:positionV>
                <wp:extent cx="2160270" cy="504190"/>
                <wp:effectExtent l="12700" t="12700" r="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AF012" w14:textId="077E0B52" w:rsidR="00327BC9" w:rsidRPr="00DC3E9F" w:rsidRDefault="00327BC9" w:rsidP="00327B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3E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9757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</w:t>
                            </w:r>
                            <w:r w:rsidRPr="00DC3E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</w:t>
                            </w:r>
                            <w:r w:rsidR="009757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（記入しない）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19C" id="Rectangle 3" o:spid="_x0000_s1026" style="position:absolute;left:0;text-align:left;margin-left:312.15pt;margin-top:8.4pt;width:170.1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" strokeweight="1.75pt">
                <v:path arrowok="t"/>
                <v:textbox inset="5.85pt,.05mm,5.85pt,.7pt">
                  <w:txbxContent>
                    <w:p w14:paraId="558AF012" w14:textId="077E0B52" w:rsidR="00327BC9" w:rsidRPr="00DC3E9F" w:rsidRDefault="00327BC9" w:rsidP="00327BC9">
                      <w:pPr>
                        <w:rPr>
                          <w:sz w:val="16"/>
                          <w:szCs w:val="16"/>
                        </w:rPr>
                      </w:pPr>
                      <w:r w:rsidRPr="00DC3E9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97577C">
                        <w:rPr>
                          <w:rFonts w:hint="eastAsia"/>
                          <w:sz w:val="16"/>
                          <w:szCs w:val="16"/>
                        </w:rPr>
                        <w:t>受験</w:t>
                      </w:r>
                      <w:r w:rsidRPr="00DC3E9F">
                        <w:rPr>
                          <w:rFonts w:hint="eastAsia"/>
                          <w:sz w:val="16"/>
                          <w:szCs w:val="16"/>
                        </w:rPr>
                        <w:t>番号</w:t>
                      </w:r>
                      <w:r w:rsidR="0097577C">
                        <w:rPr>
                          <w:rFonts w:hint="eastAsia"/>
                          <w:sz w:val="16"/>
                          <w:szCs w:val="16"/>
                        </w:rPr>
                        <w:t>（記入しない）</w:t>
                      </w:r>
                    </w:p>
                  </w:txbxContent>
                </v:textbox>
              </v:rect>
            </w:pict>
          </mc:Fallback>
        </mc:AlternateContent>
      </w:r>
      <w:r w:rsidRPr="0007013C">
        <w:rPr>
          <w:rFonts w:ascii="ＭＳ 明朝" w:hAnsi="ＭＳ 明朝"/>
        </w:rPr>
        <w:fldChar w:fldCharType="begin" w:fldLock="1"/>
      </w:r>
      <w:r w:rsidRPr="0007013C">
        <w:rPr>
          <w:rFonts w:ascii="ＭＳ 明朝" w:hAnsi="ＭＳ 明朝"/>
          <w:lang w:eastAsia="zh-TW"/>
        </w:rPr>
        <w:instrText xml:space="preserve">ref </w:instrText>
      </w:r>
      <w:r w:rsidRPr="0007013C">
        <w:rPr>
          <w:rFonts w:ascii="ＭＳ 明朝" w:hAnsi="ＭＳ 明朝"/>
          <w:b/>
          <w:bCs/>
          <w:spacing w:val="4"/>
          <w:sz w:val="34"/>
          <w:szCs w:val="34"/>
          <w:lang w:eastAsia="zh-TW"/>
        </w:rPr>
        <w:instrText xml:space="preserve"> SHAPE  \* MERGEFORMAT </w:instrText>
      </w:r>
      <w:r w:rsidRPr="0007013C">
        <w:rPr>
          <w:rFonts w:ascii="ＭＳ 明朝" w:hAnsi="ＭＳ 明朝"/>
        </w:rPr>
        <w:fldChar w:fldCharType="end"/>
      </w:r>
    </w:p>
    <w:p w14:paraId="6AE227CC" w14:textId="77777777" w:rsidR="00327BC9" w:rsidRPr="0007013C" w:rsidRDefault="00327BC9" w:rsidP="00327BC9">
      <w:pPr>
        <w:rPr>
          <w:rFonts w:ascii="ＭＳ 明朝" w:hAnsi="ＭＳ 明朝"/>
          <w:sz w:val="28"/>
          <w:szCs w:val="28"/>
          <w:lang w:eastAsia="zh-TW"/>
        </w:rPr>
      </w:pPr>
    </w:p>
    <w:p w14:paraId="011DAB7C" w14:textId="47111AC1" w:rsidR="00327BC9" w:rsidRPr="0007013C" w:rsidRDefault="00327BC9" w:rsidP="00327BC9">
      <w:pPr>
        <w:jc w:val="center"/>
        <w:rPr>
          <w:rFonts w:ascii="ＭＳ 明朝" w:hAnsi="ＭＳ 明朝"/>
          <w:b/>
          <w:sz w:val="34"/>
          <w:szCs w:val="34"/>
          <w:lang w:eastAsia="zh-TW"/>
        </w:rPr>
      </w:pP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研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究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業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績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等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調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4"/>
        <w:gridCol w:w="4779"/>
      </w:tblGrid>
      <w:tr w:rsidR="00327BC9" w:rsidRPr="0007013C" w14:paraId="3DEC5342" w14:textId="77777777" w:rsidTr="009B6FEA">
        <w:trPr>
          <w:trHeight w:val="479"/>
        </w:trPr>
        <w:tc>
          <w:tcPr>
            <w:tcW w:w="4964" w:type="dxa"/>
            <w:vAlign w:val="center"/>
          </w:tcPr>
          <w:p w14:paraId="6A485696" w14:textId="6AD0F0A3" w:rsidR="00327BC9" w:rsidRPr="0007013C" w:rsidRDefault="7AD1F487" w:rsidP="004011A5">
            <w:pPr>
              <w:jc w:val="center"/>
              <w:rPr>
                <w:rFonts w:ascii="ＭＳ 明朝" w:hAnsi="ＭＳ 明朝"/>
              </w:rPr>
            </w:pPr>
            <w:r w:rsidRPr="0007013C">
              <w:rPr>
                <w:rFonts w:ascii="ＭＳ 明朝" w:hAnsi="ＭＳ 明朝"/>
              </w:rPr>
              <w:t>健康栄養科学</w:t>
            </w:r>
            <w:r w:rsidR="00A147E1" w:rsidRPr="0007013C">
              <w:rPr>
                <w:rFonts w:ascii="ＭＳ 明朝" w:hAnsi="ＭＳ 明朝"/>
              </w:rPr>
              <w:t>研究科</w:t>
            </w:r>
          </w:p>
        </w:tc>
        <w:tc>
          <w:tcPr>
            <w:tcW w:w="4779" w:type="dxa"/>
            <w:vAlign w:val="center"/>
          </w:tcPr>
          <w:p w14:paraId="4FFFA643" w14:textId="4A906DBE" w:rsidR="0097577C" w:rsidRDefault="0097577C" w:rsidP="0097577C">
            <w:pPr>
              <w:ind w:right="840" w:firstLineChars="100" w:firstLine="120"/>
              <w:rPr>
                <w:rFonts w:ascii="ＭＳ 明朝" w:hAnsi="ＭＳ 明朝"/>
              </w:rPr>
            </w:pPr>
            <w:r w:rsidRPr="0097577C">
              <w:rPr>
                <w:rFonts w:ascii="ＭＳ 明朝" w:hAnsi="ＭＳ 明朝" w:hint="eastAsia"/>
                <w:sz w:val="12"/>
                <w:szCs w:val="16"/>
              </w:rPr>
              <w:t>□に✓を付してください</w:t>
            </w:r>
          </w:p>
          <w:p w14:paraId="3CC340E2" w14:textId="7DCD81F6" w:rsidR="00327BC9" w:rsidRDefault="0097577C" w:rsidP="0097577C">
            <w:pPr>
              <w:ind w:right="84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□基礎健康栄養科学分野</w:t>
            </w:r>
          </w:p>
          <w:p w14:paraId="742EAE94" w14:textId="09A8BD24" w:rsidR="0097577C" w:rsidRPr="0007013C" w:rsidRDefault="0097577C" w:rsidP="0097577C">
            <w:pPr>
              <w:ind w:right="840" w:firstLineChars="100" w:firstLine="21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□応用健康栄養科学</w:t>
            </w:r>
            <w:r w:rsidR="002021ED">
              <w:rPr>
                <w:rFonts w:ascii="ＭＳ 明朝" w:hAnsi="ＭＳ 明朝" w:hint="eastAsia"/>
                <w:lang w:eastAsia="zh-TW"/>
              </w:rPr>
              <w:t>分野</w:t>
            </w:r>
          </w:p>
        </w:tc>
      </w:tr>
      <w:tr w:rsidR="00327BC9" w:rsidRPr="0007013C" w14:paraId="58EEE4F9" w14:textId="77777777" w:rsidTr="0097577C">
        <w:trPr>
          <w:gridBefore w:val="1"/>
          <w:wBefore w:w="4964" w:type="dxa"/>
          <w:trHeight w:val="807"/>
        </w:trPr>
        <w:tc>
          <w:tcPr>
            <w:tcW w:w="4779" w:type="dxa"/>
            <w:vAlign w:val="center"/>
          </w:tcPr>
          <w:p w14:paraId="2E42EF9B" w14:textId="77777777" w:rsidR="00327BC9" w:rsidRPr="0007013C" w:rsidRDefault="00327BC9" w:rsidP="009463B8">
            <w:pPr>
              <w:rPr>
                <w:rFonts w:ascii="ＭＳ 明朝" w:hAnsi="ＭＳ 明朝"/>
              </w:rPr>
            </w:pPr>
            <w:r w:rsidRPr="0007013C">
              <w:rPr>
                <w:rFonts w:ascii="ＭＳ 明朝" w:hAnsi="ＭＳ 明朝" w:hint="eastAsia"/>
              </w:rPr>
              <w:t>氏名</w:t>
            </w:r>
          </w:p>
        </w:tc>
      </w:tr>
    </w:tbl>
    <w:p w14:paraId="5FD3123A" w14:textId="77777777" w:rsidR="00327BC9" w:rsidRPr="004011A5" w:rsidRDefault="00327BC9" w:rsidP="00327BC9">
      <w:pPr>
        <w:jc w:val="left"/>
        <w:rPr>
          <w:rFonts w:ascii="ＭＳ 明朝" w:hAnsi="ＭＳ 明朝"/>
          <w:b/>
          <w:sz w:val="22"/>
          <w:szCs w:val="22"/>
        </w:rPr>
      </w:pPr>
      <w:r w:rsidRPr="004011A5">
        <w:rPr>
          <w:rFonts w:ascii="ＭＳ 明朝" w:hAnsi="ＭＳ 明朝" w:hint="eastAsia"/>
          <w:b/>
          <w:sz w:val="22"/>
          <w:szCs w:val="22"/>
        </w:rPr>
        <w:t>□下記に挙げる研究業績等はありません。</w:t>
      </w:r>
    </w:p>
    <w:p w14:paraId="3F6F18E2" w14:textId="77777777" w:rsidR="00327BC9" w:rsidRPr="0007013C" w:rsidRDefault="00327BC9" w:rsidP="00327BC9">
      <w:pPr>
        <w:jc w:val="left"/>
        <w:rPr>
          <w:rFonts w:ascii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972"/>
        <w:gridCol w:w="2390"/>
        <w:gridCol w:w="2390"/>
      </w:tblGrid>
      <w:tr w:rsidR="00327BC9" w:rsidRPr="004011A5" w14:paraId="7E0A37A3" w14:textId="77777777" w:rsidTr="00EC394D">
        <w:tc>
          <w:tcPr>
            <w:tcW w:w="2977" w:type="dxa"/>
            <w:vAlign w:val="center"/>
          </w:tcPr>
          <w:p w14:paraId="21E6E906" w14:textId="5AD83A20" w:rsidR="00327BC9" w:rsidRPr="004011A5" w:rsidRDefault="00327BC9" w:rsidP="00B229F6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著書・学術論文・</w:t>
            </w:r>
            <w:r w:rsidR="00B229F6" w:rsidRPr="004011A5">
              <w:rPr>
                <w:rFonts w:ascii="ＭＳ 明朝" w:hAnsi="ＭＳ 明朝" w:hint="eastAsia"/>
                <w:szCs w:val="21"/>
              </w:rPr>
              <w:t>報告書・</w:t>
            </w:r>
            <w:r w:rsidRPr="004011A5">
              <w:rPr>
                <w:rFonts w:ascii="ＭＳ 明朝" w:hAnsi="ＭＳ 明朝" w:hint="eastAsia"/>
                <w:szCs w:val="21"/>
              </w:rPr>
              <w:t>研究発表・</w:t>
            </w:r>
            <w:r w:rsidR="00EC394D">
              <w:rPr>
                <w:rFonts w:ascii="ＭＳ 明朝" w:hAnsi="ＭＳ 明朝" w:hint="eastAsia"/>
                <w:szCs w:val="21"/>
              </w:rPr>
              <w:t>社会的活動</w:t>
            </w:r>
            <w:r w:rsidRPr="004011A5">
              <w:rPr>
                <w:rFonts w:ascii="ＭＳ 明朝" w:hAnsi="ＭＳ 明朝" w:hint="eastAsia"/>
                <w:szCs w:val="21"/>
              </w:rPr>
              <w:t>等の名称</w:t>
            </w:r>
          </w:p>
        </w:tc>
        <w:tc>
          <w:tcPr>
            <w:tcW w:w="1972" w:type="dxa"/>
            <w:vAlign w:val="center"/>
          </w:tcPr>
          <w:p w14:paraId="328646E6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発行又は発表の</w:t>
            </w:r>
          </w:p>
          <w:p w14:paraId="645AB67A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390" w:type="dxa"/>
            <w:vAlign w:val="center"/>
          </w:tcPr>
          <w:p w14:paraId="071746C2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発行所・発表雑誌</w:t>
            </w:r>
          </w:p>
          <w:p w14:paraId="23022B30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又は発表学会等の名称</w:t>
            </w:r>
          </w:p>
        </w:tc>
        <w:tc>
          <w:tcPr>
            <w:tcW w:w="2390" w:type="dxa"/>
            <w:vAlign w:val="center"/>
          </w:tcPr>
          <w:p w14:paraId="253F9872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共著者又は</w:t>
            </w:r>
          </w:p>
          <w:p w14:paraId="13C8163F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共同研究者名</w:t>
            </w:r>
          </w:p>
        </w:tc>
      </w:tr>
      <w:tr w:rsidR="00327BC9" w:rsidRPr="004011A5" w14:paraId="4553CDEE" w14:textId="77777777" w:rsidTr="00EC394D">
        <w:tc>
          <w:tcPr>
            <w:tcW w:w="2977" w:type="dxa"/>
          </w:tcPr>
          <w:p w14:paraId="06711015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1A8A9FF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0E8E48BF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0389883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4E3AEAF0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1198496E" w14:textId="77777777" w:rsidTr="00EC394D">
        <w:tc>
          <w:tcPr>
            <w:tcW w:w="2977" w:type="dxa"/>
          </w:tcPr>
          <w:p w14:paraId="3B100E02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1F647CD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102D84F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3D523352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1587B0DA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47DAC003" w14:textId="77777777" w:rsidTr="00EC394D">
        <w:tc>
          <w:tcPr>
            <w:tcW w:w="2977" w:type="dxa"/>
          </w:tcPr>
          <w:p w14:paraId="15C99766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925992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2C8336C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40D8D971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A1A8E87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4F4B03DF" w14:textId="77777777" w:rsidTr="00EC394D">
        <w:tc>
          <w:tcPr>
            <w:tcW w:w="2977" w:type="dxa"/>
          </w:tcPr>
          <w:p w14:paraId="2E050D4E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2DC377D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25497B32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0F07FD4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408BD3D9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572F3234" w14:textId="77777777" w:rsidTr="00EC394D">
        <w:tc>
          <w:tcPr>
            <w:tcW w:w="2977" w:type="dxa"/>
          </w:tcPr>
          <w:p w14:paraId="0BE06C43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BA60F8C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6CAF3317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1847F34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1B4C3F90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4E2AA543" w14:textId="77777777" w:rsidTr="00EC394D">
        <w:tc>
          <w:tcPr>
            <w:tcW w:w="2977" w:type="dxa"/>
          </w:tcPr>
          <w:p w14:paraId="3D1E3872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0653AA7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6687E59E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0680CD25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164AC9C1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1DE58C62" w14:textId="77777777" w:rsidTr="00EC394D">
        <w:tc>
          <w:tcPr>
            <w:tcW w:w="2977" w:type="dxa"/>
          </w:tcPr>
          <w:p w14:paraId="5512E55D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0F5FB73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07BC3C61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B65014B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4CEF92F5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5FA4E001" w14:textId="77777777" w:rsidTr="00EC394D">
        <w:tc>
          <w:tcPr>
            <w:tcW w:w="2977" w:type="dxa"/>
          </w:tcPr>
          <w:p w14:paraId="39E2EF32" w14:textId="6B9EC9DF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853D26F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42BCEBB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64AB2A23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157C6113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0469315E" w14:textId="77777777" w:rsidTr="00EC394D">
        <w:tc>
          <w:tcPr>
            <w:tcW w:w="2977" w:type="dxa"/>
          </w:tcPr>
          <w:p w14:paraId="533278DA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2533203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5CB28FBB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4940CF53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65E8D8D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F076A79" w14:textId="77777777" w:rsidR="009B6FEA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（注）</w:t>
      </w:r>
    </w:p>
    <w:p w14:paraId="1DE75960" w14:textId="24A87E71" w:rsidR="00327BC9" w:rsidRPr="004011A5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・上記項目に該当する業績がない場合</w:t>
      </w:r>
      <w:r w:rsidR="00A147E1" w:rsidRPr="004011A5">
        <w:rPr>
          <w:rFonts w:ascii="ＭＳ 明朝" w:hAnsi="ＭＳ 明朝" w:hint="eastAsia"/>
          <w:szCs w:val="21"/>
        </w:rPr>
        <w:t>は</w:t>
      </w:r>
      <w:r w:rsidRPr="004011A5">
        <w:rPr>
          <w:rFonts w:ascii="ＭＳ 明朝" w:hAnsi="ＭＳ 明朝" w:hint="eastAsia"/>
          <w:szCs w:val="21"/>
        </w:rPr>
        <w:t>□にチェックを入れ提出してください。</w:t>
      </w:r>
    </w:p>
    <w:p w14:paraId="4F5C789D" w14:textId="0CC22227" w:rsidR="00327BC9" w:rsidRPr="004011A5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・「※</w:t>
      </w:r>
      <w:r w:rsidR="001C60DE">
        <w:rPr>
          <w:rFonts w:ascii="ＭＳ 明朝" w:hAnsi="ＭＳ 明朝" w:hint="eastAsia"/>
          <w:szCs w:val="21"/>
        </w:rPr>
        <w:t>受験</w:t>
      </w:r>
      <w:r w:rsidRPr="004011A5">
        <w:rPr>
          <w:rFonts w:ascii="ＭＳ 明朝" w:hAnsi="ＭＳ 明朝" w:hint="eastAsia"/>
          <w:szCs w:val="21"/>
        </w:rPr>
        <w:t>番号」欄は記入しないこと。</w:t>
      </w:r>
    </w:p>
    <w:p w14:paraId="0C4789E5" w14:textId="77777777" w:rsidR="001C60DE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・「</w:t>
      </w:r>
      <w:r w:rsidR="00C019F8" w:rsidRPr="004011A5">
        <w:rPr>
          <w:rFonts w:ascii="ＭＳ 明朝" w:hAnsi="ＭＳ 明朝" w:hint="eastAsia"/>
          <w:szCs w:val="21"/>
        </w:rPr>
        <w:t>著書・学術論文・報告書・研究発表・</w:t>
      </w:r>
      <w:r w:rsidR="00EC394D">
        <w:rPr>
          <w:rFonts w:ascii="ＭＳ 明朝" w:hAnsi="ＭＳ 明朝" w:hint="eastAsia"/>
          <w:szCs w:val="21"/>
        </w:rPr>
        <w:t>社会的活動等</w:t>
      </w:r>
      <w:r w:rsidRPr="004011A5">
        <w:rPr>
          <w:rFonts w:ascii="ＭＳ 明朝" w:hAnsi="ＭＳ 明朝" w:hint="eastAsia"/>
          <w:szCs w:val="21"/>
        </w:rPr>
        <w:t>」の欄は</w:t>
      </w:r>
      <w:r w:rsidR="00797B81" w:rsidRPr="004011A5">
        <w:rPr>
          <w:rFonts w:ascii="ＭＳ 明朝" w:hAnsi="ＭＳ 明朝" w:hint="eastAsia"/>
          <w:szCs w:val="21"/>
        </w:rPr>
        <w:t>、この順に記載すること。その</w:t>
      </w:r>
      <w:r w:rsidR="001C60DE">
        <w:rPr>
          <w:rFonts w:ascii="ＭＳ 明朝" w:hAnsi="ＭＳ 明朝" w:hint="eastAsia"/>
          <w:szCs w:val="21"/>
        </w:rPr>
        <w:t>際</w:t>
      </w:r>
      <w:r w:rsidR="00797B81" w:rsidRPr="004011A5">
        <w:rPr>
          <w:rFonts w:ascii="ＭＳ 明朝" w:hAnsi="ＭＳ 明朝" w:hint="eastAsia"/>
          <w:szCs w:val="21"/>
        </w:rPr>
        <w:t>、</w:t>
      </w:r>
    </w:p>
    <w:p w14:paraId="422EE2F1" w14:textId="75244A69" w:rsidR="00C019F8" w:rsidRPr="004011A5" w:rsidRDefault="00797B81" w:rsidP="001C60DE">
      <w:pPr>
        <w:tabs>
          <w:tab w:val="left" w:pos="567"/>
        </w:tabs>
        <w:spacing w:line="300" w:lineRule="exact"/>
        <w:ind w:leftChars="100" w:left="210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項目ごとに</w:t>
      </w:r>
      <w:r w:rsidR="00327BC9" w:rsidRPr="004011A5">
        <w:rPr>
          <w:rFonts w:ascii="ＭＳ 明朝" w:hAnsi="ＭＳ 明朝" w:hint="eastAsia"/>
          <w:szCs w:val="21"/>
        </w:rPr>
        <w:t>最新のものから順次記載すること。</w:t>
      </w:r>
    </w:p>
    <w:p w14:paraId="5E7E3710" w14:textId="7D5D1F0D" w:rsidR="0007013C" w:rsidRPr="004011A5" w:rsidRDefault="0007013C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・学術論文には卒業論文を含めることができる。学会発表には施設内発表等を含めることができる。</w:t>
      </w:r>
    </w:p>
    <w:p w14:paraId="11CB1840" w14:textId="31A06AE7" w:rsidR="00327BC9" w:rsidRPr="004011A5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・「共著者又は共同研究者名」の記載</w:t>
      </w:r>
      <w:r w:rsidR="00550F3C" w:rsidRPr="004011A5">
        <w:rPr>
          <w:rFonts w:ascii="ＭＳ 明朝" w:hAnsi="ＭＳ 明朝" w:hint="eastAsia"/>
          <w:szCs w:val="21"/>
        </w:rPr>
        <w:t>では、</w:t>
      </w:r>
      <w:r w:rsidRPr="004011A5">
        <w:rPr>
          <w:rFonts w:ascii="ＭＳ 明朝" w:hAnsi="ＭＳ 明朝" w:hint="eastAsia"/>
          <w:szCs w:val="21"/>
        </w:rPr>
        <w:t>筆頭者には○を付け、自分の名前に下線を付すこと。</w:t>
      </w:r>
    </w:p>
    <w:p w14:paraId="14A491A3" w14:textId="77777777" w:rsidR="00327BC9" w:rsidRPr="004011A5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・この調書は、この様式に準じてパソコン等で作成することができます。（Ａ４版）</w:t>
      </w:r>
    </w:p>
    <w:p w14:paraId="7F1F669C" w14:textId="77777777" w:rsidR="001C60DE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・本様式は、</w:t>
      </w:r>
      <w:r w:rsidR="009B0141">
        <w:rPr>
          <w:rFonts w:ascii="ＭＳ 明朝" w:hAnsi="ＭＳ 明朝" w:hint="eastAsia"/>
          <w:szCs w:val="21"/>
        </w:rPr>
        <w:t>長野県立大学</w:t>
      </w:r>
      <w:r w:rsidR="001C60DE">
        <w:rPr>
          <w:rFonts w:ascii="ＭＳ 明朝" w:hAnsi="ＭＳ 明朝" w:hint="eastAsia"/>
          <w:szCs w:val="21"/>
        </w:rPr>
        <w:t>ウェブサイト</w:t>
      </w:r>
      <w:r w:rsidRPr="004011A5">
        <w:rPr>
          <w:rFonts w:ascii="ＭＳ 明朝" w:hAnsi="ＭＳ 明朝" w:hint="eastAsia"/>
          <w:szCs w:val="21"/>
        </w:rPr>
        <w:t>からダウンロードできます。（本様式に書き切れない場合は、</w:t>
      </w:r>
    </w:p>
    <w:p w14:paraId="61C8A161" w14:textId="08033BF2" w:rsidR="00327BC9" w:rsidRPr="004011A5" w:rsidRDefault="00327BC9" w:rsidP="001C60DE">
      <w:pPr>
        <w:tabs>
          <w:tab w:val="left" w:pos="567"/>
        </w:tabs>
        <w:spacing w:line="300" w:lineRule="exact"/>
        <w:ind w:leftChars="100" w:left="283" w:hangingChars="35" w:hanging="7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同様の形式のものを付加してください。）</w:t>
      </w:r>
    </w:p>
    <w:p w14:paraId="13D3A36A" w14:textId="77777777" w:rsidR="00353623" w:rsidRPr="0007013C" w:rsidRDefault="00353623">
      <w:pPr>
        <w:rPr>
          <w:rFonts w:ascii="ＭＳ 明朝" w:hAnsi="ＭＳ 明朝"/>
        </w:rPr>
      </w:pPr>
    </w:p>
    <w:sectPr w:rsidR="00353623" w:rsidRPr="0007013C" w:rsidSect="00CB1CE3">
      <w:pgSz w:w="11906" w:h="16838"/>
      <w:pgMar w:top="900" w:right="746" w:bottom="5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1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C9"/>
    <w:rsid w:val="0007013C"/>
    <w:rsid w:val="001C60DE"/>
    <w:rsid w:val="002021ED"/>
    <w:rsid w:val="00240000"/>
    <w:rsid w:val="002A3D09"/>
    <w:rsid w:val="002D14D1"/>
    <w:rsid w:val="00327BC9"/>
    <w:rsid w:val="00345132"/>
    <w:rsid w:val="00353623"/>
    <w:rsid w:val="00396B90"/>
    <w:rsid w:val="004011A5"/>
    <w:rsid w:val="00482860"/>
    <w:rsid w:val="005277C2"/>
    <w:rsid w:val="00550F3C"/>
    <w:rsid w:val="00574EF2"/>
    <w:rsid w:val="005F7B2F"/>
    <w:rsid w:val="00604917"/>
    <w:rsid w:val="006832F1"/>
    <w:rsid w:val="006C42EB"/>
    <w:rsid w:val="006E7B60"/>
    <w:rsid w:val="00703DE9"/>
    <w:rsid w:val="00797B81"/>
    <w:rsid w:val="0081421F"/>
    <w:rsid w:val="008533BD"/>
    <w:rsid w:val="00926B15"/>
    <w:rsid w:val="0097577C"/>
    <w:rsid w:val="009B0141"/>
    <w:rsid w:val="009B3550"/>
    <w:rsid w:val="009B6FEA"/>
    <w:rsid w:val="00A147E1"/>
    <w:rsid w:val="00A93B3D"/>
    <w:rsid w:val="00B229F6"/>
    <w:rsid w:val="00B35040"/>
    <w:rsid w:val="00BA163A"/>
    <w:rsid w:val="00C019F8"/>
    <w:rsid w:val="00D90430"/>
    <w:rsid w:val="00DB2BAC"/>
    <w:rsid w:val="00EA7350"/>
    <w:rsid w:val="00EB1FBF"/>
    <w:rsid w:val="00EC394D"/>
    <w:rsid w:val="29C443EC"/>
    <w:rsid w:val="2AAAFD06"/>
    <w:rsid w:val="7AD1F487"/>
    <w:rsid w:val="7C3C8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413BC"/>
  <w15:chartTrackingRefBased/>
  <w15:docId w15:val="{FF5B8AFE-26A2-2348-9A5B-1F05303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kayo3">
  <a:themeElements>
    <a:clrScheme name="Takayo2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FF0000"/>
      </a:accent1>
      <a:accent2>
        <a:srgbClr val="FF8000"/>
      </a:accent2>
      <a:accent3>
        <a:srgbClr val="FFFF00"/>
      </a:accent3>
      <a:accent4>
        <a:srgbClr val="00FF80"/>
      </a:accent4>
      <a:accent5>
        <a:srgbClr val="00FFFF"/>
      </a:accent5>
      <a:accent6>
        <a:srgbClr val="0080FF"/>
      </a:accent6>
      <a:hlink>
        <a:srgbClr val="CC66FF"/>
      </a:hlink>
      <a:folHlink>
        <a:srgbClr val="FF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akayo3" id="{9BBDB6FC-7E3B-6841-AA45-F7D74D59A6FB}" vid="{B54E1FC1-85A3-E843-985A-6805FE32B8D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貴代</dc:creator>
  <cp:keywords/>
  <dc:description/>
  <cp:lastModifiedBy>金澤　冬樹</cp:lastModifiedBy>
  <cp:revision>31</cp:revision>
  <cp:lastPrinted>2023-05-09T08:10:00Z</cp:lastPrinted>
  <dcterms:created xsi:type="dcterms:W3CDTF">2021-05-18T13:28:00Z</dcterms:created>
  <dcterms:modified xsi:type="dcterms:W3CDTF">2025-05-12T06:23:00Z</dcterms:modified>
</cp:coreProperties>
</file>