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BAEF" w14:textId="26DBC32D" w:rsidR="00226C1D" w:rsidRDefault="005257C1" w:rsidP="00226C1D">
      <w:pPr>
        <w:tabs>
          <w:tab w:val="left" w:pos="4536"/>
        </w:tabs>
        <w:ind w:leftChars="64" w:left="141"/>
        <w:jc w:val="both"/>
        <w:rPr>
          <w:rFonts w:ascii="BIZ UDPゴシック" w:eastAsia="BIZ UDPゴシック" w:hAnsi="BIZ UDPゴシック"/>
          <w:sz w:val="32"/>
          <w:szCs w:val="36"/>
          <w:lang w:eastAsia="zh-TW"/>
        </w:rPr>
      </w:pPr>
      <w:r w:rsidRPr="005257C1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>活</w:t>
      </w:r>
      <w:r w:rsidR="00226C1D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 xml:space="preserve">　　</w:t>
      </w:r>
      <w:r w:rsidRPr="005257C1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>動</w:t>
      </w:r>
      <w:r w:rsidR="00226C1D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 xml:space="preserve">　　</w:t>
      </w:r>
      <w:r w:rsidRPr="005257C1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>報</w:t>
      </w:r>
      <w:r w:rsidR="00226C1D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 xml:space="preserve">　　</w:t>
      </w:r>
      <w:r w:rsidRPr="005257C1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>告</w:t>
      </w:r>
      <w:r w:rsidR="00226C1D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 xml:space="preserve">　　</w:t>
      </w:r>
      <w:r w:rsidRPr="005257C1">
        <w:rPr>
          <w:rFonts w:ascii="BIZ UDPゴシック" w:eastAsia="BIZ UDPゴシック" w:hAnsi="BIZ UDPゴシック" w:hint="eastAsia"/>
          <w:sz w:val="32"/>
          <w:szCs w:val="36"/>
          <w:lang w:eastAsia="zh-TW"/>
        </w:rPr>
        <w:t>書</w:t>
      </w:r>
    </w:p>
    <w:p w14:paraId="746C8F9C" w14:textId="77777777" w:rsidR="001C04DD" w:rsidRDefault="001C04DD" w:rsidP="001C04DD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 w:rsidRPr="00556B5A"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この様式は</w:t>
      </w:r>
      <w:r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Pr="00810CE8">
        <w:rPr>
          <w:rFonts w:ascii="游ゴシック" w:eastAsia="游ゴシック" w:hAnsi="游ゴシック"/>
          <w:sz w:val="16"/>
          <w:szCs w:val="18"/>
        </w:rPr>
        <w:t>Word）</w:t>
      </w:r>
      <w:r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03CE53A7" w14:textId="77777777" w:rsidR="001C04DD" w:rsidRPr="00257C31" w:rsidRDefault="001C04DD" w:rsidP="001C04DD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1D6BEA70" w14:textId="77777777" w:rsidR="001C04DD" w:rsidRPr="003E46F1" w:rsidRDefault="001C04DD" w:rsidP="001C04DD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3　書式が崩れるため他文章からのコピー・ペーストは使用しないでください。</w:t>
      </w:r>
    </w:p>
    <w:p w14:paraId="500D8A14" w14:textId="77777777" w:rsidR="001C04DD" w:rsidRPr="005257C1" w:rsidRDefault="001C04DD" w:rsidP="001C04DD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4</w:t>
      </w:r>
      <w:r w:rsidRPr="005257C1">
        <w:rPr>
          <w:rFonts w:ascii="游ゴシック" w:eastAsia="游ゴシック" w:hAnsi="游ゴシック" w:hint="eastAsia"/>
          <w:sz w:val="16"/>
          <w:szCs w:val="18"/>
        </w:rPr>
        <w:t xml:space="preserve">　</w:t>
      </w:r>
      <w:r w:rsidRPr="005257C1">
        <w:rPr>
          <w:rFonts w:ascii="游ゴシック" w:eastAsia="游ゴシック" w:hAnsi="游ゴシック"/>
          <w:sz w:val="16"/>
          <w:szCs w:val="18"/>
        </w:rPr>
        <w:t>2ページ以内</w:t>
      </w:r>
      <w:r>
        <w:rPr>
          <w:rFonts w:ascii="游ゴシック" w:eastAsia="游ゴシック" w:hAnsi="游ゴシック" w:hint="eastAsia"/>
          <w:sz w:val="16"/>
          <w:szCs w:val="18"/>
        </w:rPr>
        <w:t>かつ枠内にまとめてください。</w:t>
      </w:r>
    </w:p>
    <w:p w14:paraId="57ADFC56" w14:textId="77777777" w:rsidR="00832AC5" w:rsidRPr="001C04DD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44D9EDDD" w14:textId="77777777" w:rsidR="00762481" w:rsidRDefault="00762481" w:rsidP="00762481">
      <w:pPr>
        <w:jc w:val="both"/>
      </w:pPr>
    </w:p>
    <w:p w14:paraId="06D88CDA" w14:textId="77777777" w:rsidR="00431C9F" w:rsidRDefault="00431C9F" w:rsidP="00762481">
      <w:pPr>
        <w:jc w:val="both"/>
      </w:pPr>
    </w:p>
    <w:p w14:paraId="6715A5DF" w14:textId="77777777" w:rsidR="001E0716" w:rsidRDefault="001E0716"/>
    <w:p w14:paraId="2B8A2839" w14:textId="77777777" w:rsidR="005257C1" w:rsidRDefault="005257C1" w:rsidP="005257C1">
      <w:pPr>
        <w:jc w:val="both"/>
        <w:sectPr w:rsidR="005257C1" w:rsidSect="008C2D78">
          <w:headerReference w:type="default" r:id="rId6"/>
          <w:footerReference w:type="default" r:id="rId7"/>
          <w:pgSz w:w="11906" w:h="16838"/>
          <w:pgMar w:top="568" w:right="991" w:bottom="709" w:left="993" w:header="227" w:footer="227" w:gutter="0"/>
          <w:cols w:num="2" w:space="425"/>
          <w:docGrid w:type="lines" w:linePitch="360"/>
        </w:sectPr>
      </w:pPr>
    </w:p>
    <w:p w14:paraId="092F45B8" w14:textId="77777777" w:rsidR="00AA1441" w:rsidRDefault="00AA1441" w:rsidP="00AA1441">
      <w:pPr>
        <w:ind w:leftChars="128" w:left="283" w:rightChars="-10" w:right="-22" w:hanging="1"/>
        <w:jc w:val="left"/>
        <w:rPr>
          <w:rFonts w:ascii="游ゴシック" w:eastAsia="游ゴシック" w:hAnsi="游ゴシック"/>
          <w:sz w:val="18"/>
          <w:szCs w:val="20"/>
        </w:rPr>
      </w:pPr>
    </w:p>
    <w:p w14:paraId="6AB8417D" w14:textId="0941E4A6" w:rsidR="00431C9F" w:rsidRPr="00AA1441" w:rsidRDefault="00AA1441" w:rsidP="00AA1441">
      <w:pPr>
        <w:ind w:leftChars="128" w:left="283" w:rightChars="-10" w:right="-22" w:hanging="1"/>
        <w:jc w:val="left"/>
        <w:rPr>
          <w:rFonts w:ascii="游ゴシック" w:eastAsia="游ゴシック" w:hAnsi="游ゴシック"/>
          <w:sz w:val="18"/>
          <w:szCs w:val="20"/>
        </w:rPr>
      </w:pPr>
      <w:r w:rsidRPr="00AA1441">
        <w:rPr>
          <w:rFonts w:ascii="游ゴシック" w:eastAsia="游ゴシック" w:hAnsi="游ゴシック" w:hint="eastAsia"/>
          <w:sz w:val="18"/>
          <w:szCs w:val="20"/>
        </w:rPr>
        <w:t>あなたが高校時代に、授業で取り組んだこと、生徒会で取り組んだこと、自主的に一人で、あるいは学内外のグループで取り組んだことなどから、主な活動歴を記入してください。ただし、高校時代以前から継続して行っている活動については、その始めから記入してください。</w:t>
      </w:r>
    </w:p>
    <w:tbl>
      <w:tblPr>
        <w:tblStyle w:val="ae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6492"/>
      </w:tblGrid>
      <w:tr w:rsidR="00AA1441" w14:paraId="551414F2" w14:textId="77777777" w:rsidTr="00AA1441">
        <w:trPr>
          <w:trHeight w:hRule="exact" w:val="568"/>
        </w:trPr>
        <w:tc>
          <w:tcPr>
            <w:tcW w:w="3822" w:type="dxa"/>
            <w:vAlign w:val="center"/>
          </w:tcPr>
          <w:p w14:paraId="1A4B4446" w14:textId="707A4F7A" w:rsidR="00AA1441" w:rsidRPr="00AA1441" w:rsidRDefault="00AA1441" w:rsidP="00AA1441">
            <w:pPr>
              <w:ind w:rightChars="-44" w:right="-97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A1441">
              <w:rPr>
                <w:rFonts w:ascii="游ゴシック" w:eastAsia="游ゴシック" w:hAnsi="游ゴシック" w:hint="eastAsia"/>
                <w:sz w:val="20"/>
                <w:szCs w:val="21"/>
              </w:rPr>
              <w:t>期間（西暦）</w:t>
            </w:r>
          </w:p>
        </w:tc>
        <w:tc>
          <w:tcPr>
            <w:tcW w:w="6492" w:type="dxa"/>
            <w:vAlign w:val="center"/>
          </w:tcPr>
          <w:p w14:paraId="5486DE89" w14:textId="30144077" w:rsidR="00AA1441" w:rsidRPr="00AA1441" w:rsidRDefault="00AA1441" w:rsidP="00AA1441">
            <w:pPr>
              <w:ind w:rightChars="71" w:right="156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AA1441">
              <w:rPr>
                <w:rFonts w:ascii="游ゴシック" w:eastAsia="游ゴシック" w:hAnsi="游ゴシック" w:hint="eastAsia"/>
                <w:sz w:val="20"/>
                <w:szCs w:val="21"/>
              </w:rPr>
              <w:t>活動内容・自分が果たしてきた役割（具体的に記入すること）</w:t>
            </w:r>
          </w:p>
        </w:tc>
      </w:tr>
      <w:tr w:rsidR="00AA1441" w14:paraId="062705D1" w14:textId="77777777" w:rsidTr="00AA1441">
        <w:trPr>
          <w:trHeight w:hRule="exact" w:val="1134"/>
        </w:trPr>
        <w:tc>
          <w:tcPr>
            <w:tcW w:w="3822" w:type="dxa"/>
            <w:vAlign w:val="center"/>
          </w:tcPr>
          <w:p w14:paraId="7E746652" w14:textId="2C915699" w:rsidR="00AA1441" w:rsidRPr="00E83C8E" w:rsidRDefault="00534BEE" w:rsidP="00AA144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Style w:val="13"/>
                  <w:rFonts w:hint="eastAsia"/>
                </w:rPr>
                <w:alias w:val="期間1"/>
                <w:tag w:val="期間1"/>
                <w:id w:val="-312418374"/>
                <w:placeholder>
                  <w:docPart w:val="DefaultPlaceholder_-1854013440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  <w:r w:rsidR="00AA1441" w:rsidRPr="00E83C8E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sdt>
              <w:sdtPr>
                <w:rPr>
                  <w:rStyle w:val="13"/>
                  <w:rFonts w:hint="eastAsia"/>
                </w:rPr>
                <w:alias w:val="期間2"/>
                <w:tag w:val="期間2"/>
                <w:id w:val="-272404223"/>
                <w:placeholder>
                  <w:docPart w:val="86038B628D374D2CAF0520C63F4DA055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</w:p>
        </w:tc>
        <w:sdt>
          <w:sdtPr>
            <w:rPr>
              <w:rStyle w:val="25"/>
              <w:rFonts w:hint="eastAsia"/>
            </w:rPr>
            <w:alias w:val="活動1"/>
            <w:tag w:val="活動1"/>
            <w:id w:val="-2030639778"/>
            <w:placeholder>
              <w:docPart w:val="2C671CF925294879BE9CE988969A4DFF"/>
            </w:placeholder>
            <w:text w:multiLine="1"/>
          </w:sdtPr>
          <w:sdtEndPr>
            <w:rPr>
              <w:rStyle w:val="25"/>
            </w:rPr>
          </w:sdtEndPr>
          <w:sdtContent>
            <w:tc>
              <w:tcPr>
                <w:tcW w:w="6492" w:type="dxa"/>
                <w:vAlign w:val="center"/>
              </w:tcPr>
              <w:p w14:paraId="528652E5" w14:textId="62E4C85D" w:rsidR="00AA1441" w:rsidRDefault="00AA1441" w:rsidP="00AA1441">
                <w:pPr>
                  <w:ind w:rightChars="6" w:right="13"/>
                  <w:jc w:val="both"/>
                  <w:rPr>
                    <w:rFonts w:ascii="游ゴシック" w:eastAsia="游ゴシック" w:hAnsi="游ゴシック"/>
                    <w:sz w:val="21"/>
                    <w:szCs w:val="22"/>
                  </w:rPr>
                </w:pPr>
                <w:r w:rsidRPr="00AA1441">
                  <w:rPr>
                    <w:rStyle w:val="25"/>
                    <w:rFonts w:hint="eastAsia"/>
                  </w:rPr>
                  <w:t>入力してください</w:t>
                </w:r>
              </w:p>
            </w:tc>
          </w:sdtContent>
        </w:sdt>
      </w:tr>
      <w:tr w:rsidR="00AA1441" w14:paraId="1CBC722E" w14:textId="77777777" w:rsidTr="00AA1441">
        <w:trPr>
          <w:trHeight w:hRule="exact" w:val="1134"/>
        </w:trPr>
        <w:tc>
          <w:tcPr>
            <w:tcW w:w="3822" w:type="dxa"/>
            <w:vAlign w:val="center"/>
          </w:tcPr>
          <w:p w14:paraId="2216E89C" w14:textId="41C0F59F" w:rsidR="00AA1441" w:rsidRPr="00E83C8E" w:rsidRDefault="00534BEE" w:rsidP="00AA144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Style w:val="13"/>
                  <w:rFonts w:hint="eastAsia"/>
                </w:rPr>
                <w:alias w:val="期間3"/>
                <w:tag w:val="期間3"/>
                <w:id w:val="891624432"/>
                <w:placeholder>
                  <w:docPart w:val="FB54F382F410486E9495A9017ADC63D9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  <w:r w:rsidR="00AA1441" w:rsidRPr="00E83C8E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sdt>
              <w:sdtPr>
                <w:rPr>
                  <w:rStyle w:val="13"/>
                  <w:rFonts w:hint="eastAsia"/>
                </w:rPr>
                <w:alias w:val="期間4"/>
                <w:tag w:val="期間4"/>
                <w:id w:val="1796250954"/>
                <w:placeholder>
                  <w:docPart w:val="6B9A13EA15E649E790D5F8FA5AAAF72C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</w:p>
        </w:tc>
        <w:sdt>
          <w:sdtPr>
            <w:rPr>
              <w:rStyle w:val="25"/>
            </w:rPr>
            <w:alias w:val="活動2"/>
            <w:tag w:val="活動2"/>
            <w:id w:val="1619947691"/>
            <w:placeholder>
              <w:docPart w:val="0B914E394670477BB5EC367AAD25A245"/>
            </w:placeholder>
            <w:text w:multiLine="1"/>
          </w:sdtPr>
          <w:sdtEndPr>
            <w:rPr>
              <w:rStyle w:val="25"/>
            </w:rPr>
          </w:sdtEndPr>
          <w:sdtContent>
            <w:tc>
              <w:tcPr>
                <w:tcW w:w="6492" w:type="dxa"/>
                <w:vAlign w:val="center"/>
              </w:tcPr>
              <w:p w14:paraId="63E67FA9" w14:textId="5A91A07D" w:rsidR="00AA1441" w:rsidRDefault="00AA1441" w:rsidP="00AA1441">
                <w:pPr>
                  <w:ind w:rightChars="6" w:right="13"/>
                  <w:jc w:val="both"/>
                  <w:rPr>
                    <w:rFonts w:ascii="游ゴシック" w:eastAsia="游ゴシック" w:hAnsi="游ゴシック"/>
                    <w:sz w:val="21"/>
                    <w:szCs w:val="22"/>
                  </w:rPr>
                </w:pPr>
                <w:r w:rsidRPr="00AA1441">
                  <w:rPr>
                    <w:rStyle w:val="25"/>
                  </w:rPr>
                  <w:t>入力してください</w:t>
                </w:r>
              </w:p>
            </w:tc>
          </w:sdtContent>
        </w:sdt>
      </w:tr>
      <w:tr w:rsidR="00AA1441" w14:paraId="4C0798A0" w14:textId="77777777" w:rsidTr="00AA1441">
        <w:trPr>
          <w:trHeight w:hRule="exact" w:val="1134"/>
        </w:trPr>
        <w:tc>
          <w:tcPr>
            <w:tcW w:w="3822" w:type="dxa"/>
            <w:vAlign w:val="center"/>
          </w:tcPr>
          <w:p w14:paraId="047504E3" w14:textId="5C06968E" w:rsidR="00AA1441" w:rsidRPr="00E83C8E" w:rsidRDefault="00534BEE" w:rsidP="00AA144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Style w:val="13"/>
                  <w:rFonts w:hint="eastAsia"/>
                </w:rPr>
                <w:alias w:val="期間5"/>
                <w:tag w:val="期間5"/>
                <w:id w:val="-1052374786"/>
                <w:placeholder>
                  <w:docPart w:val="6C7F61DF423D45DDB77EA7558DBDD0B6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  <w:r w:rsidR="001E7DCF" w:rsidRPr="00E83C8E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14:ligatures w14:val="none"/>
              </w:rPr>
              <w:t>～</w:t>
            </w:r>
            <w:sdt>
              <w:sdtPr>
                <w:rPr>
                  <w:rStyle w:val="13"/>
                  <w:rFonts w:hint="eastAsia"/>
                </w:rPr>
                <w:alias w:val="期間6"/>
                <w:tag w:val="期間6"/>
                <w:id w:val="1016648899"/>
                <w:placeholder>
                  <w:docPart w:val="FEC00DE59470448F8877876EA378421E"/>
                </w:placeholder>
                <w:text/>
              </w:sdtPr>
              <w:sdtEndPr>
                <w:rPr>
                  <w:rStyle w:val="13"/>
                </w:rPr>
              </w:sdtEndPr>
              <w:sdtContent>
                <w:r w:rsidR="001E7DCF" w:rsidRPr="00E83C8E">
                  <w:rPr>
                    <w:rStyle w:val="13"/>
                    <w:rFonts w:hint="eastAsia"/>
                  </w:rPr>
                  <w:t>●●年●●月</w:t>
                </w:r>
              </w:sdtContent>
            </w:sdt>
          </w:p>
        </w:tc>
        <w:sdt>
          <w:sdtPr>
            <w:rPr>
              <w:rStyle w:val="25"/>
            </w:rPr>
            <w:alias w:val="活動3"/>
            <w:tag w:val="活動3"/>
            <w:id w:val="1917823100"/>
            <w:placeholder>
              <w:docPart w:val="DefaultPlaceholder_-1854013440"/>
            </w:placeholder>
            <w:text w:multiLine="1"/>
          </w:sdtPr>
          <w:sdtEndPr>
            <w:rPr>
              <w:rStyle w:val="25"/>
            </w:rPr>
          </w:sdtEndPr>
          <w:sdtContent>
            <w:tc>
              <w:tcPr>
                <w:tcW w:w="6492" w:type="dxa"/>
                <w:vAlign w:val="center"/>
              </w:tcPr>
              <w:p w14:paraId="18493875" w14:textId="0213FBD6" w:rsidR="00AA1441" w:rsidRDefault="00AA1441" w:rsidP="00AA1441">
                <w:pPr>
                  <w:ind w:rightChars="6" w:right="13"/>
                  <w:jc w:val="both"/>
                  <w:rPr>
                    <w:rFonts w:ascii="游ゴシック" w:eastAsia="游ゴシック" w:hAnsi="游ゴシック"/>
                    <w:sz w:val="21"/>
                    <w:szCs w:val="22"/>
                  </w:rPr>
                </w:pPr>
                <w:r w:rsidRPr="00AA1441">
                  <w:rPr>
                    <w:rStyle w:val="25"/>
                  </w:rPr>
                  <w:t>入力してください</w:t>
                </w:r>
              </w:p>
            </w:tc>
          </w:sdtContent>
        </w:sdt>
      </w:tr>
    </w:tbl>
    <w:p w14:paraId="10CA5B8C" w14:textId="5983B192" w:rsidR="00E70668" w:rsidRPr="005257C1" w:rsidRDefault="001E7DCF" w:rsidP="005257C1">
      <w:pPr>
        <w:ind w:leftChars="128" w:left="283" w:rightChars="-10" w:right="-22" w:hanging="1"/>
        <w:jc w:val="left"/>
        <w:rPr>
          <w:rFonts w:ascii="游ゴシック" w:eastAsia="游ゴシック" w:hAnsi="游ゴシック"/>
          <w:sz w:val="18"/>
          <w:szCs w:val="20"/>
        </w:rPr>
      </w:pPr>
      <w:r w:rsidRPr="001E7DCF">
        <w:rPr>
          <w:rFonts w:ascii="游ゴシック" w:eastAsia="游ゴシック" w:hAnsi="游ゴシック" w:hint="eastAsia"/>
          <w:sz w:val="18"/>
          <w:szCs w:val="20"/>
        </w:rPr>
        <w:t>取り組んだ活動（部活動・クラブ活動・生徒会活動・ボランティア活動等）については、動機・内容・成果を含むように具体的に記入してください。資料を添付する場合は、Ａ４サイズ（片面）の用紙</w:t>
      </w:r>
      <w:r w:rsidRPr="001E7DCF">
        <w:rPr>
          <w:rFonts w:ascii="游ゴシック" w:eastAsia="游ゴシック" w:hAnsi="游ゴシック"/>
          <w:sz w:val="18"/>
          <w:szCs w:val="20"/>
        </w:rPr>
        <w:t>5枚以内にレイアウトすること。</w:t>
      </w:r>
    </w:p>
    <w:p w14:paraId="0B2453B2" w14:textId="77777777" w:rsidR="00F17E17" w:rsidRDefault="00F17E17" w:rsidP="00832AC5">
      <w:pPr>
        <w:jc w:val="left"/>
        <w:rPr>
          <w:rFonts w:ascii="游ゴシック" w:eastAsia="游ゴシック" w:hAnsi="游ゴシック"/>
          <w:sz w:val="21"/>
          <w:szCs w:val="22"/>
        </w:rPr>
        <w:sectPr w:rsidR="00F17E17" w:rsidSect="00832AC5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DBC3773" w14:textId="70727981" w:rsidR="00534BEE" w:rsidRDefault="00EF434B" w:rsidP="00534BEE">
      <w:pPr>
        <w:tabs>
          <w:tab w:val="left" w:pos="142"/>
        </w:tabs>
        <w:kinsoku w:val="0"/>
        <w:overflowPunct w:val="0"/>
        <w:ind w:leftChars="40" w:left="106" w:rightChars="52" w:right="138"/>
        <w:jc w:val="left"/>
        <w:rPr>
          <w:rStyle w:val="af0"/>
          <w:rFonts w:hint="eastAsia"/>
        </w:rPr>
      </w:pPr>
      <w:r>
        <w:rPr>
          <w:rFonts w:ascii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0" wp14:anchorId="4417B011" wp14:editId="1CC353CF">
                <wp:simplePos x="0" y="0"/>
                <wp:positionH relativeFrom="page">
                  <wp:posOffset>396240</wp:posOffset>
                </wp:positionH>
                <wp:positionV relativeFrom="page">
                  <wp:posOffset>6099175</wp:posOffset>
                </wp:positionV>
                <wp:extent cx="6737400" cy="3944160"/>
                <wp:effectExtent l="0" t="0" r="25400" b="18415"/>
                <wp:wrapNone/>
                <wp:docPr id="10364781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400" cy="394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14B47" id="正方形/長方形 10" o:spid="_x0000_s1026" style="position:absolute;margin-left:31.2pt;margin-top:480.25pt;width:530.5pt;height:310.5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" o:allowoverlap="f" filled="f" strokecolor="black [3213]" strokeweight="1pt">
                <w10:wrap anchorx="page" anchory="page"/>
                <w10:anchorlock/>
              </v:rect>
            </w:pict>
          </mc:Fallback>
        </mc:AlternateContent>
      </w:r>
      <w:sdt>
        <w:sdtPr>
          <w:rPr>
            <w:rStyle w:val="af0"/>
            <w:rFonts w:hint="eastAsia"/>
          </w:rPr>
          <w:alias w:val="本文入力"/>
          <w:tag w:val="本文入力"/>
          <w:id w:val="1989978469"/>
          <w:placeholder>
            <w:docPart w:val="DefaultPlaceholder_-1854013440"/>
          </w:placeholder>
        </w:sdtPr>
        <w:sdtEndPr>
          <w:rPr>
            <w:rStyle w:val="af0"/>
          </w:rPr>
        </w:sdtEndPr>
        <w:sdtContent>
          <w:sdt>
            <w:sdtPr>
              <w:rPr>
                <w:rStyle w:val="af0"/>
              </w:rPr>
              <w:alias w:val="本文入力"/>
              <w:tag w:val="本部員"/>
              <w:id w:val="-1882771757"/>
              <w:text w:multiLine="1"/>
            </w:sdtPr>
            <w:sdtEndPr>
              <w:rPr>
                <w:rStyle w:val="af0"/>
              </w:rPr>
            </w:sdtEndPr>
            <w:sdtContent>
              <w:r w:rsidR="00792A3A" w:rsidRPr="00DC27D5">
                <w:rPr>
                  <w:rStyle w:val="af0"/>
                </w:rPr>
                <w:t>本文を入力してください（</w:t>
              </w:r>
              <w:r w:rsidR="00792A3A" w:rsidRPr="00DC27D5">
                <w:rPr>
                  <w:rStyle w:val="af0"/>
                </w:rPr>
                <w:t>2</w:t>
              </w:r>
              <w:r w:rsidR="00792A3A" w:rsidRPr="00DC27D5">
                <w:rPr>
                  <w:rStyle w:val="af0"/>
                </w:rPr>
                <w:t>ページ目は</w:t>
              </w:r>
              <w:r w:rsidR="00792A3A" w:rsidRPr="00DC27D5">
                <w:rPr>
                  <w:rStyle w:val="af0"/>
                </w:rPr>
                <w:t>1</w:t>
              </w:r>
              <w:r w:rsidR="00792A3A" w:rsidRPr="00DC27D5">
                <w:rPr>
                  <w:rStyle w:val="af0"/>
                </w:rPr>
                <w:t>ページ目を入力後に表示されます）</w:t>
              </w:r>
            </w:sdtContent>
          </w:sdt>
        </w:sdtContent>
      </w:sdt>
    </w:p>
    <w:sectPr w:rsidR="00534BEE" w:rsidSect="009D38D3">
      <w:headerReference w:type="default" r:id="rId8"/>
      <w:footerReference w:type="default" r:id="rId9"/>
      <w:type w:val="continuous"/>
      <w:pgSz w:w="11906" w:h="16838" w:code="9"/>
      <w:pgMar w:top="3459" w:right="567" w:bottom="227" w:left="709" w:header="227" w:footer="227" w:gutter="0"/>
      <w:cols w:space="425"/>
      <w:docGrid w:type="linesAndChars" w:linePitch="412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0709" w14:textId="77777777" w:rsidR="00EB0BE3" w:rsidRDefault="00EB0BE3" w:rsidP="00762481">
      <w:r>
        <w:separator/>
      </w:r>
    </w:p>
  </w:endnote>
  <w:endnote w:type="continuationSeparator" w:id="0">
    <w:p w14:paraId="154374B6" w14:textId="77777777" w:rsidR="00EB0BE3" w:rsidRDefault="00EB0BE3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A5D3" w14:textId="2E26BF7F" w:rsidR="00D02B73" w:rsidRDefault="00DC27D5" w:rsidP="008C2D78">
    <w:pPr>
      <w:pStyle w:val="ac"/>
      <w:tabs>
        <w:tab w:val="center" w:pos="4961"/>
        <w:tab w:val="left" w:pos="6663"/>
      </w:tabs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1F8D31DF" wp14:editId="085C7C5C">
              <wp:simplePos x="0" y="0"/>
              <wp:positionH relativeFrom="column">
                <wp:posOffset>3676650</wp:posOffset>
              </wp:positionH>
              <wp:positionV relativeFrom="paragraph">
                <wp:posOffset>-278130</wp:posOffset>
              </wp:positionV>
              <wp:extent cx="3124200" cy="1404620"/>
              <wp:effectExtent l="0" t="0" r="0" b="8890"/>
              <wp:wrapNone/>
              <wp:docPr id="15060541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73EF7" w14:textId="77777777" w:rsidR="00DC27D5" w:rsidRPr="00AD2340" w:rsidRDefault="00DC27D5" w:rsidP="00DC27D5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u w:val="single"/>
                            </w:rPr>
                          </w:pPr>
                          <w:r w:rsidRPr="001F44CF">
                            <w:rPr>
                              <w:rFonts w:ascii="游ゴシック" w:eastAsia="游ゴシック" w:hAnsi="游ゴシック"/>
                              <w:b/>
                              <w:bCs/>
                              <w:u w:val="single"/>
                            </w:rPr>
                            <w:t>2ページ以内かつ枠内にまとめてください。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D31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5pt;margin-top:-21.9pt;width:246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" stroked="f">
              <v:textbox style="mso-fit-shape-to-text:t">
                <w:txbxContent>
                  <w:p w14:paraId="3BC73EF7" w14:textId="77777777" w:rsidR="00DC27D5" w:rsidRPr="00AD2340" w:rsidRDefault="00DC27D5" w:rsidP="00DC27D5">
                    <w:pPr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</w:pPr>
                    <w:r w:rsidRPr="001F44CF"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  <w:t>2</w:t>
                    </w:r>
                    <w:r w:rsidRPr="001F44CF"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  <w:t>ページ以内かつ枠内にまとめてください。</w:t>
                    </w:r>
                  </w:p>
                </w:txbxContent>
              </v:textbox>
            </v:shape>
          </w:pict>
        </mc:Fallback>
      </mc:AlternateContent>
    </w:r>
    <w:r w:rsidR="008C2D78">
      <w:tab/>
    </w:r>
    <w:r w:rsidR="008C2D78">
      <w:tab/>
    </w:r>
    <w:r w:rsidR="00D02B73">
      <w:rPr>
        <w:rFonts w:hint="eastAsia"/>
      </w:rPr>
      <w:t>１</w:t>
    </w:r>
    <w:r w:rsidR="008C2D7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E2A1F" w14:textId="1E440D63" w:rsidR="00D02B73" w:rsidRDefault="002B5E16" w:rsidP="00274D16">
    <w:pPr>
      <w:pStyle w:val="ac"/>
      <w:tabs>
        <w:tab w:val="left" w:pos="2106"/>
        <w:tab w:val="left" w:pos="5008"/>
        <w:tab w:val="center" w:pos="5315"/>
      </w:tabs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33C25EB1" wp14:editId="0C997355">
              <wp:simplePos x="0" y="0"/>
              <wp:positionH relativeFrom="column">
                <wp:posOffset>3724275</wp:posOffset>
              </wp:positionH>
              <wp:positionV relativeFrom="paragraph">
                <wp:posOffset>-61595</wp:posOffset>
              </wp:positionV>
              <wp:extent cx="3124200" cy="1404620"/>
              <wp:effectExtent l="0" t="0" r="0" b="8890"/>
              <wp:wrapNone/>
              <wp:docPr id="83634655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18F27" w14:textId="77777777" w:rsidR="002B5E16" w:rsidRPr="00AD2340" w:rsidRDefault="002B5E16" w:rsidP="002B5E16">
                          <w:pPr>
                            <w:rPr>
                              <w:rFonts w:ascii="游ゴシック" w:eastAsia="游ゴシック" w:hAnsi="游ゴシック"/>
                              <w:b/>
                              <w:bCs/>
                              <w:u w:val="single"/>
                            </w:rPr>
                          </w:pPr>
                          <w:r w:rsidRPr="001F44CF">
                            <w:rPr>
                              <w:rFonts w:ascii="游ゴシック" w:eastAsia="游ゴシック" w:hAnsi="游ゴシック"/>
                              <w:b/>
                              <w:bCs/>
                              <w:u w:val="single"/>
                            </w:rPr>
                            <w:t>2ページ以内かつ枠内にまとめてください。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C25E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25pt;margin-top:-4.85pt;width:246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K6EgIAAP4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" stroked="f">
              <v:textbox style="mso-fit-shape-to-text:t">
                <w:txbxContent>
                  <w:p w14:paraId="51418F27" w14:textId="77777777" w:rsidR="002B5E16" w:rsidRPr="00AD2340" w:rsidRDefault="002B5E16" w:rsidP="002B5E16">
                    <w:pPr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</w:pPr>
                    <w:r w:rsidRPr="001F44CF"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  <w:t>2</w:t>
                    </w:r>
                    <w:r w:rsidRPr="001F44CF">
                      <w:rPr>
                        <w:rFonts w:ascii="游ゴシック" w:eastAsia="游ゴシック" w:hAnsi="游ゴシック"/>
                        <w:b/>
                        <w:bCs/>
                        <w:u w:val="single"/>
                      </w:rPr>
                      <w:t>ページ以内かつ枠内にまとめてください。</w:t>
                    </w:r>
                  </w:p>
                </w:txbxContent>
              </v:textbox>
            </v:shape>
          </w:pict>
        </mc:Fallback>
      </mc:AlternateContent>
    </w:r>
    <w:r w:rsidR="00274D16">
      <w:tab/>
    </w:r>
    <w:r w:rsidR="00274D16">
      <w:tab/>
    </w:r>
    <w:r w:rsidR="00274D16">
      <w:tab/>
    </w:r>
    <w:r w:rsidR="00274D16">
      <w:tab/>
    </w:r>
    <w:r w:rsidR="00D02B73"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414E" w14:textId="77777777" w:rsidR="00EB0BE3" w:rsidRDefault="00EB0BE3" w:rsidP="00762481">
      <w:r>
        <w:separator/>
      </w:r>
    </w:p>
  </w:footnote>
  <w:footnote w:type="continuationSeparator" w:id="0">
    <w:p w14:paraId="5DD1CFB6" w14:textId="77777777" w:rsidR="00EB0BE3" w:rsidRDefault="00EB0BE3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D26C" w14:textId="2D1BC3E0" w:rsidR="00E83C8E" w:rsidRPr="00521BA8" w:rsidRDefault="00534BEE" w:rsidP="00762481">
    <w:pPr>
      <w:pStyle w:val="aa"/>
      <w:jc w:val="right"/>
      <w:rPr>
        <w:rFonts w:ascii="游ゴシック" w:eastAsia="游ゴシック" w:hAnsi="游ゴシック"/>
      </w:rPr>
    </w:pPr>
    <w:r w:rsidRPr="00534BEE">
      <w:rPr>
        <w:rFonts w:ascii="游ゴシック" w:eastAsia="游ゴシック" w:hAnsi="游ゴシック" w:hint="eastAsia"/>
      </w:rPr>
      <w:t>パソコン（Word）用</w:t>
    </w:r>
    <w:r w:rsidR="00762481" w:rsidRPr="00762481">
      <w:rPr>
        <w:rFonts w:ascii="游ゴシック" w:eastAsia="游ゴシック" w:hAnsi="游ゴシック" w:hint="eastAsia"/>
      </w:rPr>
      <w:t>［</w:t>
    </w:r>
    <w:r w:rsidR="00EF679D" w:rsidRPr="00EF679D">
      <w:rPr>
        <w:rFonts w:ascii="游ゴシック" w:eastAsia="游ゴシック" w:hAnsi="游ゴシック" w:hint="eastAsia"/>
      </w:rPr>
      <w:t>総合型選抜・</w:t>
    </w:r>
    <w:r w:rsidR="00226C1D">
      <w:rPr>
        <w:rFonts w:ascii="游ゴシック" w:eastAsia="游ゴシック" w:hAnsi="游ゴシック" w:hint="eastAsia"/>
      </w:rPr>
      <w:t>健康発達学部こども学科</w:t>
    </w:r>
    <w:r w:rsidR="00EF679D" w:rsidRPr="00EF679D">
      <w:rPr>
        <w:rFonts w:ascii="游ゴシック" w:eastAsia="游ゴシック" w:hAnsi="游ゴシック" w:hint="eastAsia"/>
      </w:rPr>
      <w:t>用</w:t>
    </w:r>
    <w:r w:rsidR="00762481" w:rsidRPr="00762481">
      <w:rPr>
        <w:rFonts w:ascii="游ゴシック" w:eastAsia="游ゴシック" w:hAnsi="游ゴシック" w:hint="eastAsia"/>
      </w:rPr>
      <w:t>］</w:t>
    </w:r>
  </w:p>
  <w:tbl>
    <w:tblPr>
      <w:tblpPr w:leftFromText="142" w:rightFromText="142" w:vertAnchor="text" w:horzAnchor="page" w:tblpX="6917" w:tblpY="121"/>
      <w:tblOverlap w:val="never"/>
      <w:tblW w:w="428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85"/>
      <w:gridCol w:w="3202"/>
    </w:tblGrid>
    <w:tr w:rsidR="00E83C8E" w:rsidRPr="003E46F1" w14:paraId="16CECC92" w14:textId="77777777" w:rsidTr="00C60C25">
      <w:trPr>
        <w:trHeight w:hRule="exact" w:val="442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05EA65BC" w14:textId="77777777" w:rsidR="00E83C8E" w:rsidRPr="003E46F1" w:rsidRDefault="00E83C8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受験番号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C4D9160" w14:textId="77777777" w:rsidR="00E83C8E" w:rsidRPr="003E46F1" w:rsidRDefault="00E83C8E" w:rsidP="00E83C8E">
          <w:pPr>
            <w:pStyle w:val="12"/>
            <w:shd w:val="clear" w:color="auto" w:fill="auto"/>
            <w:ind w:left="39"/>
            <w:jc w:val="both"/>
            <w:rPr>
              <w:rFonts w:ascii="游ゴシック" w:eastAsia="游ゴシック" w:hAnsi="游ゴシック"/>
              <w:sz w:val="21"/>
              <w:szCs w:val="21"/>
            </w:rPr>
          </w:pPr>
          <w:r>
            <w:rPr>
              <w:rFonts w:ascii="游ゴシック" w:eastAsia="游ゴシック" w:hAnsi="游ゴシック" w:hint="eastAsia"/>
              <w:sz w:val="21"/>
              <w:szCs w:val="21"/>
              <w:lang w:val="ja-JP" w:bidi="ja-JP"/>
            </w:rPr>
            <w:t>※</w:t>
          </w:r>
        </w:p>
      </w:tc>
    </w:tr>
    <w:tr w:rsidR="00E83C8E" w:rsidRPr="00C55FF4" w14:paraId="21ADE54D" w14:textId="77777777" w:rsidTr="00C60C25">
      <w:trPr>
        <w:trHeight w:hRule="exact" w:val="432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168AB577" w14:textId="2F839550" w:rsidR="00E83C8E" w:rsidRPr="003E46F1" w:rsidRDefault="00E83C8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志望学部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2604116" w14:textId="77777777" w:rsidR="00E83C8E" w:rsidRPr="00282EB9" w:rsidRDefault="00E83C8E" w:rsidP="00E83C8E">
          <w:pPr>
            <w:pStyle w:val="12"/>
            <w:shd w:val="clear" w:color="auto" w:fill="auto"/>
            <w:ind w:left="0" w:rightChars="80" w:right="176"/>
            <w:jc w:val="right"/>
            <w:rPr>
              <w:rFonts w:ascii="游ゴシック" w:eastAsia="游ゴシック" w:hAnsi="游ゴシック"/>
              <w:sz w:val="21"/>
              <w:szCs w:val="21"/>
            </w:rPr>
          </w:pPr>
          <w:r w:rsidRPr="00282EB9">
            <w:rPr>
              <w:rFonts w:ascii="游ゴシック" w:eastAsia="游ゴシック" w:hAnsi="游ゴシック" w:hint="eastAsia"/>
              <w:sz w:val="21"/>
              <w:szCs w:val="21"/>
            </w:rPr>
            <w:t>学部</w:t>
          </w:r>
        </w:p>
      </w:tc>
    </w:tr>
    <w:tr w:rsidR="00E83C8E" w:rsidRPr="00C55FF4" w14:paraId="3D778F09" w14:textId="77777777" w:rsidTr="00C60C25">
      <w:trPr>
        <w:trHeight w:hRule="exact" w:val="437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27427B90" w14:textId="77777777" w:rsidR="00E83C8E" w:rsidRPr="003E46F1" w:rsidRDefault="00E83C8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志望学科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C8B0CD1" w14:textId="49C203EA" w:rsidR="00E83C8E" w:rsidRPr="00282EB9" w:rsidRDefault="00E83C8E" w:rsidP="00E83C8E">
          <w:pPr>
            <w:pStyle w:val="12"/>
            <w:shd w:val="clear" w:color="auto" w:fill="auto"/>
            <w:ind w:left="0" w:rightChars="80" w:right="176"/>
            <w:jc w:val="right"/>
            <w:rPr>
              <w:rFonts w:ascii="游ゴシック" w:eastAsia="游ゴシック" w:hAnsi="游ゴシック"/>
              <w:sz w:val="21"/>
              <w:szCs w:val="21"/>
            </w:rPr>
          </w:pPr>
          <w:r w:rsidRPr="00282EB9">
            <w:rPr>
              <w:rFonts w:ascii="游ゴシック" w:eastAsia="游ゴシック" w:hAnsi="游ゴシック" w:hint="eastAsia"/>
              <w:sz w:val="21"/>
              <w:szCs w:val="21"/>
            </w:rPr>
            <w:t>学科</w:t>
          </w:r>
        </w:p>
      </w:tc>
    </w:tr>
    <w:tr w:rsidR="00E83C8E" w:rsidRPr="003E46F1" w14:paraId="420A6619" w14:textId="77777777" w:rsidTr="00C60C25">
      <w:trPr>
        <w:trHeight w:hRule="exact" w:val="550"/>
      </w:trPr>
      <w:tc>
        <w:tcPr>
          <w:tcW w:w="10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14:paraId="2EB70F55" w14:textId="77777777" w:rsidR="00E83C8E" w:rsidRPr="003E46F1" w:rsidRDefault="00E83C8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eastAsia="en-US" w:bidi="en-US"/>
            </w:rPr>
            <w:t>氏　　名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FD3F929" w14:textId="77777777" w:rsidR="00E83C8E" w:rsidRPr="003E46F1" w:rsidRDefault="00E83C8E" w:rsidP="00E83C8E">
          <w:pPr>
            <w:rPr>
              <w:rFonts w:ascii="游ゴシック" w:eastAsia="游ゴシック" w:hAnsi="游ゴシック"/>
              <w:sz w:val="21"/>
              <w:szCs w:val="21"/>
            </w:rPr>
          </w:pPr>
        </w:p>
      </w:tc>
    </w:tr>
  </w:tbl>
  <w:p w14:paraId="6E17157D" w14:textId="331D0512" w:rsidR="00762481" w:rsidRPr="00521BA8" w:rsidRDefault="00E83C8E" w:rsidP="00762481">
    <w:pPr>
      <w:pStyle w:val="aa"/>
      <w:jc w:val="right"/>
      <w:rPr>
        <w:rFonts w:ascii="游ゴシック" w:eastAsia="游ゴシック" w:hAnsi="游ゴシック"/>
      </w:rPr>
    </w:pPr>
    <w:r w:rsidRPr="00282EB9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57EC5F5" wp14:editId="04A0F144">
              <wp:simplePos x="0" y="0"/>
              <wp:positionH relativeFrom="column">
                <wp:posOffset>3868420</wp:posOffset>
              </wp:positionH>
              <wp:positionV relativeFrom="paragraph">
                <wp:posOffset>1245870</wp:posOffset>
              </wp:positionV>
              <wp:extent cx="2774684" cy="1404620"/>
              <wp:effectExtent l="0" t="0" r="6985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68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B2CD6" w14:textId="77777777" w:rsidR="00E83C8E" w:rsidRPr="00282EB9" w:rsidRDefault="00E83C8E" w:rsidP="00E83C8E">
                          <w:pPr>
                            <w:jc w:val="left"/>
                            <w:rPr>
                              <w:sz w:val="18"/>
                              <w:szCs w:val="20"/>
                            </w:rPr>
                          </w:pP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志望学部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、志望</w:t>
                          </w: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学科、氏名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は</w:t>
                          </w: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自署してください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EC5F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4.6pt;margin-top:98.1pt;width:218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" stroked="f">
              <v:textbox style="mso-fit-shape-to-text:t">
                <w:txbxContent>
                  <w:p w14:paraId="30DB2CD6" w14:textId="77777777" w:rsidR="00E83C8E" w:rsidRPr="00282EB9" w:rsidRDefault="00E83C8E" w:rsidP="00E83C8E">
                    <w:pPr>
                      <w:jc w:val="left"/>
                      <w:rPr>
                        <w:sz w:val="18"/>
                        <w:szCs w:val="20"/>
                      </w:rPr>
                    </w:pP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志望学部</w:t>
                    </w:r>
                    <w:r>
                      <w:rPr>
                        <w:rFonts w:hint="eastAsia"/>
                        <w:sz w:val="18"/>
                        <w:szCs w:val="20"/>
                      </w:rPr>
                      <w:t>、志望</w:t>
                    </w: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学科、氏名</w:t>
                    </w:r>
                    <w:r>
                      <w:rPr>
                        <w:rFonts w:hint="eastAsia"/>
                        <w:sz w:val="18"/>
                        <w:szCs w:val="20"/>
                      </w:rPr>
                      <w:t>は</w:t>
                    </w: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自署してください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EA9A3" w14:textId="2EED4025" w:rsidR="00C1079E" w:rsidRPr="00521BA8" w:rsidRDefault="00534BEE" w:rsidP="00762481">
    <w:pPr>
      <w:pStyle w:val="aa"/>
      <w:jc w:val="right"/>
      <w:rPr>
        <w:rFonts w:ascii="游ゴシック" w:eastAsia="游ゴシック" w:hAnsi="游ゴシック"/>
      </w:rPr>
    </w:pPr>
    <w:r w:rsidRPr="00534BEE">
      <w:rPr>
        <w:rFonts w:ascii="游ゴシック" w:eastAsia="游ゴシック" w:hAnsi="游ゴシック" w:hint="eastAsia"/>
      </w:rPr>
      <w:t>パソコン（Word）用</w:t>
    </w:r>
    <w:r w:rsidR="00C1079E">
      <w:rPr>
        <w:rFonts w:ascii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5CD6F303" wp14:editId="18F64F97">
              <wp:simplePos x="0" y="0"/>
              <wp:positionH relativeFrom="page">
                <wp:posOffset>450215</wp:posOffset>
              </wp:positionH>
              <wp:positionV relativeFrom="page">
                <wp:posOffset>2237740</wp:posOffset>
              </wp:positionV>
              <wp:extent cx="6737350" cy="8065770"/>
              <wp:effectExtent l="0" t="0" r="25400" b="11430"/>
              <wp:wrapNone/>
              <wp:docPr id="155628522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350" cy="80657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8546F5" id="正方形/長方形 10" o:spid="_x0000_s1026" style="position:absolute;margin-left:35.45pt;margin-top:176.2pt;width:530.5pt;height:63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" o:allowoverlap="f" filled="f" strokecolor="black [3213]" strokeweight="1pt">
              <w10:wrap anchorx="page" anchory="page"/>
              <w10:anchorlock/>
            </v:rect>
          </w:pict>
        </mc:Fallback>
      </mc:AlternateContent>
    </w:r>
    <w:r w:rsidR="00C1079E" w:rsidRPr="00762481">
      <w:rPr>
        <w:rFonts w:ascii="游ゴシック" w:eastAsia="游ゴシック" w:hAnsi="游ゴシック" w:hint="eastAsia"/>
      </w:rPr>
      <w:t>［</w:t>
    </w:r>
    <w:r w:rsidR="00C1079E" w:rsidRPr="00EF679D">
      <w:rPr>
        <w:rFonts w:ascii="游ゴシック" w:eastAsia="游ゴシック" w:hAnsi="游ゴシック" w:hint="eastAsia"/>
      </w:rPr>
      <w:t>総合型選抜・</w:t>
    </w:r>
    <w:r w:rsidR="00C1079E">
      <w:rPr>
        <w:rFonts w:ascii="游ゴシック" w:eastAsia="游ゴシック" w:hAnsi="游ゴシック" w:hint="eastAsia"/>
      </w:rPr>
      <w:t>健康発達学部こども学科</w:t>
    </w:r>
    <w:r w:rsidR="00C1079E" w:rsidRPr="00EF679D">
      <w:rPr>
        <w:rFonts w:ascii="游ゴシック" w:eastAsia="游ゴシック" w:hAnsi="游ゴシック" w:hint="eastAsia"/>
      </w:rPr>
      <w:t>用</w:t>
    </w:r>
    <w:r w:rsidR="00C1079E" w:rsidRPr="00762481">
      <w:rPr>
        <w:rFonts w:ascii="游ゴシック" w:eastAsia="游ゴシック" w:hAnsi="游ゴシック" w:hint="eastAsia"/>
      </w:rPr>
      <w:t>］</w:t>
    </w:r>
  </w:p>
  <w:tbl>
    <w:tblPr>
      <w:tblpPr w:leftFromText="142" w:rightFromText="142" w:vertAnchor="text" w:horzAnchor="page" w:tblpX="6917" w:tblpY="121"/>
      <w:tblOverlap w:val="never"/>
      <w:tblW w:w="428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85"/>
      <w:gridCol w:w="3202"/>
    </w:tblGrid>
    <w:tr w:rsidR="00C1079E" w:rsidRPr="003E46F1" w14:paraId="7A0E7E77" w14:textId="77777777" w:rsidTr="00C60C25">
      <w:trPr>
        <w:trHeight w:hRule="exact" w:val="442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1D6EBC17" w14:textId="77777777" w:rsidR="00C1079E" w:rsidRPr="003E46F1" w:rsidRDefault="00C1079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受験番号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C328B15" w14:textId="77777777" w:rsidR="00C1079E" w:rsidRPr="003E46F1" w:rsidRDefault="00C1079E" w:rsidP="00E83C8E">
          <w:pPr>
            <w:pStyle w:val="12"/>
            <w:shd w:val="clear" w:color="auto" w:fill="auto"/>
            <w:ind w:left="39"/>
            <w:jc w:val="both"/>
            <w:rPr>
              <w:rFonts w:ascii="游ゴシック" w:eastAsia="游ゴシック" w:hAnsi="游ゴシック"/>
              <w:sz w:val="21"/>
              <w:szCs w:val="21"/>
            </w:rPr>
          </w:pPr>
          <w:r>
            <w:rPr>
              <w:rFonts w:ascii="游ゴシック" w:eastAsia="游ゴシック" w:hAnsi="游ゴシック" w:hint="eastAsia"/>
              <w:sz w:val="21"/>
              <w:szCs w:val="21"/>
              <w:lang w:val="ja-JP" w:bidi="ja-JP"/>
            </w:rPr>
            <w:t>※</w:t>
          </w:r>
        </w:p>
      </w:tc>
    </w:tr>
    <w:tr w:rsidR="00C1079E" w:rsidRPr="00C55FF4" w14:paraId="683133AF" w14:textId="77777777" w:rsidTr="00C60C25">
      <w:trPr>
        <w:trHeight w:hRule="exact" w:val="432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19169345" w14:textId="77777777" w:rsidR="00C1079E" w:rsidRPr="003E46F1" w:rsidRDefault="00C1079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志望学部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21C713F" w14:textId="77777777" w:rsidR="00C1079E" w:rsidRPr="00282EB9" w:rsidRDefault="00C1079E" w:rsidP="00E83C8E">
          <w:pPr>
            <w:pStyle w:val="12"/>
            <w:shd w:val="clear" w:color="auto" w:fill="auto"/>
            <w:ind w:left="0" w:rightChars="80" w:right="176"/>
            <w:jc w:val="right"/>
            <w:rPr>
              <w:rFonts w:ascii="游ゴシック" w:eastAsia="游ゴシック" w:hAnsi="游ゴシック"/>
              <w:sz w:val="21"/>
              <w:szCs w:val="21"/>
            </w:rPr>
          </w:pPr>
          <w:r w:rsidRPr="00282EB9">
            <w:rPr>
              <w:rFonts w:ascii="游ゴシック" w:eastAsia="游ゴシック" w:hAnsi="游ゴシック" w:hint="eastAsia"/>
              <w:sz w:val="21"/>
              <w:szCs w:val="21"/>
            </w:rPr>
            <w:t>学部</w:t>
          </w:r>
        </w:p>
      </w:tc>
    </w:tr>
    <w:tr w:rsidR="00C1079E" w:rsidRPr="00C55FF4" w14:paraId="3F9890B4" w14:textId="77777777" w:rsidTr="00C60C25">
      <w:trPr>
        <w:trHeight w:hRule="exact" w:val="437"/>
      </w:trPr>
      <w:tc>
        <w:tcPr>
          <w:tcW w:w="1085" w:type="dxa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center"/>
        </w:tcPr>
        <w:p w14:paraId="4298AA73" w14:textId="77777777" w:rsidR="00C1079E" w:rsidRPr="003E46F1" w:rsidRDefault="00C1079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val="ja-JP" w:bidi="ja-JP"/>
            </w:rPr>
            <w:t>志望学科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5CFCA80" w14:textId="77777777" w:rsidR="00C1079E" w:rsidRPr="00282EB9" w:rsidRDefault="00C1079E" w:rsidP="00E83C8E">
          <w:pPr>
            <w:pStyle w:val="12"/>
            <w:shd w:val="clear" w:color="auto" w:fill="auto"/>
            <w:ind w:left="0" w:rightChars="80" w:right="176"/>
            <w:jc w:val="right"/>
            <w:rPr>
              <w:rFonts w:ascii="游ゴシック" w:eastAsia="游ゴシック" w:hAnsi="游ゴシック"/>
              <w:sz w:val="21"/>
              <w:szCs w:val="21"/>
            </w:rPr>
          </w:pPr>
          <w:r w:rsidRPr="00282EB9">
            <w:rPr>
              <w:rFonts w:ascii="游ゴシック" w:eastAsia="游ゴシック" w:hAnsi="游ゴシック" w:hint="eastAsia"/>
              <w:sz w:val="21"/>
              <w:szCs w:val="21"/>
            </w:rPr>
            <w:t>学科</w:t>
          </w:r>
        </w:p>
      </w:tc>
    </w:tr>
    <w:tr w:rsidR="00C1079E" w:rsidRPr="003E46F1" w14:paraId="67D71901" w14:textId="77777777" w:rsidTr="00C60C25">
      <w:trPr>
        <w:trHeight w:hRule="exact" w:val="550"/>
      </w:trPr>
      <w:tc>
        <w:tcPr>
          <w:tcW w:w="10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FF"/>
          <w:vAlign w:val="center"/>
        </w:tcPr>
        <w:p w14:paraId="5AF41B23" w14:textId="77777777" w:rsidR="00C1079E" w:rsidRPr="003E46F1" w:rsidRDefault="00C1079E" w:rsidP="00E83C8E">
          <w:pPr>
            <w:pStyle w:val="12"/>
            <w:shd w:val="clear" w:color="auto" w:fill="auto"/>
            <w:ind w:left="0"/>
            <w:jc w:val="center"/>
            <w:rPr>
              <w:rFonts w:ascii="游ゴシック" w:eastAsia="游ゴシック" w:hAnsi="游ゴシック"/>
              <w:sz w:val="21"/>
              <w:szCs w:val="21"/>
            </w:rPr>
          </w:pPr>
          <w:r w:rsidRPr="003E46F1">
            <w:rPr>
              <w:rFonts w:ascii="游ゴシック" w:eastAsia="游ゴシック" w:hAnsi="游ゴシック"/>
              <w:sz w:val="21"/>
              <w:szCs w:val="21"/>
              <w:lang w:eastAsia="en-US" w:bidi="en-US"/>
            </w:rPr>
            <w:t>氏　　名</w:t>
          </w:r>
        </w:p>
      </w:tc>
      <w:tc>
        <w:tcPr>
          <w:tcW w:w="32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1C1EE12" w14:textId="77777777" w:rsidR="00C1079E" w:rsidRPr="003E46F1" w:rsidRDefault="00C1079E" w:rsidP="00E83C8E">
          <w:pPr>
            <w:rPr>
              <w:rFonts w:ascii="游ゴシック" w:eastAsia="游ゴシック" w:hAnsi="游ゴシック"/>
              <w:sz w:val="21"/>
              <w:szCs w:val="21"/>
            </w:rPr>
          </w:pPr>
        </w:p>
      </w:tc>
    </w:tr>
  </w:tbl>
  <w:p w14:paraId="41E72DDB" w14:textId="77777777" w:rsidR="00C1079E" w:rsidRPr="00521BA8" w:rsidRDefault="00C1079E" w:rsidP="00762481">
    <w:pPr>
      <w:pStyle w:val="aa"/>
      <w:jc w:val="right"/>
      <w:rPr>
        <w:rFonts w:ascii="游ゴシック" w:eastAsia="游ゴシック" w:hAnsi="游ゴシック"/>
      </w:rPr>
    </w:pPr>
    <w:r w:rsidRPr="00282EB9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F305853" wp14:editId="0CB9528E">
              <wp:simplePos x="0" y="0"/>
              <wp:positionH relativeFrom="column">
                <wp:posOffset>3868420</wp:posOffset>
              </wp:positionH>
              <wp:positionV relativeFrom="paragraph">
                <wp:posOffset>1245870</wp:posOffset>
              </wp:positionV>
              <wp:extent cx="2774684" cy="1404620"/>
              <wp:effectExtent l="0" t="0" r="6985" b="0"/>
              <wp:wrapNone/>
              <wp:docPr id="68857706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68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5F7C3" w14:textId="77777777" w:rsidR="00C1079E" w:rsidRPr="00282EB9" w:rsidRDefault="00C1079E" w:rsidP="00E83C8E">
                          <w:pPr>
                            <w:jc w:val="left"/>
                            <w:rPr>
                              <w:sz w:val="18"/>
                              <w:szCs w:val="20"/>
                            </w:rPr>
                          </w:pP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志望学部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、志望</w:t>
                          </w: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学科、氏名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は</w:t>
                          </w:r>
                          <w:r w:rsidRPr="00282EB9">
                            <w:rPr>
                              <w:rFonts w:hint="eastAsia"/>
                              <w:sz w:val="18"/>
                              <w:szCs w:val="20"/>
                            </w:rPr>
                            <w:t>自署してください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058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4.6pt;margin-top:98.1pt;width:218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" stroked="f">
              <v:textbox style="mso-fit-shape-to-text:t">
                <w:txbxContent>
                  <w:p w14:paraId="2035F7C3" w14:textId="77777777" w:rsidR="00C1079E" w:rsidRPr="00282EB9" w:rsidRDefault="00C1079E" w:rsidP="00E83C8E">
                    <w:pPr>
                      <w:jc w:val="left"/>
                      <w:rPr>
                        <w:sz w:val="18"/>
                        <w:szCs w:val="20"/>
                      </w:rPr>
                    </w:pP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志望学部</w:t>
                    </w:r>
                    <w:r>
                      <w:rPr>
                        <w:rFonts w:hint="eastAsia"/>
                        <w:sz w:val="18"/>
                        <w:szCs w:val="20"/>
                      </w:rPr>
                      <w:t>、志望</w:t>
                    </w: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学科、氏名</w:t>
                    </w:r>
                    <w:r>
                      <w:rPr>
                        <w:rFonts w:hint="eastAsia"/>
                        <w:sz w:val="18"/>
                        <w:szCs w:val="20"/>
                      </w:rPr>
                      <w:t>は</w:t>
                    </w:r>
                    <w:r w:rsidRPr="00282EB9">
                      <w:rPr>
                        <w:rFonts w:hint="eastAsia"/>
                        <w:sz w:val="18"/>
                        <w:szCs w:val="20"/>
                      </w:rPr>
                      <w:t>自署してください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wsM+1xUDgTlSc2NkMdrnwVdOFrAvI89yrh5duERUTe2vp2N/F+QD+tl5TEurDxJxC7B9APUL+pke/LxK+Q6hlw==" w:salt="CDQJkViYYA69z7FxVZ77SQ=="/>
  <w:defaultTabStop w:val="840"/>
  <w:drawingGridHorizontalSpacing w:val="133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F29"/>
    <w:rsid w:val="0013160C"/>
    <w:rsid w:val="00185D3E"/>
    <w:rsid w:val="001862D0"/>
    <w:rsid w:val="001C04DD"/>
    <w:rsid w:val="001E0716"/>
    <w:rsid w:val="001E7DCF"/>
    <w:rsid w:val="00217FC5"/>
    <w:rsid w:val="00226C1D"/>
    <w:rsid w:val="00274D16"/>
    <w:rsid w:val="002B5E16"/>
    <w:rsid w:val="002E087C"/>
    <w:rsid w:val="002E4140"/>
    <w:rsid w:val="003240C2"/>
    <w:rsid w:val="0033323E"/>
    <w:rsid w:val="003A7173"/>
    <w:rsid w:val="003C4073"/>
    <w:rsid w:val="003E4AA3"/>
    <w:rsid w:val="00412F20"/>
    <w:rsid w:val="004215D4"/>
    <w:rsid w:val="004311A8"/>
    <w:rsid w:val="00431C9F"/>
    <w:rsid w:val="00447AFB"/>
    <w:rsid w:val="00466D5F"/>
    <w:rsid w:val="00491349"/>
    <w:rsid w:val="004B3D81"/>
    <w:rsid w:val="004C519A"/>
    <w:rsid w:val="004D19EF"/>
    <w:rsid w:val="004E180C"/>
    <w:rsid w:val="004E6D45"/>
    <w:rsid w:val="00521BA8"/>
    <w:rsid w:val="005257C1"/>
    <w:rsid w:val="00533FAB"/>
    <w:rsid w:val="00534BEE"/>
    <w:rsid w:val="00556B5A"/>
    <w:rsid w:val="005F77ED"/>
    <w:rsid w:val="00601230"/>
    <w:rsid w:val="00623887"/>
    <w:rsid w:val="00660C30"/>
    <w:rsid w:val="006B3FB5"/>
    <w:rsid w:val="007438DC"/>
    <w:rsid w:val="00755E4B"/>
    <w:rsid w:val="00762481"/>
    <w:rsid w:val="007740B5"/>
    <w:rsid w:val="0077655D"/>
    <w:rsid w:val="00792A3A"/>
    <w:rsid w:val="007B1982"/>
    <w:rsid w:val="007B4E16"/>
    <w:rsid w:val="007C4574"/>
    <w:rsid w:val="007E2EF3"/>
    <w:rsid w:val="007E3433"/>
    <w:rsid w:val="007F6277"/>
    <w:rsid w:val="00832AC5"/>
    <w:rsid w:val="00877D48"/>
    <w:rsid w:val="008C2D78"/>
    <w:rsid w:val="008E6B9D"/>
    <w:rsid w:val="008E7FFD"/>
    <w:rsid w:val="00902AD3"/>
    <w:rsid w:val="00907F78"/>
    <w:rsid w:val="009161D1"/>
    <w:rsid w:val="00925DB4"/>
    <w:rsid w:val="0093316E"/>
    <w:rsid w:val="009B7CA7"/>
    <w:rsid w:val="009D38D3"/>
    <w:rsid w:val="009E1082"/>
    <w:rsid w:val="00A11DFF"/>
    <w:rsid w:val="00A2353C"/>
    <w:rsid w:val="00A55781"/>
    <w:rsid w:val="00A67775"/>
    <w:rsid w:val="00A73FCE"/>
    <w:rsid w:val="00A754C1"/>
    <w:rsid w:val="00A83204"/>
    <w:rsid w:val="00A96317"/>
    <w:rsid w:val="00AA1441"/>
    <w:rsid w:val="00AE6F74"/>
    <w:rsid w:val="00B70DB2"/>
    <w:rsid w:val="00BD2067"/>
    <w:rsid w:val="00BF30E3"/>
    <w:rsid w:val="00C06173"/>
    <w:rsid w:val="00C1079E"/>
    <w:rsid w:val="00C55FF4"/>
    <w:rsid w:val="00CB7A01"/>
    <w:rsid w:val="00CC214D"/>
    <w:rsid w:val="00CD6DB2"/>
    <w:rsid w:val="00D02B73"/>
    <w:rsid w:val="00D362A1"/>
    <w:rsid w:val="00DC27D5"/>
    <w:rsid w:val="00DD2C51"/>
    <w:rsid w:val="00E66259"/>
    <w:rsid w:val="00E70668"/>
    <w:rsid w:val="00E83C8E"/>
    <w:rsid w:val="00EB025E"/>
    <w:rsid w:val="00EB0BE3"/>
    <w:rsid w:val="00EB3422"/>
    <w:rsid w:val="00EF434B"/>
    <w:rsid w:val="00EF5AF8"/>
    <w:rsid w:val="00EF679D"/>
    <w:rsid w:val="00F11031"/>
    <w:rsid w:val="00F17E17"/>
    <w:rsid w:val="00F20BD5"/>
    <w:rsid w:val="00F56DED"/>
    <w:rsid w:val="00F60354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AC03BA32-A02F-414D-BD27-6FF50E3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B73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E3433"/>
    <w:rPr>
      <w:rFonts w:eastAsia="ＭＳ ゴシック"/>
      <w:sz w:val="21"/>
    </w:rPr>
  </w:style>
  <w:style w:type="character" w:customStyle="1" w:styleId="13">
    <w:name w:val="スタイル1"/>
    <w:basedOn w:val="af0"/>
    <w:uiPriority w:val="1"/>
    <w:rsid w:val="007E3433"/>
    <w:rPr>
      <w:rFonts w:eastAsia="ＭＳ ゴシック"/>
      <w:sz w:val="20"/>
    </w:rPr>
  </w:style>
  <w:style w:type="paragraph" w:styleId="Web">
    <w:name w:val="Normal (Web)"/>
    <w:basedOn w:val="a"/>
    <w:uiPriority w:val="99"/>
    <w:semiHidden/>
    <w:unhideWhenUsed/>
    <w:locked/>
    <w:rsid w:val="00BF30E3"/>
    <w:rPr>
      <w:rFonts w:ascii="Times New Roman" w:hAnsi="Times New Roman" w:cs="Times New Roman"/>
      <w:sz w:val="24"/>
    </w:rPr>
  </w:style>
  <w:style w:type="character" w:customStyle="1" w:styleId="25">
    <w:name w:val="スタイル2"/>
    <w:basedOn w:val="af0"/>
    <w:uiPriority w:val="1"/>
    <w:rsid w:val="00AE6F74"/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5BF48-7414-422A-BCEB-F91EF5AC9469}"/>
      </w:docPartPr>
      <w:docPartBody>
        <w:p w:rsidR="000936F1" w:rsidRDefault="000936F1"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B914E394670477BB5EC367AAD25A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70C370-29EB-4AB4-A895-FE4E50DD8386}"/>
      </w:docPartPr>
      <w:docPartBody>
        <w:p w:rsidR="00623ED8" w:rsidRDefault="00623ED8" w:rsidP="00623ED8">
          <w:pPr>
            <w:pStyle w:val="0B914E394670477BB5EC367AAD25A245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C671CF925294879BE9CE988969A4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3C136-123E-4601-90B0-F8F426DB9665}"/>
      </w:docPartPr>
      <w:docPartBody>
        <w:p w:rsidR="00623ED8" w:rsidRDefault="00623ED8" w:rsidP="00623ED8">
          <w:pPr>
            <w:pStyle w:val="2C671CF925294879BE9CE988969A4DFF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6038B628D374D2CAF0520C63F4DA0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17E91-75E2-42B8-B8B9-B53BD9D001A1}"/>
      </w:docPartPr>
      <w:docPartBody>
        <w:p w:rsidR="00623ED8" w:rsidRDefault="00623ED8" w:rsidP="00623ED8">
          <w:pPr>
            <w:pStyle w:val="86038B628D374D2CAF0520C63F4DA055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B54F382F410486E9495A9017ADC6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38F10E-42D1-4812-A355-38FB10FC639C}"/>
      </w:docPartPr>
      <w:docPartBody>
        <w:p w:rsidR="00623ED8" w:rsidRDefault="00623ED8" w:rsidP="00623ED8">
          <w:pPr>
            <w:pStyle w:val="FB54F382F410486E9495A9017ADC63D9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C7F61DF423D45DDB77EA7558DBDD0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A7C542-FF32-4B7F-84F0-7E25632EBF87}"/>
      </w:docPartPr>
      <w:docPartBody>
        <w:p w:rsidR="00623ED8" w:rsidRDefault="00623ED8" w:rsidP="00623ED8">
          <w:pPr>
            <w:pStyle w:val="6C7F61DF423D45DDB77EA7558DBDD0B6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EC00DE59470448F8877876EA3784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C55AE-C0C5-487A-93A9-92E6C90D6B12}"/>
      </w:docPartPr>
      <w:docPartBody>
        <w:p w:rsidR="00623ED8" w:rsidRDefault="00623ED8" w:rsidP="00623ED8">
          <w:pPr>
            <w:pStyle w:val="FEC00DE59470448F8877876EA378421E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B9A13EA15E649E790D5F8FA5AAAF7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C46C72-47C1-42FA-9E77-9239E1D5E947}"/>
      </w:docPartPr>
      <w:docPartBody>
        <w:p w:rsidR="00623ED8" w:rsidRDefault="00623ED8" w:rsidP="00623ED8">
          <w:pPr>
            <w:pStyle w:val="6B9A13EA15E649E790D5F8FA5AAAF72C"/>
          </w:pPr>
          <w:r w:rsidRPr="00704D0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936F1"/>
    <w:rsid w:val="001411D0"/>
    <w:rsid w:val="00217FC5"/>
    <w:rsid w:val="003E4AA3"/>
    <w:rsid w:val="00491349"/>
    <w:rsid w:val="004C519A"/>
    <w:rsid w:val="004E6D45"/>
    <w:rsid w:val="00623887"/>
    <w:rsid w:val="00623ED8"/>
    <w:rsid w:val="00755E4B"/>
    <w:rsid w:val="007B1982"/>
    <w:rsid w:val="007B4E16"/>
    <w:rsid w:val="007E2EF3"/>
    <w:rsid w:val="00A41B6E"/>
    <w:rsid w:val="00A67775"/>
    <w:rsid w:val="00AF46A0"/>
    <w:rsid w:val="00D348DE"/>
    <w:rsid w:val="00E66259"/>
    <w:rsid w:val="00E86EDA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EDA"/>
    <w:rPr>
      <w:color w:val="666666"/>
    </w:rPr>
  </w:style>
  <w:style w:type="paragraph" w:customStyle="1" w:styleId="0B914E394670477BB5EC367AAD25A245">
    <w:name w:val="0B914E394670477BB5EC367AAD25A245"/>
    <w:rsid w:val="00623ED8"/>
    <w:pPr>
      <w:widowControl w:val="0"/>
    </w:pPr>
  </w:style>
  <w:style w:type="paragraph" w:customStyle="1" w:styleId="2C671CF925294879BE9CE988969A4DFF">
    <w:name w:val="2C671CF925294879BE9CE988969A4DFF"/>
    <w:rsid w:val="00623ED8"/>
    <w:pPr>
      <w:widowControl w:val="0"/>
    </w:pPr>
  </w:style>
  <w:style w:type="paragraph" w:customStyle="1" w:styleId="86038B628D374D2CAF0520C63F4DA055">
    <w:name w:val="86038B628D374D2CAF0520C63F4DA055"/>
    <w:rsid w:val="00623ED8"/>
    <w:pPr>
      <w:widowControl w:val="0"/>
    </w:pPr>
  </w:style>
  <w:style w:type="paragraph" w:customStyle="1" w:styleId="FB54F382F410486E9495A9017ADC63D9">
    <w:name w:val="FB54F382F410486E9495A9017ADC63D9"/>
    <w:rsid w:val="00623ED8"/>
    <w:pPr>
      <w:widowControl w:val="0"/>
    </w:pPr>
  </w:style>
  <w:style w:type="paragraph" w:customStyle="1" w:styleId="6C7F61DF423D45DDB77EA7558DBDD0B6">
    <w:name w:val="6C7F61DF423D45DDB77EA7558DBDD0B6"/>
    <w:rsid w:val="00623ED8"/>
    <w:pPr>
      <w:widowControl w:val="0"/>
    </w:pPr>
  </w:style>
  <w:style w:type="paragraph" w:customStyle="1" w:styleId="FEC00DE59470448F8877876EA378421E">
    <w:name w:val="FEC00DE59470448F8877876EA378421E"/>
    <w:rsid w:val="00623ED8"/>
    <w:pPr>
      <w:widowControl w:val="0"/>
    </w:pPr>
  </w:style>
  <w:style w:type="paragraph" w:customStyle="1" w:styleId="6B9A13EA15E649E790D5F8FA5AAAF72C">
    <w:name w:val="6B9A13EA15E649E790D5F8FA5AAAF72C"/>
    <w:rsid w:val="00623ED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2025-07-30T08:23:00Z</dcterms:created>
  <dcterms:modified xsi:type="dcterms:W3CDTF">2025-07-30T08:23:00Z</dcterms:modified>
</cp:coreProperties>
</file>