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A8CA" w14:textId="77777777" w:rsidR="00B90195" w:rsidRDefault="00B90195" w:rsidP="00B90195">
      <w:pPr>
        <w:ind w:left="741" w:hangingChars="463" w:hanging="741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（注）</w:t>
      </w:r>
      <w:r w:rsidRPr="003E46F1">
        <w:rPr>
          <w:rFonts w:ascii="游ゴシック" w:eastAsia="游ゴシック" w:hAnsi="游ゴシック"/>
          <w:sz w:val="16"/>
          <w:szCs w:val="18"/>
        </w:rPr>
        <w:t>1</w:t>
      </w:r>
      <w:r>
        <w:rPr>
          <w:rFonts w:ascii="游ゴシック" w:eastAsia="游ゴシック" w:hAnsi="游ゴシック" w:hint="eastAsia"/>
          <w:sz w:val="16"/>
          <w:szCs w:val="18"/>
        </w:rPr>
        <w:t xml:space="preserve">　この様式は</w:t>
      </w:r>
      <w:r w:rsidRPr="00810CE8">
        <w:rPr>
          <w:rFonts w:ascii="游ゴシック" w:eastAsia="游ゴシック" w:hAnsi="游ゴシック" w:hint="eastAsia"/>
          <w:sz w:val="16"/>
          <w:szCs w:val="18"/>
        </w:rPr>
        <w:t>パソコン（</w:t>
      </w:r>
      <w:r w:rsidRPr="00810CE8">
        <w:rPr>
          <w:rFonts w:ascii="游ゴシック" w:eastAsia="游ゴシック" w:hAnsi="游ゴシック"/>
          <w:sz w:val="16"/>
          <w:szCs w:val="18"/>
        </w:rPr>
        <w:t>Word）</w:t>
      </w:r>
      <w:r>
        <w:rPr>
          <w:rFonts w:ascii="游ゴシック" w:eastAsia="游ゴシック" w:hAnsi="游ゴシック" w:hint="eastAsia"/>
          <w:sz w:val="16"/>
          <w:szCs w:val="18"/>
        </w:rPr>
        <w:t>用です。</w:t>
      </w:r>
    </w:p>
    <w:p w14:paraId="7ECC3B99" w14:textId="77777777" w:rsidR="00B90195" w:rsidRPr="00257C31" w:rsidRDefault="00B90195" w:rsidP="00B90195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2　</w:t>
      </w:r>
      <w:r w:rsidRPr="003E46F1">
        <w:rPr>
          <w:rFonts w:ascii="游ゴシック" w:eastAsia="游ゴシック" w:hAnsi="游ゴシック"/>
          <w:sz w:val="16"/>
          <w:szCs w:val="18"/>
        </w:rPr>
        <w:t>※欄は記入しないでください。</w:t>
      </w:r>
    </w:p>
    <w:p w14:paraId="7C176433" w14:textId="77777777" w:rsidR="00B90195" w:rsidRPr="003E46F1" w:rsidRDefault="00B90195" w:rsidP="00B90195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3　書式が崩れるため他文章からのコピー・ペーストは使用しないでください。</w:t>
      </w:r>
    </w:p>
    <w:p w14:paraId="286BF00A" w14:textId="17F6C18C" w:rsidR="00B90195" w:rsidRDefault="00B90195" w:rsidP="00B90195">
      <w:pPr>
        <w:ind w:leftChars="210" w:left="699" w:hangingChars="148" w:hanging="237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4　本文は指定された字数以下とし、1ページ以内かつ枠内に</w:t>
      </w:r>
      <w:r w:rsidR="00357723">
        <w:rPr>
          <w:rFonts w:ascii="游ゴシック" w:eastAsia="游ゴシック" w:hAnsi="游ゴシック" w:hint="eastAsia"/>
          <w:sz w:val="16"/>
          <w:szCs w:val="18"/>
        </w:rPr>
        <w:t>まと</w:t>
      </w:r>
      <w:r>
        <w:rPr>
          <w:rFonts w:ascii="游ゴシック" w:eastAsia="游ゴシック" w:hAnsi="游ゴシック" w:hint="eastAsia"/>
          <w:sz w:val="16"/>
          <w:szCs w:val="18"/>
        </w:rPr>
        <w:t>めてください。</w:t>
      </w:r>
    </w:p>
    <w:p w14:paraId="7E69AE8F" w14:textId="77777777" w:rsidR="002B45E0" w:rsidRPr="00B90195" w:rsidRDefault="002B45E0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tbl>
      <w:tblPr>
        <w:tblpPr w:leftFromText="142" w:rightFromText="142" w:vertAnchor="text" w:horzAnchor="page" w:tblpX="6917" w:tblpY="121"/>
        <w:tblOverlap w:val="never"/>
        <w:tblW w:w="4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3202"/>
      </w:tblGrid>
      <w:tr w:rsidR="00A06007" w:rsidRPr="003E46F1" w14:paraId="484EE32F" w14:textId="77777777" w:rsidTr="002F2A83">
        <w:trPr>
          <w:trHeight w:hRule="exact" w:val="4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CD864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受験番号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8026" w14:textId="77777777" w:rsidR="00A06007" w:rsidRPr="003E46F1" w:rsidRDefault="00A06007" w:rsidP="002F2A83">
            <w:pPr>
              <w:pStyle w:val="12"/>
              <w:shd w:val="clear" w:color="auto" w:fill="auto"/>
              <w:ind w:left="39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val="ja-JP" w:bidi="ja-JP"/>
              </w:rPr>
              <w:t>※</w:t>
            </w:r>
          </w:p>
        </w:tc>
      </w:tr>
      <w:tr w:rsidR="00A06007" w:rsidRPr="00C55FF4" w14:paraId="60D73054" w14:textId="77777777" w:rsidTr="002F2A83">
        <w:trPr>
          <w:trHeight w:hRule="exact"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E5074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2577" w14:textId="77777777" w:rsidR="00A06007" w:rsidRPr="00282EB9" w:rsidRDefault="00A06007" w:rsidP="002F2A83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学部</w:t>
            </w:r>
          </w:p>
        </w:tc>
      </w:tr>
      <w:tr w:rsidR="00A06007" w:rsidRPr="00C55FF4" w14:paraId="5DF4E7F3" w14:textId="77777777" w:rsidTr="002F2A83">
        <w:trPr>
          <w:trHeight w:hRule="exact" w:val="4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5E826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志望学科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C747" w14:textId="77777777" w:rsidR="00A06007" w:rsidRPr="00282EB9" w:rsidRDefault="00A06007" w:rsidP="002F2A83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学科</w:t>
            </w:r>
          </w:p>
        </w:tc>
      </w:tr>
      <w:tr w:rsidR="00A06007" w:rsidRPr="003E46F1" w14:paraId="2F1B156A" w14:textId="77777777" w:rsidTr="002F2A83">
        <w:trPr>
          <w:trHeight w:hRule="exact" w:val="5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34A8B" w14:textId="77777777" w:rsidR="00A06007" w:rsidRPr="003E46F1" w:rsidRDefault="00A06007" w:rsidP="002F2A83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eastAsia="en-US" w:bidi="en-US"/>
              </w:rPr>
              <w:t>氏　　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743D" w14:textId="77777777" w:rsidR="00A06007" w:rsidRPr="003E46F1" w:rsidRDefault="00A06007" w:rsidP="002F2A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ABF5D8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3F35842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57ADFC56" w14:textId="77777777" w:rsidR="00832AC5" w:rsidRPr="003E46F1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44D9EDDD" w14:textId="77777777" w:rsidR="00762481" w:rsidRPr="00796216" w:rsidRDefault="00762481" w:rsidP="00762481">
      <w:pPr>
        <w:jc w:val="both"/>
      </w:pPr>
    </w:p>
    <w:p w14:paraId="6715A5DF" w14:textId="774039D2" w:rsidR="001E0716" w:rsidRDefault="00A06007">
      <w:r w:rsidRPr="00282EB9">
        <w:rPr>
          <w:rFonts w:ascii="游ゴシック" w:eastAsia="游ゴシック" w:hAnsi="游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63E6043" wp14:editId="1844D5D6">
                <wp:simplePos x="0" y="0"/>
                <wp:positionH relativeFrom="column">
                  <wp:posOffset>487192</wp:posOffset>
                </wp:positionH>
                <wp:positionV relativeFrom="paragraph">
                  <wp:posOffset>45720</wp:posOffset>
                </wp:positionV>
                <wp:extent cx="2774684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BD0D" w14:textId="77777777" w:rsidR="00A06007" w:rsidRPr="00282EB9" w:rsidRDefault="00A06007" w:rsidP="00A06007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志望学部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、志望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学科、氏名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E6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35pt;margin-top:3.6pt;width:218.5pt;height:110.6pt;z-index:-251578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" stroked="f">
                <v:textbox style="mso-fit-shape-to-text:t">
                  <w:txbxContent>
                    <w:p w14:paraId="0BB9BD0D" w14:textId="77777777" w:rsidR="00A06007" w:rsidRPr="00282EB9" w:rsidRDefault="00A06007" w:rsidP="00A06007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志望学部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、志望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学科、氏名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は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自署してください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8A2839" w14:textId="7A5057AB" w:rsidR="00762481" w:rsidRDefault="00762481">
      <w:pPr>
        <w:sectPr w:rsidR="00762481" w:rsidSect="003D5DA4">
          <w:headerReference w:type="default" r:id="rId6"/>
          <w:footerReference w:type="default" r:id="rId7"/>
          <w:pgSz w:w="11906" w:h="16838"/>
          <w:pgMar w:top="851" w:right="1701" w:bottom="993" w:left="1701" w:header="624" w:footer="340" w:gutter="0"/>
          <w:cols w:num="2" w:space="425"/>
          <w:docGrid w:type="lines" w:linePitch="360"/>
        </w:sectPr>
      </w:pPr>
    </w:p>
    <w:p w14:paraId="388EE929" w14:textId="77777777" w:rsidR="00397889" w:rsidRDefault="00397889" w:rsidP="00E70668">
      <w:pPr>
        <w:ind w:leftChars="64" w:left="284" w:rightChars="-268" w:right="-590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  <w:r w:rsidRPr="00397889">
        <w:rPr>
          <w:rFonts w:ascii="游ゴシック" w:eastAsia="游ゴシック" w:hAnsi="游ゴシック"/>
          <w:sz w:val="21"/>
          <w:szCs w:val="22"/>
        </w:rPr>
        <w:t>3　あなたは、大学卒業後、学んだことをどのように生かしたいですか。600字以内で自由に記述してください。</w:t>
      </w:r>
    </w:p>
    <w:p w14:paraId="10CA5B8C" w14:textId="1CF9DC8E" w:rsidR="00E70668" w:rsidRDefault="00931CE6" w:rsidP="00E70668">
      <w:pPr>
        <w:ind w:leftChars="64" w:left="284" w:rightChars="-268" w:right="-590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DAD959" wp14:editId="348BF059">
                <wp:simplePos x="0" y="0"/>
                <wp:positionH relativeFrom="column">
                  <wp:posOffset>-133350</wp:posOffset>
                </wp:positionH>
                <wp:positionV relativeFrom="paragraph">
                  <wp:posOffset>189230</wp:posOffset>
                </wp:positionV>
                <wp:extent cx="7177404" cy="6949439"/>
                <wp:effectExtent l="0" t="0" r="0" b="4445"/>
                <wp:wrapNone/>
                <wp:docPr id="1701618667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7404" cy="6949439"/>
                          <a:chOff x="0" y="0"/>
                          <a:chExt cx="7177404" cy="6949439"/>
                        </a:xfrm>
                      </wpg:grpSpPr>
                      <wpg:grpSp>
                        <wpg:cNvPr id="410231753" name="グループ化 25"/>
                        <wpg:cNvGrpSpPr/>
                        <wpg:grpSpPr>
                          <a:xfrm>
                            <a:off x="0" y="0"/>
                            <a:ext cx="6748145" cy="6918325"/>
                            <a:chOff x="0" y="-51759"/>
                            <a:chExt cx="6748477" cy="6918649"/>
                          </a:xfrm>
                        </wpg:grpSpPr>
                        <wps:wsp>
                          <wps:cNvPr id="313368925" name="正方形/長方形 10"/>
                          <wps:cNvSpPr/>
                          <wps:spPr>
                            <a:xfrm>
                              <a:off x="7952" y="-51759"/>
                              <a:ext cx="6740525" cy="6918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595835" name="直線コネクタ 11"/>
                          <wps:cNvCnPr/>
                          <wps:spPr>
                            <a:xfrm>
                              <a:off x="7952" y="2544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4728489" name="直線コネクタ 11"/>
                          <wps:cNvCnPr/>
                          <wps:spPr>
                            <a:xfrm>
                              <a:off x="7952" y="656777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19275" name="直線コネクタ 11"/>
                          <wps:cNvCnPr/>
                          <wps:spPr>
                            <a:xfrm>
                              <a:off x="7952" y="54864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6754888" name="直線コネクタ 11"/>
                          <wps:cNvCnPr/>
                          <wps:spPr>
                            <a:xfrm>
                              <a:off x="7952" y="112113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258274" name="直線コネクタ 11"/>
                          <wps:cNvCnPr/>
                          <wps:spPr>
                            <a:xfrm>
                              <a:off x="7952" y="140738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1783602" name="直線コネクタ 11"/>
                          <wps:cNvCnPr/>
                          <wps:spPr>
                            <a:xfrm>
                              <a:off x="7952" y="169362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8823933" name="直線コネクタ 11"/>
                          <wps:cNvCnPr/>
                          <wps:spPr>
                            <a:xfrm>
                              <a:off x="7952" y="197987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3071975" name="直線コネクタ 11"/>
                          <wps:cNvCnPr/>
                          <wps:spPr>
                            <a:xfrm>
                              <a:off x="7952" y="226612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23175" name="直線コネクタ 11"/>
                          <wps:cNvCnPr/>
                          <wps:spPr>
                            <a:xfrm>
                              <a:off x="7952" y="256032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327890" name="直線コネクタ 11"/>
                          <wps:cNvCnPr/>
                          <wps:spPr>
                            <a:xfrm>
                              <a:off x="0" y="284656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1899529" name="直線コネクタ 11"/>
                          <wps:cNvCnPr/>
                          <wps:spPr>
                            <a:xfrm>
                              <a:off x="7952" y="313281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0544870" name="直線コネクタ 11"/>
                          <wps:cNvCnPr/>
                          <wps:spPr>
                            <a:xfrm>
                              <a:off x="7952" y="341906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977434" name="直線コネクタ 11"/>
                          <wps:cNvCnPr/>
                          <wps:spPr>
                            <a:xfrm>
                              <a:off x="7952" y="370530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1564902" name="直線コネクタ 11"/>
                          <wps:cNvCnPr/>
                          <wps:spPr>
                            <a:xfrm>
                              <a:off x="7952" y="399155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9365833" name="直線コネクタ 11"/>
                          <wps:cNvCnPr/>
                          <wps:spPr>
                            <a:xfrm>
                              <a:off x="7952" y="427780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869873" name="直線コネクタ 11"/>
                          <wps:cNvCnPr/>
                          <wps:spPr>
                            <a:xfrm>
                              <a:off x="7952" y="456404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3080970" name="直線コネクタ 11"/>
                          <wps:cNvCnPr/>
                          <wps:spPr>
                            <a:xfrm>
                              <a:off x="7952" y="485029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8053998" name="直線コネクタ 11"/>
                          <wps:cNvCnPr/>
                          <wps:spPr>
                            <a:xfrm>
                              <a:off x="7952" y="51365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5719983" name="直線コネクタ 11"/>
                          <wps:cNvCnPr/>
                          <wps:spPr>
                            <a:xfrm>
                              <a:off x="7952" y="543074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9949511" name="直線コネクタ 11"/>
                          <wps:cNvCnPr/>
                          <wps:spPr>
                            <a:xfrm>
                              <a:off x="7952" y="571698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4834996" name="直線コネクタ 11"/>
                          <wps:cNvCnPr/>
                          <wps:spPr>
                            <a:xfrm>
                              <a:off x="7952" y="600323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585331" name="直線コネクタ 11"/>
                          <wps:cNvCnPr/>
                          <wps:spPr>
                            <a:xfrm>
                              <a:off x="7952" y="628948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9513621" name="直線コネクタ 11"/>
                          <wps:cNvCnPr/>
                          <wps:spPr>
                            <a:xfrm>
                              <a:off x="0" y="83488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10119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825" y="876300"/>
                            <a:ext cx="57657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D3FC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207816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202882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C22D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308645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3181350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4542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902765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4324350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5B778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012741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547687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D82F6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37195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661987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10764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DAD959" id="グループ化 91" o:spid="_x0000_s1027" style="position:absolute;left:0;text-align:left;margin-left:-10.5pt;margin-top:14.9pt;width:565.15pt;height:547.2pt;z-index:251736064;mso-width-relative:margin" coordsize="71774,6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">
                <v:group id="グループ化 25" o:spid="_x0000_s1028" style="position:absolute;width:67481;height:69183" coordorigin=",-517" coordsize="67484,6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">
                  <v:rect id="正方形/長方形 10" o:spid="_x0000_s1029" style="position:absolute;left:79;top:-517;width:67405;height:69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" filled="f" strokecolor="black [3213]" strokeweight="1pt"/>
                  <v:line id="直線コネクタ 11" o:spid="_x0000_s1030" style="position:absolute;visibility:visible;mso-wrap-style:square" from="79,2544" to="67484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1" style="position:absolute;visibility:visible;mso-wrap-style:square" from="79,65677" to="67484,65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2" style="position:absolute;visibility:visible;mso-wrap-style:square" from="79,5486" to="67484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3" style="position:absolute;visibility:visible;mso-wrap-style:square" from="79,11211" to="67484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34" style="position:absolute;visibility:visible;mso-wrap-style:square" from="79,14073" to="67484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5" style="position:absolute;visibility:visible;mso-wrap-style:square" from="79,16936" to="67484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36" style="position:absolute;visibility:visible;mso-wrap-style:square" from="79,19798" to="67484,1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37" style="position:absolute;visibility:visible;mso-wrap-style:square" from="79,22661" to="67484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8" style="position:absolute;visibility:visible;mso-wrap-style:square" from="79,25603" to="6748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9" style="position:absolute;visibility:visible;mso-wrap-style:square" from="0,28465" to="67405,2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" strokecolor="black [3200]" strokeweight=".5pt">
                    <v:stroke joinstyle="miter"/>
                  </v:line>
                  <v:line id="直線コネクタ 11" o:spid="_x0000_s1040" style="position:absolute;visibility:visible;mso-wrap-style:square" from="79,31328" to="67484,3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41" style="position:absolute;visibility:visible;mso-wrap-style:square" from="79,34190" to="67484,3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2" style="position:absolute;visibility:visible;mso-wrap-style:square" from="79,37053" to="67484,3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3" style="position:absolute;visibility:visible;mso-wrap-style:square" from="79,39915" to="67484,3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4" style="position:absolute;visibility:visible;mso-wrap-style:square" from="79,42778" to="67484,4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5" style="position:absolute;visibility:visible;mso-wrap-style:square" from="79,45640" to="67484,4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6" style="position:absolute;visibility:visible;mso-wrap-style:square" from="79,48502" to="67484,4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7" style="position:absolute;visibility:visible;mso-wrap-style:square" from="79,51365" to="67484,5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48" style="position:absolute;visibility:visible;mso-wrap-style:square" from="79,54307" to="67484,5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9" style="position:absolute;visibility:visible;mso-wrap-style:square" from="79,57169" to="67484,5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50" style="position:absolute;visibility:visible;mso-wrap-style:square" from="79,60032" to="67484,6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51" style="position:absolute;visibility:visible;mso-wrap-style:square" from="79,62894" to="67484,6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52" style="position:absolute;visibility:visible;mso-wrap-style:square" from="0,8348" to="67405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" strokecolor="black [3200]" strokeweight=".5pt">
                    <v:stroke joinstyle="miter"/>
                  </v:line>
                </v:group>
                <v:shape id="_x0000_s1053" type="#_x0000_t202" style="position:absolute;left:66008;top:8763;width:576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" filled="f" stroked="f">
                  <v:textbox style="mso-fit-shape-to-text:t">
                    <w:txbxContent>
                      <w:p w14:paraId="647D3FC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054" type="#_x0000_t202" style="position:absolute;left:66002;top:20288;width:575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" filled="f" stroked="f">
                  <v:textbox style="mso-fit-shape-to-text:t">
                    <w:txbxContent>
                      <w:p w14:paraId="0C1C22D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200</w:t>
                        </w:r>
                      </w:p>
                    </w:txbxContent>
                  </v:textbox>
                </v:shape>
                <v:shape id="_x0000_s1055" type="#_x0000_t202" style="position:absolute;left:66002;top:31813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" filled="f" stroked="f">
                  <v:textbox style="mso-fit-shape-to-text:t">
                    <w:txbxContent>
                      <w:p w14:paraId="26A4542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  <v:shape id="_x0000_s1056" type="#_x0000_t202" style="position:absolute;left:66002;top:43243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" filled="f" stroked="f">
                  <v:textbox style="mso-fit-shape-to-text:t">
                    <w:txbxContent>
                      <w:p w14:paraId="65D5B778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400</w:t>
                        </w:r>
                      </w:p>
                    </w:txbxContent>
                  </v:textbox>
                </v:shape>
                <v:shape id="_x0000_s1057" type="#_x0000_t202" style="position:absolute;left:66002;top:54768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" filled="f" stroked="f">
                  <v:textbox style="mso-fit-shape-to-text:t">
                    <w:txbxContent>
                      <w:p w14:paraId="4EED82F6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  <v:shape id="_x0000_s1058" type="#_x0000_t202" style="position:absolute;left:66002;top:66198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" filled="f" stroked="f">
                  <v:textbox style="mso-fit-shape-to-text:t">
                    <w:txbxContent>
                      <w:p w14:paraId="2D810764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600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2453B2" w14:textId="77777777" w:rsidR="00F17E17" w:rsidRDefault="00F17E17" w:rsidP="00832AC5">
      <w:pPr>
        <w:jc w:val="left"/>
        <w:rPr>
          <w:rFonts w:ascii="游ゴシック" w:eastAsia="游ゴシック" w:hAnsi="游ゴシック"/>
          <w:sz w:val="21"/>
          <w:szCs w:val="22"/>
        </w:rPr>
        <w:sectPr w:rsidR="00F17E17" w:rsidSect="00832AC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9F11CA3" w14:textId="77777777" w:rsidR="004215D4" w:rsidRPr="000B6F01" w:rsidRDefault="00030340" w:rsidP="000B6F01">
      <w:pPr>
        <w:kinsoku w:val="0"/>
        <w:overflowPunct w:val="0"/>
        <w:ind w:left="3"/>
        <w:jc w:val="left"/>
        <w:rPr>
          <w:rFonts w:ascii="ＭＳ ゴシック" w:eastAsia="ＭＳ ゴシック" w:hAnsi="ＭＳ ゴシック"/>
          <w:sz w:val="21"/>
          <w:szCs w:val="21"/>
        </w:rPr>
      </w:pPr>
      <w:sdt>
        <w:sdtPr>
          <w:rPr>
            <w:rStyle w:val="af0"/>
            <w:rFonts w:hint="eastAsia"/>
          </w:rPr>
          <w:alias w:val="本文入力"/>
          <w:tag w:val="本文"/>
          <w:id w:val="-1416319567"/>
          <w:placeholder>
            <w:docPart w:val="CC6FC1CE22DE40F8BEDE0F8D2936A09D"/>
          </w:placeholder>
        </w:sdtPr>
        <w:sdtEndPr>
          <w:rPr>
            <w:rStyle w:val="af0"/>
          </w:rPr>
        </w:sdtEndPr>
        <w:sdtContent>
          <w:r w:rsidR="00C55FF4" w:rsidRPr="00796216">
            <w:rPr>
              <w:rStyle w:val="af0"/>
              <w:rFonts w:hint="eastAsia"/>
            </w:rPr>
            <w:t>本文を入力してください</w:t>
          </w:r>
        </w:sdtContent>
      </w:sdt>
    </w:p>
    <w:sectPr w:rsidR="004215D4" w:rsidRPr="000B6F01" w:rsidSect="003D5DA4">
      <w:type w:val="continuous"/>
      <w:pgSz w:w="11906" w:h="16838"/>
      <w:pgMar w:top="720" w:right="720" w:bottom="426" w:left="720" w:header="851" w:footer="0" w:gutter="0"/>
      <w:cols w:space="425"/>
      <w:docGrid w:type="linesAndChars" w:linePitch="452" w:charSpace="40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0709" w14:textId="77777777" w:rsidR="00EB0BE3" w:rsidRDefault="00EB0BE3" w:rsidP="00762481">
      <w:r>
        <w:separator/>
      </w:r>
    </w:p>
  </w:endnote>
  <w:endnote w:type="continuationSeparator" w:id="0">
    <w:p w14:paraId="154374B6" w14:textId="77777777" w:rsidR="00EB0BE3" w:rsidRDefault="00EB0BE3" w:rsidP="007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7BE" w14:textId="644F8D50" w:rsidR="003D5DA4" w:rsidRDefault="00FD766F">
    <w:pPr>
      <w:pStyle w:val="ac"/>
    </w:pPr>
    <w:r w:rsidRPr="00E26BE2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AED227B" wp14:editId="0B7628D1">
              <wp:simplePos x="0" y="0"/>
              <wp:positionH relativeFrom="column">
                <wp:posOffset>1711842</wp:posOffset>
              </wp:positionH>
              <wp:positionV relativeFrom="paragraph">
                <wp:posOffset>-650919</wp:posOffset>
              </wp:positionV>
              <wp:extent cx="5143500" cy="1404620"/>
              <wp:effectExtent l="0" t="0" r="0" b="0"/>
              <wp:wrapNone/>
              <wp:docPr id="118793281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B0B25" w14:textId="77777777" w:rsidR="00FD766F" w:rsidRPr="00E26BE2" w:rsidRDefault="00FD766F" w:rsidP="00FD766F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32"/>
                              <w:u w:val="single"/>
                            </w:rPr>
                          </w:pP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本文は指定された字数以下とし、1ページ以内かつ枠内に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まと</w:t>
                          </w: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ED227B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0;text-align:left;margin-left:134.8pt;margin-top:-51.25pt;width:4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pr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" stroked="f">
              <v:textbox style="mso-fit-shape-to-text:t">
                <w:txbxContent>
                  <w:p w14:paraId="0BDB0B25" w14:textId="77777777" w:rsidR="00FD766F" w:rsidRPr="00E26BE2" w:rsidRDefault="00FD766F" w:rsidP="00FD766F">
                    <w:pPr>
                      <w:jc w:val="left"/>
                      <w:rPr>
                        <w:b/>
                        <w:bCs/>
                        <w:sz w:val="28"/>
                        <w:szCs w:val="32"/>
                        <w:u w:val="single"/>
                      </w:rPr>
                    </w:pP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本文は指定された字数以下とし、1ページ以内かつ枠内に</w:t>
                    </w:r>
                    <w:r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まと</w:t>
                    </w: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めてください。</w:t>
                    </w:r>
                  </w:p>
                </w:txbxContent>
              </v:textbox>
            </v:shape>
          </w:pict>
        </mc:Fallback>
      </mc:AlternateContent>
    </w:r>
    <w:r w:rsidR="00042C2C">
      <w:rPr>
        <w:rFonts w:hint="eastAsia"/>
      </w:rPr>
      <w:t>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414E" w14:textId="77777777" w:rsidR="00EB0BE3" w:rsidRDefault="00EB0BE3" w:rsidP="00762481">
      <w:r>
        <w:separator/>
      </w:r>
    </w:p>
  </w:footnote>
  <w:footnote w:type="continuationSeparator" w:id="0">
    <w:p w14:paraId="5DD1CFB6" w14:textId="77777777" w:rsidR="00EB0BE3" w:rsidRDefault="00EB0BE3" w:rsidP="007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157D" w14:textId="5A668A29" w:rsidR="00762481" w:rsidRPr="00762481" w:rsidRDefault="009415CB" w:rsidP="00762481">
    <w:pPr>
      <w:pStyle w:val="aa"/>
      <w:jc w:val="right"/>
      <w:rPr>
        <w:rFonts w:ascii="游ゴシック" w:eastAsia="游ゴシック" w:hAnsi="游ゴシック"/>
      </w:rPr>
    </w:pPr>
    <w:r w:rsidRPr="009415CB">
      <w:rPr>
        <w:rFonts w:ascii="游ゴシック" w:eastAsia="游ゴシック" w:hAnsi="游ゴシック" w:hint="eastAsia"/>
      </w:rPr>
      <w:t>パソコン（Word）用</w:t>
    </w:r>
    <w:r w:rsidR="00762481" w:rsidRPr="00762481">
      <w:rPr>
        <w:rFonts w:ascii="游ゴシック" w:eastAsia="游ゴシック" w:hAnsi="游ゴシック" w:hint="eastAsia"/>
      </w:rPr>
      <w:t>［総合型選抜用・共通］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QEd9Q3d1JQQYJujiGc73QenMOdD9faKKG9+k4zQmYfHKZP5Efufty3ON5iM0q1yVO39SVw2G9KtQGWr3CDASOw==" w:salt="Fl8U2YuV+y3FPHkJ50SeZw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1"/>
    <w:rsid w:val="00017009"/>
    <w:rsid w:val="00017F29"/>
    <w:rsid w:val="00030340"/>
    <w:rsid w:val="00042C2C"/>
    <w:rsid w:val="0008783D"/>
    <w:rsid w:val="000B6F01"/>
    <w:rsid w:val="00106142"/>
    <w:rsid w:val="0013160C"/>
    <w:rsid w:val="00185D3E"/>
    <w:rsid w:val="001862D0"/>
    <w:rsid w:val="001E0716"/>
    <w:rsid w:val="002450E5"/>
    <w:rsid w:val="002B45E0"/>
    <w:rsid w:val="002E4140"/>
    <w:rsid w:val="003240C2"/>
    <w:rsid w:val="0033323E"/>
    <w:rsid w:val="00357723"/>
    <w:rsid w:val="00397889"/>
    <w:rsid w:val="003A7173"/>
    <w:rsid w:val="003D5DA4"/>
    <w:rsid w:val="00412F20"/>
    <w:rsid w:val="004215D4"/>
    <w:rsid w:val="00472B06"/>
    <w:rsid w:val="00493C35"/>
    <w:rsid w:val="004E180C"/>
    <w:rsid w:val="00533FAB"/>
    <w:rsid w:val="005C0E2B"/>
    <w:rsid w:val="005E5CCE"/>
    <w:rsid w:val="0072144E"/>
    <w:rsid w:val="00755E4B"/>
    <w:rsid w:val="00762481"/>
    <w:rsid w:val="007853F6"/>
    <w:rsid w:val="00796216"/>
    <w:rsid w:val="007C4574"/>
    <w:rsid w:val="007F6277"/>
    <w:rsid w:val="00832AC5"/>
    <w:rsid w:val="00877D48"/>
    <w:rsid w:val="008E7FFD"/>
    <w:rsid w:val="00902AD3"/>
    <w:rsid w:val="00931CE6"/>
    <w:rsid w:val="0093316E"/>
    <w:rsid w:val="009415CB"/>
    <w:rsid w:val="009B052E"/>
    <w:rsid w:val="00A06007"/>
    <w:rsid w:val="00A11DFF"/>
    <w:rsid w:val="00A2353C"/>
    <w:rsid w:val="00A55781"/>
    <w:rsid w:val="00A705C1"/>
    <w:rsid w:val="00A73FCE"/>
    <w:rsid w:val="00AB4408"/>
    <w:rsid w:val="00B70DB2"/>
    <w:rsid w:val="00B90195"/>
    <w:rsid w:val="00BA1098"/>
    <w:rsid w:val="00BD2067"/>
    <w:rsid w:val="00C06173"/>
    <w:rsid w:val="00C55FF4"/>
    <w:rsid w:val="00CB7A01"/>
    <w:rsid w:val="00CC214D"/>
    <w:rsid w:val="00D362A1"/>
    <w:rsid w:val="00E04A07"/>
    <w:rsid w:val="00E66259"/>
    <w:rsid w:val="00E70668"/>
    <w:rsid w:val="00EB025E"/>
    <w:rsid w:val="00EB0BE3"/>
    <w:rsid w:val="00EF5AF8"/>
    <w:rsid w:val="00F17E17"/>
    <w:rsid w:val="00F56DED"/>
    <w:rsid w:val="00F60354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D06"/>
  <w15:chartTrackingRefBased/>
  <w15:docId w15:val="{AC03BA32-A02F-414D-BD27-6FF50E3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D4"/>
  </w:style>
  <w:style w:type="paragraph" w:styleId="1">
    <w:name w:val="heading 1"/>
    <w:basedOn w:val="a"/>
    <w:next w:val="a"/>
    <w:link w:val="10"/>
    <w:uiPriority w:val="9"/>
    <w:qFormat/>
    <w:locked/>
    <w:rsid w:val="00762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6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62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62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62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62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62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62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locked/>
    <w:rsid w:val="0076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locked/>
    <w:rsid w:val="0076248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locked/>
    <w:rsid w:val="0076248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locked/>
    <w:rsid w:val="00762481"/>
    <w:pPr>
      <w:ind w:left="720"/>
      <w:contextualSpacing/>
    </w:pPr>
  </w:style>
  <w:style w:type="character" w:styleId="21">
    <w:name w:val="Intense Emphasis"/>
    <w:basedOn w:val="a0"/>
    <w:uiPriority w:val="21"/>
    <w:qFormat/>
    <w:locked/>
    <w:rsid w:val="00762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locked/>
    <w:rsid w:val="0076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locked/>
    <w:rsid w:val="00762481"/>
    <w:rPr>
      <w:b/>
      <w:bCs/>
      <w:smallCaps/>
      <w:color w:val="0F4761" w:themeColor="accent1" w:themeShade="BF"/>
      <w:spacing w:val="5"/>
    </w:rPr>
  </w:style>
  <w:style w:type="character" w:customStyle="1" w:styleId="11">
    <w:name w:val="その他|1_"/>
    <w:basedOn w:val="a0"/>
    <w:link w:val="12"/>
    <w:rsid w:val="00762481"/>
    <w:rPr>
      <w:rFonts w:ascii="ＭＳ 明朝" w:eastAsia="ＭＳ 明朝" w:hAnsi="ＭＳ 明朝" w:cs="ＭＳ 明朝"/>
      <w:color w:val="221815"/>
      <w:szCs w:val="22"/>
      <w:shd w:val="clear" w:color="auto" w:fill="FFFFFF"/>
    </w:rPr>
  </w:style>
  <w:style w:type="paragraph" w:customStyle="1" w:styleId="12">
    <w:name w:val="その他|1"/>
    <w:basedOn w:val="a"/>
    <w:link w:val="11"/>
    <w:locked/>
    <w:rsid w:val="00762481"/>
    <w:pPr>
      <w:widowControl w:val="0"/>
      <w:shd w:val="clear" w:color="auto" w:fill="FFFFFF"/>
      <w:ind w:left="200"/>
      <w:jc w:val="left"/>
    </w:pPr>
    <w:rPr>
      <w:rFonts w:ascii="ＭＳ 明朝" w:eastAsia="ＭＳ 明朝" w:hAnsi="ＭＳ 明朝" w:cs="ＭＳ 明朝"/>
      <w:color w:val="221815"/>
      <w:szCs w:val="22"/>
    </w:rPr>
  </w:style>
  <w:style w:type="paragraph" w:styleId="aa">
    <w:name w:val="header"/>
    <w:basedOn w:val="a"/>
    <w:link w:val="ab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481"/>
  </w:style>
  <w:style w:type="paragraph" w:styleId="ac">
    <w:name w:val="footer"/>
    <w:basedOn w:val="a"/>
    <w:link w:val="ad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481"/>
  </w:style>
  <w:style w:type="table" w:styleId="ae">
    <w:name w:val="Table Grid"/>
    <w:basedOn w:val="a1"/>
    <w:uiPriority w:val="39"/>
    <w:locked/>
    <w:rsid w:val="003A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locked/>
    <w:rsid w:val="00A73FCE"/>
    <w:rPr>
      <w:color w:val="666666"/>
    </w:rPr>
  </w:style>
  <w:style w:type="character" w:customStyle="1" w:styleId="af0">
    <w:name w:val="本文入力"/>
    <w:basedOn w:val="a0"/>
    <w:uiPriority w:val="1"/>
    <w:rsid w:val="00796216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6FC1CE22DE40F8BEDE0F8D2936A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48AAB0-516B-4E7C-9727-B6315CC4A3D5}"/>
      </w:docPartPr>
      <w:docPartBody>
        <w:p w:rsidR="00662F46" w:rsidRDefault="00A41B6E" w:rsidP="00A41B6E">
          <w:pPr>
            <w:pStyle w:val="CC6FC1CE22DE40F8BEDE0F8D2936A09D2"/>
          </w:pPr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本文を入力してください</w:t>
          </w:r>
          <w:r w:rsidRPr="007242CF"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E"/>
    <w:rsid w:val="0008783D"/>
    <w:rsid w:val="00106142"/>
    <w:rsid w:val="0017461C"/>
    <w:rsid w:val="002450E5"/>
    <w:rsid w:val="00472B06"/>
    <w:rsid w:val="00493C35"/>
    <w:rsid w:val="005C0E2B"/>
    <w:rsid w:val="005E5CCE"/>
    <w:rsid w:val="00662F46"/>
    <w:rsid w:val="00755E4B"/>
    <w:rsid w:val="00A41B6E"/>
    <w:rsid w:val="00A705C1"/>
    <w:rsid w:val="00AB4408"/>
    <w:rsid w:val="00D348DE"/>
    <w:rsid w:val="00E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461C"/>
    <w:rPr>
      <w:color w:val="666666"/>
    </w:rPr>
  </w:style>
  <w:style w:type="paragraph" w:customStyle="1" w:styleId="CC6FC1CE22DE40F8BEDE0F8D2936A09D2">
    <w:name w:val="CC6FC1CE22DE40F8BEDE0F8D2936A09D2"/>
    <w:rsid w:val="00A41B6E"/>
    <w:pPr>
      <w:jc w:val="center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　有紘</dc:creator>
  <cp:keywords/>
  <dc:description/>
  <cp:lastModifiedBy>鎌形　有紘</cp:lastModifiedBy>
  <cp:revision>2</cp:revision>
  <cp:lastPrinted>2025-07-22T01:03:00Z</cp:lastPrinted>
  <dcterms:created xsi:type="dcterms:W3CDTF">2025-07-30T05:46:00Z</dcterms:created>
  <dcterms:modified xsi:type="dcterms:W3CDTF">2025-07-30T05:46:00Z</dcterms:modified>
</cp:coreProperties>
</file>