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7A1F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別紙様式２</w:t>
      </w:r>
    </w:p>
    <w:p w14:paraId="2B7FABB7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5BEB44A6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</w:rPr>
        <w:t>書</w:t>
      </w:r>
    </w:p>
    <w:p w14:paraId="6BB584D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DB64BEE" w14:textId="77777777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   月   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</w:p>
    <w:p w14:paraId="458BADDF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1A9A17A2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9709A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47B19A1D" w14:textId="77777777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3722008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4C43900C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56F9FE9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4FA8C5B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8B5D5AC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12D2F94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2B30C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69F99BB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7D8948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3AC6C3F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6592BD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proofErr w:type="gramStart"/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proofErr w:type="gramEnd"/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55F448D3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79A9F98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1E9550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CE29E3" w:rsidRPr="00FE3D01" w14:paraId="6B59EF22" w14:textId="77777777" w:rsidTr="00F909E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14:paraId="0F6E9F1E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21DB0BA1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343FCA" w:rsidRPr="00FE3D01" w14:paraId="03B6F1C0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7437EEC6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業務を請負った</w:t>
            </w:r>
            <w:r w:rsidR="00605139">
              <w:rPr>
                <w:rFonts w:ascii="ＭＳ ゴシック" w:eastAsia="ＭＳ ゴシック" w:hAnsi="ＭＳ ゴシック" w:hint="eastAsia"/>
              </w:rPr>
              <w:t>施設</w:t>
            </w:r>
            <w:r w:rsidRPr="00FE3D0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20D012D9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96FDE7B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FCA" w:rsidRPr="00FE3D01" w14:paraId="036920F8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1C64F6CB" w14:textId="77777777" w:rsidR="00343FCA" w:rsidRPr="00FE3D01" w:rsidRDefault="00605139" w:rsidP="00312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>の住所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85C8B62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15C0CF0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FCA" w:rsidRPr="00FE3D01" w14:paraId="5B887001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73226C09" w14:textId="77777777" w:rsidR="00343FCA" w:rsidRPr="00FE3D01" w:rsidRDefault="00605139" w:rsidP="006051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>の延床面積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0A9779FA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02F2417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FCA" w:rsidRPr="00FE3D01" w14:paraId="3F2DF388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1C3DB4B3" w14:textId="77777777" w:rsidR="00343FCA" w:rsidRPr="00FE3D01" w:rsidRDefault="003054C0" w:rsidP="00343F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064A04CF" w14:textId="77777777" w:rsidR="003054C0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 w:rsidR="003054C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0A71B24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5C918C9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0EC88F4B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CC1AA2" w:rsidRPr="00FE3D01" w14:paraId="007B3F3D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60E48697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3A0C350F" w14:textId="77777777" w:rsidR="00CC1AA2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  <w:p w14:paraId="015C5100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4D9C2A97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7B1AC888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4D8C015E" w14:textId="77777777" w:rsidR="00A8363F" w:rsidRPr="00FE3D01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F1D45A6" w14:textId="77777777" w:rsidR="00CC1AA2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  <w:p w14:paraId="7105A441" w14:textId="77777777" w:rsidR="00A8363F" w:rsidRPr="00FE3D01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1AA2" w:rsidRPr="00FE3D01" w14:paraId="76C21A2A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1335B0C0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0DCA61F6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81CDFCA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72B449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3E7B097F" w14:textId="77777777" w:rsidR="003054C0" w:rsidRDefault="00312EE3" w:rsidP="00A8363F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</w:t>
      </w:r>
      <w:r w:rsidR="00A8363F" w:rsidRPr="009E2234">
        <w:rPr>
          <w:rFonts w:ascii="ＭＳ ゴシック" w:eastAsia="ＭＳ ゴシック" w:hAnsi="ＭＳ ゴシック" w:hint="eastAsia"/>
          <w:sz w:val="20"/>
        </w:rPr>
        <w:t>１</w:t>
      </w:r>
      <w:r w:rsidRPr="009E2234">
        <w:rPr>
          <w:rFonts w:ascii="ＭＳ ゴシック" w:eastAsia="ＭＳ ゴシック" w:hAnsi="ＭＳ ゴシック" w:hint="eastAsia"/>
          <w:sz w:val="20"/>
        </w:rPr>
        <w:t>：</w:t>
      </w:r>
      <w:r w:rsidR="00A8363F" w:rsidRPr="002B0D5D">
        <w:rPr>
          <w:rFonts w:ascii="ＭＳ ゴシック" w:eastAsia="ＭＳ ゴシック" w:hAnsi="ＭＳ ゴシック" w:hint="eastAsia"/>
          <w:sz w:val="20"/>
        </w:rPr>
        <w:t>会社としての実績とし、記載件数は２件</w:t>
      </w:r>
      <w:r w:rsidR="003054C0">
        <w:rPr>
          <w:rFonts w:ascii="ＭＳ ゴシック" w:eastAsia="ＭＳ ゴシック" w:hAnsi="ＭＳ ゴシック" w:hint="eastAsia"/>
          <w:sz w:val="20"/>
        </w:rPr>
        <w:t>以内</w:t>
      </w:r>
      <w:r w:rsidR="00A8363F" w:rsidRPr="002B0D5D">
        <w:rPr>
          <w:rFonts w:ascii="ＭＳ ゴシック" w:eastAsia="ＭＳ ゴシック" w:hAnsi="ＭＳ ゴシック" w:hint="eastAsia"/>
          <w:sz w:val="20"/>
        </w:rPr>
        <w:t>とする。但</w:t>
      </w:r>
      <w:r w:rsidR="00A8363F" w:rsidRPr="009E2234">
        <w:rPr>
          <w:rFonts w:ascii="ＭＳ ゴシック" w:eastAsia="ＭＳ ゴシック" w:hAnsi="ＭＳ ゴシック" w:hint="eastAsia"/>
          <w:sz w:val="20"/>
        </w:rPr>
        <w:t>し、同一事業所との複数年契約は１実績と</w:t>
      </w:r>
    </w:p>
    <w:p w14:paraId="112810BA" w14:textId="77777777" w:rsidR="00A8363F" w:rsidRPr="009E2234" w:rsidRDefault="00A8363F" w:rsidP="003054C0">
      <w:pPr>
        <w:ind w:leftChars="400" w:left="838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して算定するので、注意すること。</w:t>
      </w:r>
    </w:p>
    <w:p w14:paraId="49165CE7" w14:textId="3730EDBA" w:rsidR="00A8363F" w:rsidRPr="008F13A2" w:rsidRDefault="00A8363F" w:rsidP="00A8363F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注２：実績は、公告の日から過去</w:t>
      </w:r>
      <w:r w:rsidR="000E42B7">
        <w:rPr>
          <w:rFonts w:ascii="ＭＳ ゴシック" w:eastAsia="ＭＳ ゴシック" w:hAnsi="ＭＳ ゴシック" w:hint="eastAsia"/>
          <w:sz w:val="20"/>
        </w:rPr>
        <w:t>３</w:t>
      </w:r>
      <w:r w:rsidRPr="008F13A2">
        <w:rPr>
          <w:rFonts w:ascii="ＭＳ ゴシック" w:eastAsia="ＭＳ ゴシック" w:hAnsi="ＭＳ ゴシック" w:hint="eastAsia"/>
          <w:sz w:val="20"/>
        </w:rPr>
        <w:t>年以内</w:t>
      </w:r>
      <w:r w:rsidR="003D40AD">
        <w:rPr>
          <w:rFonts w:ascii="ＭＳ ゴシック" w:eastAsia="ＭＳ ゴシック" w:hAnsi="ＭＳ ゴシック" w:hint="eastAsia"/>
          <w:sz w:val="20"/>
        </w:rPr>
        <w:t>（令和２年度以降）</w:t>
      </w:r>
      <w:r w:rsidRPr="008F13A2">
        <w:rPr>
          <w:rFonts w:ascii="ＭＳ ゴシック" w:eastAsia="ＭＳ ゴシック" w:hAnsi="ＭＳ ゴシック" w:hint="eastAsia"/>
          <w:sz w:val="20"/>
        </w:rPr>
        <w:t>に履行した業務を対象とする。</w:t>
      </w:r>
    </w:p>
    <w:p w14:paraId="79F6DFA2" w14:textId="77777777" w:rsidR="00312EE3" w:rsidRPr="008F13A2" w:rsidRDefault="00A8363F" w:rsidP="00DA167C">
      <w:pPr>
        <w:ind w:firstLineChars="400" w:firstLine="798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(１年契約のものも対象となる。１年未経過のものは実績として申出不可。</w:t>
      </w:r>
      <w:r w:rsidRPr="008F13A2">
        <w:rPr>
          <w:rFonts w:ascii="ＭＳ ゴシック" w:eastAsia="ＭＳ ゴシック" w:hAnsi="ＭＳ ゴシック"/>
          <w:sz w:val="20"/>
        </w:rPr>
        <w:t>)</w:t>
      </w:r>
    </w:p>
    <w:p w14:paraId="0EEE4244" w14:textId="77777777" w:rsidR="00100FC9" w:rsidRPr="008F13A2" w:rsidRDefault="00312EE3" w:rsidP="008F13A2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</w:t>
      </w:r>
      <w:r w:rsidR="00DA167C" w:rsidRPr="008F13A2">
        <w:rPr>
          <w:rFonts w:ascii="ＭＳ ゴシック" w:eastAsia="ＭＳ ゴシック" w:hAnsi="ＭＳ ゴシック" w:hint="eastAsia"/>
          <w:sz w:val="20"/>
        </w:rPr>
        <w:t>３</w:t>
      </w:r>
      <w:r w:rsidRPr="008F13A2">
        <w:rPr>
          <w:rFonts w:ascii="ＭＳ ゴシック" w:eastAsia="ＭＳ ゴシック" w:hAnsi="ＭＳ ゴシック" w:hint="eastAsia"/>
          <w:sz w:val="20"/>
        </w:rPr>
        <w:t>：</w:t>
      </w:r>
      <w:r w:rsidR="003054C0"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6570DA48" w14:textId="77777777" w:rsidR="003054C0" w:rsidRDefault="003054C0" w:rsidP="00CE29E3">
      <w:pPr>
        <w:rPr>
          <w:rFonts w:ascii="ＭＳ ゴシック" w:eastAsia="ＭＳ ゴシック" w:hAnsi="ＭＳ ゴシック"/>
        </w:rPr>
      </w:pPr>
    </w:p>
    <w:p w14:paraId="3572E31C" w14:textId="77777777" w:rsidR="003054C0" w:rsidRDefault="003054C0" w:rsidP="00CE29E3">
      <w:pPr>
        <w:rPr>
          <w:rFonts w:ascii="ＭＳ ゴシック" w:eastAsia="ＭＳ ゴシック" w:hAnsi="ＭＳ ゴシック"/>
        </w:rPr>
      </w:pPr>
    </w:p>
    <w:sectPr w:rsidR="003054C0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9B57" w14:textId="77777777" w:rsidR="00E84316" w:rsidRDefault="00E84316">
      <w:r>
        <w:separator/>
      </w:r>
    </w:p>
  </w:endnote>
  <w:endnote w:type="continuationSeparator" w:id="0">
    <w:p w14:paraId="612D9ACD" w14:textId="77777777" w:rsidR="00E84316" w:rsidRDefault="00E8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181" w14:textId="77777777" w:rsidR="00E84316" w:rsidRDefault="00E84316">
      <w:r>
        <w:separator/>
      </w:r>
    </w:p>
  </w:footnote>
  <w:footnote w:type="continuationSeparator" w:id="0">
    <w:p w14:paraId="0A103794" w14:textId="77777777" w:rsidR="00E84316" w:rsidRDefault="00E8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469516570">
    <w:abstractNumId w:val="21"/>
  </w:num>
  <w:num w:numId="2" w16cid:durableId="1231647368">
    <w:abstractNumId w:val="6"/>
  </w:num>
  <w:num w:numId="3" w16cid:durableId="194774833">
    <w:abstractNumId w:val="31"/>
  </w:num>
  <w:num w:numId="4" w16cid:durableId="517817782">
    <w:abstractNumId w:val="2"/>
  </w:num>
  <w:num w:numId="5" w16cid:durableId="652685239">
    <w:abstractNumId w:val="3"/>
  </w:num>
  <w:num w:numId="6" w16cid:durableId="746224167">
    <w:abstractNumId w:val="28"/>
  </w:num>
  <w:num w:numId="7" w16cid:durableId="17977548">
    <w:abstractNumId w:val="12"/>
  </w:num>
  <w:num w:numId="8" w16cid:durableId="1874998608">
    <w:abstractNumId w:val="22"/>
  </w:num>
  <w:num w:numId="9" w16cid:durableId="49312231">
    <w:abstractNumId w:val="19"/>
  </w:num>
  <w:num w:numId="10" w16cid:durableId="1937326862">
    <w:abstractNumId w:val="8"/>
  </w:num>
  <w:num w:numId="11" w16cid:durableId="828251644">
    <w:abstractNumId w:val="26"/>
  </w:num>
  <w:num w:numId="12" w16cid:durableId="148326238">
    <w:abstractNumId w:val="16"/>
  </w:num>
  <w:num w:numId="13" w16cid:durableId="318074708">
    <w:abstractNumId w:val="29"/>
  </w:num>
  <w:num w:numId="14" w16cid:durableId="1104303019">
    <w:abstractNumId w:val="11"/>
  </w:num>
  <w:num w:numId="15" w16cid:durableId="105201722">
    <w:abstractNumId w:val="18"/>
  </w:num>
  <w:num w:numId="16" w16cid:durableId="602684829">
    <w:abstractNumId w:val="27"/>
  </w:num>
  <w:num w:numId="17" w16cid:durableId="1662663414">
    <w:abstractNumId w:val="9"/>
  </w:num>
  <w:num w:numId="18" w16cid:durableId="839738481">
    <w:abstractNumId w:val="23"/>
  </w:num>
  <w:num w:numId="19" w16cid:durableId="254824128">
    <w:abstractNumId w:val="30"/>
  </w:num>
  <w:num w:numId="20" w16cid:durableId="1848667871">
    <w:abstractNumId w:val="17"/>
  </w:num>
  <w:num w:numId="21" w16cid:durableId="1126657271">
    <w:abstractNumId w:val="14"/>
  </w:num>
  <w:num w:numId="22" w16cid:durableId="283658792">
    <w:abstractNumId w:val="5"/>
  </w:num>
  <w:num w:numId="23" w16cid:durableId="498543137">
    <w:abstractNumId w:val="32"/>
  </w:num>
  <w:num w:numId="24" w16cid:durableId="1544249364">
    <w:abstractNumId w:val="10"/>
  </w:num>
  <w:num w:numId="25" w16cid:durableId="453905467">
    <w:abstractNumId w:val="24"/>
  </w:num>
  <w:num w:numId="26" w16cid:durableId="1807044785">
    <w:abstractNumId w:val="7"/>
  </w:num>
  <w:num w:numId="27" w16cid:durableId="1373308742">
    <w:abstractNumId w:val="25"/>
  </w:num>
  <w:num w:numId="28" w16cid:durableId="1271816374">
    <w:abstractNumId w:val="1"/>
  </w:num>
  <w:num w:numId="29" w16cid:durableId="2136749121">
    <w:abstractNumId w:val="20"/>
  </w:num>
  <w:num w:numId="30" w16cid:durableId="1678388793">
    <w:abstractNumId w:val="0"/>
  </w:num>
  <w:num w:numId="31" w16cid:durableId="177933824">
    <w:abstractNumId w:val="4"/>
  </w:num>
  <w:num w:numId="32" w16cid:durableId="1455096427">
    <w:abstractNumId w:val="15"/>
  </w:num>
  <w:num w:numId="33" w16cid:durableId="1619339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42B7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0FDA"/>
    <w:rsid w:val="003816A9"/>
    <w:rsid w:val="003834D3"/>
    <w:rsid w:val="00385595"/>
    <w:rsid w:val="003975A3"/>
    <w:rsid w:val="003B47CC"/>
    <w:rsid w:val="003B62CF"/>
    <w:rsid w:val="003C35B3"/>
    <w:rsid w:val="003D40AD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7F46D7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22B8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16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E72BD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0D967E0"/>
  <w15:chartTrackingRefBased/>
  <w15:docId w15:val="{58851649-FAF4-4BDC-947E-FAF441D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牧野内　聖</cp:lastModifiedBy>
  <cp:revision>2</cp:revision>
  <cp:lastPrinted>2018-12-26T07:07:00Z</cp:lastPrinted>
  <dcterms:created xsi:type="dcterms:W3CDTF">2023-02-07T05:39:00Z</dcterms:created>
  <dcterms:modified xsi:type="dcterms:W3CDTF">2023-02-07T05:39:00Z</dcterms:modified>
</cp:coreProperties>
</file>