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0C48" w14:textId="16187C5C" w:rsidR="00762481" w:rsidRPr="003E46F1" w:rsidRDefault="00762481" w:rsidP="00762481">
      <w:pPr>
        <w:jc w:val="both"/>
        <w:rPr>
          <w:rFonts w:ascii="BIZ UDPゴシック" w:eastAsia="BIZ UDPゴシック" w:hAnsi="BIZ UDPゴシック"/>
          <w:sz w:val="36"/>
          <w:szCs w:val="40"/>
        </w:rPr>
      </w:pPr>
      <w:r w:rsidRPr="003E46F1">
        <w:rPr>
          <w:rFonts w:ascii="BIZ UDPゴシック" w:eastAsia="BIZ UDPゴシック" w:hAnsi="BIZ UDPゴシック" w:hint="eastAsia"/>
          <w:sz w:val="36"/>
          <w:szCs w:val="40"/>
        </w:rPr>
        <w:t>志　望　理　由　書</w:t>
      </w:r>
    </w:p>
    <w:p w14:paraId="70362B37" w14:textId="4E6F8988" w:rsidR="00810CE8" w:rsidRDefault="00762481" w:rsidP="00810CE8">
      <w:pPr>
        <w:ind w:left="741" w:hangingChars="463" w:hanging="741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（注）</w:t>
      </w:r>
      <w:r w:rsidRPr="003E46F1">
        <w:rPr>
          <w:rFonts w:ascii="游ゴシック" w:eastAsia="游ゴシック" w:hAnsi="游ゴシック"/>
          <w:sz w:val="16"/>
          <w:szCs w:val="18"/>
        </w:rPr>
        <w:t>1</w:t>
      </w:r>
      <w:r>
        <w:rPr>
          <w:rFonts w:ascii="游ゴシック" w:eastAsia="游ゴシック" w:hAnsi="游ゴシック" w:hint="eastAsia"/>
          <w:sz w:val="16"/>
          <w:szCs w:val="18"/>
        </w:rPr>
        <w:t xml:space="preserve">　</w:t>
      </w:r>
      <w:r w:rsidR="00810CE8">
        <w:rPr>
          <w:rFonts w:ascii="游ゴシック" w:eastAsia="游ゴシック" w:hAnsi="游ゴシック" w:hint="eastAsia"/>
          <w:sz w:val="16"/>
          <w:szCs w:val="18"/>
        </w:rPr>
        <w:t>この様式は</w:t>
      </w:r>
      <w:r w:rsidR="00810CE8" w:rsidRPr="00810CE8">
        <w:rPr>
          <w:rFonts w:ascii="游ゴシック" w:eastAsia="游ゴシック" w:hAnsi="游ゴシック" w:hint="eastAsia"/>
          <w:sz w:val="16"/>
          <w:szCs w:val="18"/>
        </w:rPr>
        <w:t>パソコン（</w:t>
      </w:r>
      <w:r w:rsidR="00810CE8" w:rsidRPr="00810CE8">
        <w:rPr>
          <w:rFonts w:ascii="游ゴシック" w:eastAsia="游ゴシック" w:hAnsi="游ゴシック"/>
          <w:sz w:val="16"/>
          <w:szCs w:val="18"/>
        </w:rPr>
        <w:t>Word）</w:t>
      </w:r>
      <w:r w:rsidR="00810CE8">
        <w:rPr>
          <w:rFonts w:ascii="游ゴシック" w:eastAsia="游ゴシック" w:hAnsi="游ゴシック" w:hint="eastAsia"/>
          <w:sz w:val="16"/>
          <w:szCs w:val="18"/>
        </w:rPr>
        <w:t>用です。</w:t>
      </w:r>
    </w:p>
    <w:p w14:paraId="72EDAB76" w14:textId="63D296B9" w:rsidR="00257C31" w:rsidRPr="00257C31" w:rsidRDefault="00257C31" w:rsidP="00257C3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2　</w:t>
      </w:r>
      <w:r w:rsidRPr="003E46F1">
        <w:rPr>
          <w:rFonts w:ascii="游ゴシック" w:eastAsia="游ゴシック" w:hAnsi="游ゴシック"/>
          <w:sz w:val="16"/>
          <w:szCs w:val="18"/>
        </w:rPr>
        <w:t>※欄は記入しないでください。</w:t>
      </w:r>
    </w:p>
    <w:p w14:paraId="7B669669" w14:textId="6DAC3857" w:rsidR="00257C31" w:rsidRPr="003E46F1" w:rsidRDefault="00257C31" w:rsidP="00257C31">
      <w:pPr>
        <w:ind w:leftChars="210" w:left="708" w:hangingChars="154" w:hanging="246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3　</w:t>
      </w:r>
      <w:r w:rsidR="00091342">
        <w:rPr>
          <w:rFonts w:ascii="游ゴシック" w:eastAsia="游ゴシック" w:hAnsi="游ゴシック" w:hint="eastAsia"/>
          <w:sz w:val="16"/>
          <w:szCs w:val="18"/>
        </w:rPr>
        <w:t>書式</w:t>
      </w:r>
      <w:r>
        <w:rPr>
          <w:rFonts w:ascii="游ゴシック" w:eastAsia="游ゴシック" w:hAnsi="游ゴシック" w:hint="eastAsia"/>
          <w:sz w:val="16"/>
          <w:szCs w:val="18"/>
        </w:rPr>
        <w:t>が崩れるため他文章からのコピー・ペーストは使用しないでください。</w:t>
      </w:r>
    </w:p>
    <w:p w14:paraId="3BA8D332" w14:textId="345F2613" w:rsidR="00406A90" w:rsidRDefault="00257C31" w:rsidP="00406A90">
      <w:pPr>
        <w:ind w:leftChars="210" w:left="699" w:hangingChars="148" w:hanging="237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4</w:t>
      </w:r>
      <w:r w:rsidR="00406A90">
        <w:rPr>
          <w:rFonts w:ascii="游ゴシック" w:eastAsia="游ゴシック" w:hAnsi="游ゴシック" w:hint="eastAsia"/>
          <w:sz w:val="16"/>
          <w:szCs w:val="18"/>
        </w:rPr>
        <w:t xml:space="preserve">　本文は指定された字数</w:t>
      </w:r>
      <w:r w:rsidR="00E26BE2">
        <w:rPr>
          <w:rFonts w:ascii="游ゴシック" w:eastAsia="游ゴシック" w:hAnsi="游ゴシック" w:hint="eastAsia"/>
          <w:sz w:val="16"/>
          <w:szCs w:val="18"/>
        </w:rPr>
        <w:t>以下とし、</w:t>
      </w:r>
      <w:r w:rsidR="00406A90">
        <w:rPr>
          <w:rFonts w:ascii="游ゴシック" w:eastAsia="游ゴシック" w:hAnsi="游ゴシック" w:hint="eastAsia"/>
          <w:sz w:val="16"/>
          <w:szCs w:val="18"/>
        </w:rPr>
        <w:t>1ページ</w:t>
      </w:r>
      <w:r w:rsidR="00E26BE2">
        <w:rPr>
          <w:rFonts w:ascii="游ゴシック" w:eastAsia="游ゴシック" w:hAnsi="游ゴシック" w:hint="eastAsia"/>
          <w:sz w:val="16"/>
          <w:szCs w:val="18"/>
        </w:rPr>
        <w:t>以内かつ</w:t>
      </w:r>
      <w:r w:rsidR="00406A90">
        <w:rPr>
          <w:rFonts w:ascii="游ゴシック" w:eastAsia="游ゴシック" w:hAnsi="游ゴシック" w:hint="eastAsia"/>
          <w:sz w:val="16"/>
          <w:szCs w:val="18"/>
        </w:rPr>
        <w:t>枠内に</w:t>
      </w:r>
      <w:r w:rsidR="00D43451">
        <w:rPr>
          <w:rFonts w:ascii="游ゴシック" w:eastAsia="游ゴシック" w:hAnsi="游ゴシック" w:hint="eastAsia"/>
          <w:sz w:val="16"/>
          <w:szCs w:val="18"/>
        </w:rPr>
        <w:t>まとめてください</w:t>
      </w:r>
      <w:r w:rsidR="00406A90">
        <w:rPr>
          <w:rFonts w:ascii="游ゴシック" w:eastAsia="游ゴシック" w:hAnsi="游ゴシック" w:hint="eastAsia"/>
          <w:sz w:val="16"/>
          <w:szCs w:val="18"/>
        </w:rPr>
        <w:t>。</w:t>
      </w:r>
    </w:p>
    <w:p w14:paraId="7140185F" w14:textId="77777777" w:rsidR="00810CE8" w:rsidRPr="00810CE8" w:rsidRDefault="00810CE8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tbl>
      <w:tblPr>
        <w:tblpPr w:leftFromText="142" w:rightFromText="142" w:vertAnchor="text" w:horzAnchor="page" w:tblpX="6917" w:tblpY="121"/>
        <w:tblOverlap w:val="never"/>
        <w:tblW w:w="4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3202"/>
      </w:tblGrid>
      <w:tr w:rsidR="00282EB9" w:rsidRPr="003E46F1" w14:paraId="3B323857" w14:textId="77777777" w:rsidTr="00282EB9">
        <w:trPr>
          <w:trHeight w:hRule="exact" w:val="44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DF5FE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受験番号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E258" w14:textId="77777777" w:rsidR="00282EB9" w:rsidRPr="003E46F1" w:rsidRDefault="00282EB9" w:rsidP="00282EB9">
            <w:pPr>
              <w:pStyle w:val="12"/>
              <w:shd w:val="clear" w:color="auto" w:fill="auto"/>
              <w:ind w:left="39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val="ja-JP" w:bidi="ja-JP"/>
              </w:rPr>
              <w:t>※</w:t>
            </w:r>
          </w:p>
        </w:tc>
      </w:tr>
      <w:tr w:rsidR="00282EB9" w:rsidRPr="00C55FF4" w14:paraId="696C7E33" w14:textId="77777777" w:rsidTr="00282EB9">
        <w:trPr>
          <w:trHeight w:hRule="exact" w:val="4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82A70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D372" w14:textId="77777777" w:rsidR="00282EB9" w:rsidRPr="00282EB9" w:rsidRDefault="00282EB9" w:rsidP="00282EB9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学部</w:t>
            </w:r>
          </w:p>
        </w:tc>
      </w:tr>
      <w:tr w:rsidR="00282EB9" w:rsidRPr="00C55FF4" w14:paraId="7B9161C8" w14:textId="77777777" w:rsidTr="00282EB9">
        <w:trPr>
          <w:trHeight w:hRule="exact" w:val="43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256CE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志望学科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8BC01" w14:textId="77777777" w:rsidR="00282EB9" w:rsidRPr="00282EB9" w:rsidRDefault="00282EB9" w:rsidP="00282EB9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学科</w:t>
            </w:r>
          </w:p>
        </w:tc>
      </w:tr>
      <w:tr w:rsidR="00282EB9" w:rsidRPr="003E46F1" w14:paraId="76B66F50" w14:textId="77777777" w:rsidTr="00282EB9">
        <w:trPr>
          <w:trHeight w:hRule="exact" w:val="5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12A53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eastAsia="en-US" w:bidi="en-US"/>
              </w:rPr>
              <w:t>氏　　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5E97" w14:textId="77777777" w:rsidR="00282EB9" w:rsidRPr="003E46F1" w:rsidRDefault="00282EB9" w:rsidP="00282EB9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ABF5D8" w14:textId="77777777" w:rsidR="00832AC5" w:rsidRPr="00114782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23F35842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57ADFC56" w14:textId="77777777" w:rsidR="00832AC5" w:rsidRPr="003E46F1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44D9EDDD" w14:textId="4B8C7D11" w:rsidR="00762481" w:rsidRDefault="00282EB9" w:rsidP="00762481">
      <w:pPr>
        <w:jc w:val="both"/>
      </w:pPr>
      <w:r w:rsidRPr="00282EB9">
        <w:rPr>
          <w:rFonts w:ascii="游ゴシック" w:eastAsia="游ゴシック" w:hAnsi="游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6F1127E5" wp14:editId="41CC2CD2">
                <wp:simplePos x="0" y="0"/>
                <wp:positionH relativeFrom="column">
                  <wp:posOffset>593208</wp:posOffset>
                </wp:positionH>
                <wp:positionV relativeFrom="paragraph">
                  <wp:posOffset>496274</wp:posOffset>
                </wp:positionV>
                <wp:extent cx="2774684" cy="1404620"/>
                <wp:effectExtent l="0" t="0" r="698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68DC" w14:textId="6F93AE1C" w:rsidR="00282EB9" w:rsidRPr="00282EB9" w:rsidRDefault="00282EB9" w:rsidP="00282EB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志望学部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、志望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学科、氏名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12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7pt;margin-top:39.1pt;width:218.5pt;height:110.6pt;z-index:-251578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" stroked="f">
                <v:textbox style="mso-fit-shape-to-text:t">
                  <w:txbxContent>
                    <w:p w14:paraId="3EBA68DC" w14:textId="6F93AE1C" w:rsidR="00282EB9" w:rsidRPr="00282EB9" w:rsidRDefault="00282EB9" w:rsidP="00282EB9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志望学部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、志望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学科、氏名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は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自署してください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B8A2839" w14:textId="77777777" w:rsidR="00762481" w:rsidRDefault="00762481">
      <w:pPr>
        <w:sectPr w:rsidR="00762481" w:rsidSect="00E26BE2">
          <w:headerReference w:type="default" r:id="rId6"/>
          <w:footerReference w:type="default" r:id="rId7"/>
          <w:pgSz w:w="11906" w:h="16838"/>
          <w:pgMar w:top="851" w:right="1701" w:bottom="567" w:left="1701" w:header="397" w:footer="170" w:gutter="0"/>
          <w:cols w:num="2" w:space="425"/>
          <w:docGrid w:type="lines" w:linePitch="360"/>
        </w:sectPr>
      </w:pPr>
    </w:p>
    <w:p w14:paraId="57C2C225" w14:textId="28320425" w:rsidR="00832AC5" w:rsidRPr="001862D0" w:rsidRDefault="00832AC5" w:rsidP="00E70668">
      <w:pPr>
        <w:ind w:leftChars="-127" w:left="-279"/>
        <w:jc w:val="left"/>
        <w:rPr>
          <w:rFonts w:ascii="游ゴシック" w:eastAsia="游ゴシック" w:hAnsi="游ゴシック"/>
          <w:sz w:val="21"/>
          <w:szCs w:val="22"/>
        </w:rPr>
      </w:pPr>
      <w:r w:rsidRPr="001862D0">
        <w:rPr>
          <w:rFonts w:ascii="游ゴシック" w:eastAsia="游ゴシック" w:hAnsi="游ゴシック"/>
          <w:sz w:val="21"/>
          <w:szCs w:val="22"/>
        </w:rPr>
        <w:t>1　あなたが長野県立大学や上記の学部・学科を志望する理由を600字以内で記述してください。</w:t>
      </w:r>
    </w:p>
    <w:p w14:paraId="252CDF6C" w14:textId="482AF6F9" w:rsidR="00832AC5" w:rsidRDefault="00832AC5" w:rsidP="00E70668">
      <w:pPr>
        <w:ind w:leftChars="-65" w:rightChars="-268" w:right="-590" w:hangingChars="68" w:hanging="143"/>
        <w:jc w:val="left"/>
        <w:rPr>
          <w:rFonts w:ascii="游ゴシック" w:eastAsia="游ゴシック" w:hAnsi="游ゴシック"/>
          <w:sz w:val="21"/>
          <w:szCs w:val="22"/>
        </w:rPr>
      </w:pPr>
      <w:r w:rsidRPr="001862D0">
        <w:rPr>
          <w:rFonts w:ascii="游ゴシック" w:eastAsia="游ゴシック" w:hAnsi="游ゴシック" w:hint="eastAsia"/>
          <w:sz w:val="21"/>
          <w:szCs w:val="22"/>
        </w:rPr>
        <w:t xml:space="preserve">　</w:t>
      </w:r>
      <w:r w:rsidRPr="001862D0">
        <w:rPr>
          <w:rFonts w:ascii="游ゴシック" w:eastAsia="游ゴシック" w:hAnsi="游ゴシック"/>
          <w:sz w:val="21"/>
          <w:szCs w:val="22"/>
        </w:rPr>
        <w:t>高校時代に力を入れて取り組んだことと関連させて、自分の個性や能力についてもできる限り記述してください。</w:t>
      </w:r>
    </w:p>
    <w:p w14:paraId="10CA5B8C" w14:textId="34DCB364" w:rsidR="00E70668" w:rsidRDefault="00931CE6" w:rsidP="00E70668">
      <w:pPr>
        <w:ind w:leftChars="64" w:left="284" w:rightChars="-268" w:right="-590" w:hangingChars="68" w:hanging="143"/>
        <w:jc w:val="left"/>
        <w:rPr>
          <w:rFonts w:ascii="游ゴシック" w:eastAsia="游ゴシック" w:hAnsi="游ゴシック"/>
          <w:sz w:val="21"/>
          <w:szCs w:val="22"/>
        </w:rPr>
      </w:pPr>
      <w:r>
        <w:rPr>
          <w:rFonts w:ascii="游ゴシック" w:eastAsia="游ゴシック" w:hAnsi="游ゴシック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DAD959" wp14:editId="348BF059">
                <wp:simplePos x="0" y="0"/>
                <wp:positionH relativeFrom="column">
                  <wp:posOffset>-133350</wp:posOffset>
                </wp:positionH>
                <wp:positionV relativeFrom="paragraph">
                  <wp:posOffset>189230</wp:posOffset>
                </wp:positionV>
                <wp:extent cx="7177404" cy="6949439"/>
                <wp:effectExtent l="0" t="0" r="0" b="4445"/>
                <wp:wrapNone/>
                <wp:docPr id="1701618667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7404" cy="6949439"/>
                          <a:chOff x="0" y="0"/>
                          <a:chExt cx="7177404" cy="6949439"/>
                        </a:xfrm>
                      </wpg:grpSpPr>
                      <wpg:grpSp>
                        <wpg:cNvPr id="410231753" name="グループ化 25"/>
                        <wpg:cNvGrpSpPr/>
                        <wpg:grpSpPr>
                          <a:xfrm>
                            <a:off x="0" y="0"/>
                            <a:ext cx="6748145" cy="6918325"/>
                            <a:chOff x="0" y="-51759"/>
                            <a:chExt cx="6748477" cy="6918649"/>
                          </a:xfrm>
                        </wpg:grpSpPr>
                        <wps:wsp>
                          <wps:cNvPr id="313368925" name="正方形/長方形 10"/>
                          <wps:cNvSpPr/>
                          <wps:spPr>
                            <a:xfrm>
                              <a:off x="7952" y="-51759"/>
                              <a:ext cx="6740525" cy="6918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595835" name="直線コネクタ 11"/>
                          <wps:cNvCnPr/>
                          <wps:spPr>
                            <a:xfrm>
                              <a:off x="7952" y="25444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4728489" name="直線コネクタ 11"/>
                          <wps:cNvCnPr/>
                          <wps:spPr>
                            <a:xfrm>
                              <a:off x="7952" y="656777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19275" name="直線コネクタ 11"/>
                          <wps:cNvCnPr/>
                          <wps:spPr>
                            <a:xfrm>
                              <a:off x="7952" y="54864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6754888" name="直線コネクタ 11"/>
                          <wps:cNvCnPr/>
                          <wps:spPr>
                            <a:xfrm>
                              <a:off x="7952" y="112113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3258274" name="直線コネクタ 11"/>
                          <wps:cNvCnPr/>
                          <wps:spPr>
                            <a:xfrm>
                              <a:off x="7952" y="140738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1783602" name="直線コネクタ 11"/>
                          <wps:cNvCnPr/>
                          <wps:spPr>
                            <a:xfrm>
                              <a:off x="7952" y="169362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8823933" name="直線コネクタ 11"/>
                          <wps:cNvCnPr/>
                          <wps:spPr>
                            <a:xfrm>
                              <a:off x="7952" y="197987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3071975" name="直線コネクタ 11"/>
                          <wps:cNvCnPr/>
                          <wps:spPr>
                            <a:xfrm>
                              <a:off x="7952" y="226612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323175" name="直線コネクタ 11"/>
                          <wps:cNvCnPr/>
                          <wps:spPr>
                            <a:xfrm>
                              <a:off x="7952" y="256032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327890" name="直線コネクタ 11"/>
                          <wps:cNvCnPr/>
                          <wps:spPr>
                            <a:xfrm>
                              <a:off x="0" y="284656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1899529" name="直線コネクタ 11"/>
                          <wps:cNvCnPr/>
                          <wps:spPr>
                            <a:xfrm>
                              <a:off x="7952" y="313281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0544870" name="直線コネクタ 11"/>
                          <wps:cNvCnPr/>
                          <wps:spPr>
                            <a:xfrm>
                              <a:off x="7952" y="341906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6977434" name="直線コネクタ 11"/>
                          <wps:cNvCnPr/>
                          <wps:spPr>
                            <a:xfrm>
                              <a:off x="7952" y="370530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1564902" name="直線コネクタ 11"/>
                          <wps:cNvCnPr/>
                          <wps:spPr>
                            <a:xfrm>
                              <a:off x="7952" y="399155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9365833" name="直線コネクタ 11"/>
                          <wps:cNvCnPr/>
                          <wps:spPr>
                            <a:xfrm>
                              <a:off x="7952" y="427780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869873" name="直線コネクタ 11"/>
                          <wps:cNvCnPr/>
                          <wps:spPr>
                            <a:xfrm>
                              <a:off x="7952" y="456404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3080970" name="直線コネクタ 11"/>
                          <wps:cNvCnPr/>
                          <wps:spPr>
                            <a:xfrm>
                              <a:off x="7952" y="485029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8053998" name="直線コネクタ 11"/>
                          <wps:cNvCnPr/>
                          <wps:spPr>
                            <a:xfrm>
                              <a:off x="7952" y="513654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5719983" name="直線コネクタ 11"/>
                          <wps:cNvCnPr/>
                          <wps:spPr>
                            <a:xfrm>
                              <a:off x="7952" y="543074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9949511" name="直線コネクタ 11"/>
                          <wps:cNvCnPr/>
                          <wps:spPr>
                            <a:xfrm>
                              <a:off x="7952" y="571698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4834996" name="直線コネクタ 11"/>
                          <wps:cNvCnPr/>
                          <wps:spPr>
                            <a:xfrm>
                              <a:off x="7952" y="600323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585331" name="直線コネクタ 11"/>
                          <wps:cNvCnPr/>
                          <wps:spPr>
                            <a:xfrm>
                              <a:off x="7952" y="628948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9513621" name="直線コネクタ 11"/>
                          <wps:cNvCnPr/>
                          <wps:spPr>
                            <a:xfrm>
                              <a:off x="0" y="83488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10119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825" y="876300"/>
                            <a:ext cx="57657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D3FC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207816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2028825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C22D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308645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3181350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45421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902765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4324350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5B778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012741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5476875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D82F6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37195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0241" y="6619875"/>
                            <a:ext cx="575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10764" w14:textId="77777777" w:rsidR="004215D4" w:rsidRPr="00412F20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</w:pPr>
                              <w:r w:rsidRPr="00412F2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-20"/>
                                  <w:sz w:val="16"/>
                                  <w:szCs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DAD959" id="グループ化 91" o:spid="_x0000_s1027" style="position:absolute;left:0;text-align:left;margin-left:-10.5pt;margin-top:14.9pt;width:565.15pt;height:547.2pt;z-index:251736064;mso-width-relative:margin" coordsize="71774,6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">
                <v:group id="グループ化 25" o:spid="_x0000_s1028" style="position:absolute;width:67481;height:69183" coordorigin=",-517" coordsize="67484,6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">
                  <v:rect id="正方形/長方形 10" o:spid="_x0000_s1029" style="position:absolute;left:79;top:-517;width:67405;height:69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" filled="f" strokecolor="black [3213]" strokeweight="1pt"/>
                  <v:line id="直線コネクタ 11" o:spid="_x0000_s1030" style="position:absolute;visibility:visible;mso-wrap-style:square" from="79,2544" to="67484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1" style="position:absolute;visibility:visible;mso-wrap-style:square" from="79,65677" to="67484,65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2" style="position:absolute;visibility:visible;mso-wrap-style:square" from="79,5486" to="67484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3" style="position:absolute;visibility:visible;mso-wrap-style:square" from="79,11211" to="67484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34" style="position:absolute;visibility:visible;mso-wrap-style:square" from="79,14073" to="67484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5" style="position:absolute;visibility:visible;mso-wrap-style:square" from="79,16936" to="67484,1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36" style="position:absolute;visibility:visible;mso-wrap-style:square" from="79,19798" to="67484,1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" strokecolor="black [3200]" strokeweight=".5pt">
                    <v:stroke joinstyle="miter"/>
                  </v:line>
                  <v:line id="直線コネクタ 11" o:spid="_x0000_s1037" style="position:absolute;visibility:visible;mso-wrap-style:square" from="79,22661" to="67484,2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8" style="position:absolute;visibility:visible;mso-wrap-style:square" from="79,25603" to="67484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9" style="position:absolute;visibility:visible;mso-wrap-style:square" from="0,28465" to="67405,2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" strokecolor="black [3200]" strokeweight=".5pt">
                    <v:stroke joinstyle="miter"/>
                  </v:line>
                  <v:line id="直線コネクタ 11" o:spid="_x0000_s1040" style="position:absolute;visibility:visible;mso-wrap-style:square" from="79,31328" to="67484,3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41" style="position:absolute;visibility:visible;mso-wrap-style:square" from="79,34190" to="67484,3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2" style="position:absolute;visibility:visible;mso-wrap-style:square" from="79,37053" to="67484,3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3" style="position:absolute;visibility:visible;mso-wrap-style:square" from="79,39915" to="67484,3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4" style="position:absolute;visibility:visible;mso-wrap-style:square" from="79,42778" to="67484,4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5" style="position:absolute;visibility:visible;mso-wrap-style:square" from="79,45640" to="67484,4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6" style="position:absolute;visibility:visible;mso-wrap-style:square" from="79,48502" to="67484,48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7" style="position:absolute;visibility:visible;mso-wrap-style:square" from="79,51365" to="67484,5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" strokecolor="black [3200]" strokeweight=".5pt">
                    <v:stroke joinstyle="miter"/>
                  </v:line>
                  <v:line id="直線コネクタ 11" o:spid="_x0000_s1048" style="position:absolute;visibility:visible;mso-wrap-style:square" from="79,54307" to="67484,5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9" style="position:absolute;visibility:visible;mso-wrap-style:square" from="79,57169" to="67484,5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50" style="position:absolute;visibility:visible;mso-wrap-style:square" from="79,60032" to="67484,6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51" style="position:absolute;visibility:visible;mso-wrap-style:square" from="79,62894" to="67484,6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52" style="position:absolute;visibility:visible;mso-wrap-style:square" from="0,8348" to="67405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" strokecolor="black [3200]" strokeweight=".5pt">
                    <v:stroke joinstyle="miter"/>
                  </v:line>
                </v:group>
                <v:shape id="_x0000_s1053" type="#_x0000_t202" style="position:absolute;left:66008;top:8763;width:576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" filled="f" stroked="f">
                  <v:textbox style="mso-fit-shape-to-text:t">
                    <w:txbxContent>
                      <w:p w14:paraId="647D3FC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_x0000_s1054" type="#_x0000_t202" style="position:absolute;left:66002;top:20288;width:5759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" filled="f" stroked="f">
                  <v:textbox style="mso-fit-shape-to-text:t">
                    <w:txbxContent>
                      <w:p w14:paraId="0C1C22D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200</w:t>
                        </w:r>
                      </w:p>
                    </w:txbxContent>
                  </v:textbox>
                </v:shape>
                <v:shape id="_x0000_s1055" type="#_x0000_t202" style="position:absolute;left:66002;top:31813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" filled="f" stroked="f">
                  <v:textbox style="mso-fit-shape-to-text:t">
                    <w:txbxContent>
                      <w:p w14:paraId="26A45421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300</w:t>
                        </w:r>
                      </w:p>
                    </w:txbxContent>
                  </v:textbox>
                </v:shape>
                <v:shape id="_x0000_s1056" type="#_x0000_t202" style="position:absolute;left:66002;top:43243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" filled="f" stroked="f">
                  <v:textbox style="mso-fit-shape-to-text:t">
                    <w:txbxContent>
                      <w:p w14:paraId="65D5B778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400</w:t>
                        </w:r>
                      </w:p>
                    </w:txbxContent>
                  </v:textbox>
                </v:shape>
                <v:shape id="_x0000_s1057" type="#_x0000_t202" style="position:absolute;left:66002;top:54768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" filled="f" stroked="f">
                  <v:textbox style="mso-fit-shape-to-text:t">
                    <w:txbxContent>
                      <w:p w14:paraId="4EED82F6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500</w:t>
                        </w:r>
                      </w:p>
                    </w:txbxContent>
                  </v:textbox>
                </v:shape>
                <v:shape id="_x0000_s1058" type="#_x0000_t202" style="position:absolute;left:66002;top:66198;width:575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" filled="f" stroked="f">
                  <v:textbox style="mso-fit-shape-to-text:t">
                    <w:txbxContent>
                      <w:p w14:paraId="2D810764" w14:textId="77777777" w:rsidR="004215D4" w:rsidRPr="00412F20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</w:pPr>
                        <w:r w:rsidRPr="00412F2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-20"/>
                            <w:sz w:val="16"/>
                            <w:szCs w:val="18"/>
                          </w:rPr>
                          <w:t>600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2453B2" w14:textId="77777777" w:rsidR="00F17E17" w:rsidRDefault="00F17E17" w:rsidP="00832AC5">
      <w:pPr>
        <w:jc w:val="left"/>
        <w:rPr>
          <w:rFonts w:ascii="游ゴシック" w:eastAsia="游ゴシック" w:hAnsi="游ゴシック" w:hint="eastAsia"/>
          <w:sz w:val="21"/>
          <w:szCs w:val="22"/>
        </w:rPr>
        <w:sectPr w:rsidR="00F17E17" w:rsidSect="00E26BE2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sdt>
      <w:sdtPr>
        <w:rPr>
          <w:rStyle w:val="af0"/>
        </w:rPr>
        <w:alias w:val="本文入力"/>
        <w:tag w:val="本文"/>
        <w:id w:val="-1427575824"/>
        <w:placeholder>
          <w:docPart w:val="DefaultPlaceholder_-1854013440"/>
        </w:placeholder>
      </w:sdtPr>
      <w:sdtEndPr>
        <w:rPr>
          <w:rStyle w:val="a0"/>
          <w:rFonts w:ascii="ＭＳ ゴシック" w:eastAsiaTheme="minorEastAsia" w:hAnsi="ＭＳ ゴシック"/>
          <w:sz w:val="20"/>
          <w:szCs w:val="20"/>
        </w:rPr>
      </w:sdtEndPr>
      <w:sdtContent>
        <w:p w14:paraId="3F9A25C9" w14:textId="77448BB8" w:rsidR="00280585" w:rsidRPr="00A108FD" w:rsidRDefault="00A108FD" w:rsidP="00280585">
          <w:pPr>
            <w:kinsoku w:val="0"/>
            <w:overflowPunct w:val="0"/>
            <w:ind w:left="3"/>
            <w:jc w:val="left"/>
            <w:rPr>
              <w:rFonts w:eastAsia="ＭＳ ゴシック"/>
              <w:sz w:val="21"/>
            </w:rPr>
          </w:pPr>
          <w:r>
            <w:rPr>
              <w:rStyle w:val="af0"/>
              <w:rFonts w:hint="eastAsia"/>
            </w:rPr>
            <w:t>本文を入力してください</w:t>
          </w:r>
        </w:p>
      </w:sdtContent>
    </w:sdt>
    <w:sectPr w:rsidR="00280585" w:rsidRPr="00A108FD" w:rsidSect="00E26BE2">
      <w:type w:val="continuous"/>
      <w:pgSz w:w="11906" w:h="16838"/>
      <w:pgMar w:top="720" w:right="720" w:bottom="426" w:left="720" w:header="851" w:footer="0" w:gutter="0"/>
      <w:cols w:space="425"/>
      <w:docGrid w:type="linesAndChars" w:linePitch="452" w:charSpace="40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0709" w14:textId="77777777" w:rsidR="00EB0BE3" w:rsidRDefault="00EB0BE3" w:rsidP="00762481">
      <w:r>
        <w:separator/>
      </w:r>
    </w:p>
  </w:endnote>
  <w:endnote w:type="continuationSeparator" w:id="0">
    <w:p w14:paraId="154374B6" w14:textId="77777777" w:rsidR="00EB0BE3" w:rsidRDefault="00EB0BE3" w:rsidP="007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67BE" w14:textId="14AD4880" w:rsidR="003D5DA4" w:rsidRDefault="00E26BE2">
    <w:pPr>
      <w:pStyle w:val="ac"/>
    </w:pPr>
    <w:r w:rsidRPr="00E26BE2">
      <w:rPr>
        <w:rFonts w:ascii="游ゴシック" w:eastAsia="游ゴシック" w:hAnsi="游ゴシック"/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15C259" wp14:editId="4DC7020D">
              <wp:simplePos x="0" y="0"/>
              <wp:positionH relativeFrom="column">
                <wp:posOffset>1687830</wp:posOffset>
              </wp:positionH>
              <wp:positionV relativeFrom="paragraph">
                <wp:posOffset>-439420</wp:posOffset>
              </wp:positionV>
              <wp:extent cx="5143500" cy="1404620"/>
              <wp:effectExtent l="0" t="0" r="0" b="0"/>
              <wp:wrapNone/>
              <wp:docPr id="118793281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B5FBC" w14:textId="4DEB713D" w:rsidR="00E26BE2" w:rsidRPr="00E26BE2" w:rsidRDefault="00E26BE2" w:rsidP="00E26BE2">
                          <w:pPr>
                            <w:jc w:val="left"/>
                            <w:rPr>
                              <w:b/>
                              <w:bCs/>
                              <w:sz w:val="28"/>
                              <w:szCs w:val="32"/>
                              <w:u w:val="single"/>
                            </w:rPr>
                          </w:pP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本文は指定された字数以下とし、1ページ以内かつ枠内に</w:t>
                          </w:r>
                          <w:r w:rsidR="00D43451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まと</w:t>
                          </w: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めてください。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5C259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0;text-align:left;margin-left:132.9pt;margin-top:-34.6pt;width:4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pr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" stroked="f">
              <v:textbox style="mso-fit-shape-to-text:t">
                <w:txbxContent>
                  <w:p w14:paraId="662B5FBC" w14:textId="4DEB713D" w:rsidR="00E26BE2" w:rsidRPr="00E26BE2" w:rsidRDefault="00E26BE2" w:rsidP="00E26BE2">
                    <w:pPr>
                      <w:jc w:val="left"/>
                      <w:rPr>
                        <w:b/>
                        <w:bCs/>
                        <w:sz w:val="28"/>
                        <w:szCs w:val="32"/>
                        <w:u w:val="single"/>
                      </w:rPr>
                    </w:pP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本文は指定された字数以下とし、1ページ以内かつ枠内に</w:t>
                    </w:r>
                    <w:r w:rsidR="00D43451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まと</w:t>
                    </w: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めてください。</w:t>
                    </w:r>
                  </w:p>
                </w:txbxContent>
              </v:textbox>
            </v:shape>
          </w:pict>
        </mc:Fallback>
      </mc:AlternateContent>
    </w:r>
    <w:r w:rsidR="003D5DA4">
      <w:rPr>
        <w:rFonts w:hint="eastAsia"/>
      </w:rPr>
      <w:t>1</w:t>
    </w:r>
    <w:r w:rsidRPr="00E26BE2">
      <w:rPr>
        <w:rFonts w:ascii="游ゴシック" w:eastAsia="游ゴシック" w:hAnsi="游ゴシック"/>
        <w:noProof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414E" w14:textId="77777777" w:rsidR="00EB0BE3" w:rsidRDefault="00EB0BE3" w:rsidP="00762481">
      <w:r>
        <w:separator/>
      </w:r>
    </w:p>
  </w:footnote>
  <w:footnote w:type="continuationSeparator" w:id="0">
    <w:p w14:paraId="5DD1CFB6" w14:textId="77777777" w:rsidR="00EB0BE3" w:rsidRDefault="00EB0BE3" w:rsidP="007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157D" w14:textId="1ED14E4D" w:rsidR="00762481" w:rsidRPr="00762481" w:rsidRDefault="00810CE8" w:rsidP="00810CE8">
    <w:pPr>
      <w:pStyle w:val="aa"/>
      <w:jc w:val="right"/>
      <w:rPr>
        <w:rFonts w:ascii="游ゴシック" w:eastAsia="游ゴシック" w:hAnsi="游ゴシック"/>
      </w:rPr>
    </w:pPr>
    <w:r w:rsidRPr="00810CE8">
      <w:rPr>
        <w:rFonts w:ascii="游ゴシック" w:eastAsia="游ゴシック" w:hAnsi="游ゴシック" w:hint="eastAsia"/>
      </w:rPr>
      <w:t>パソコン（</w:t>
    </w:r>
    <w:r w:rsidRPr="00810CE8">
      <w:rPr>
        <w:rFonts w:ascii="游ゴシック" w:eastAsia="游ゴシック" w:hAnsi="游ゴシック"/>
      </w:rPr>
      <w:t>Word）用</w:t>
    </w:r>
    <w:r w:rsidR="00762481" w:rsidRPr="00762481">
      <w:rPr>
        <w:rFonts w:ascii="游ゴシック" w:eastAsia="游ゴシック" w:hAnsi="游ゴシック" w:hint="eastAsia"/>
      </w:rPr>
      <w:t>［総合型選抜用・共通］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VyEilAHRhc91E8YwwX2AN/qlzabvEfDmN3z/1FmtzaMglfB2WQ1ESAC10zM4bQgWvA4g5+E9cSpd5apLrp1hYQ==" w:salt="nuZLSrgUmtSW1rJ7/FwwYw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1"/>
    <w:rsid w:val="00017F29"/>
    <w:rsid w:val="0004682D"/>
    <w:rsid w:val="0008783D"/>
    <w:rsid w:val="00091342"/>
    <w:rsid w:val="000B6F01"/>
    <w:rsid w:val="00114782"/>
    <w:rsid w:val="0013160C"/>
    <w:rsid w:val="00185D3E"/>
    <w:rsid w:val="001862D0"/>
    <w:rsid w:val="001B1C59"/>
    <w:rsid w:val="001C7A7F"/>
    <w:rsid w:val="001E0716"/>
    <w:rsid w:val="00217FC5"/>
    <w:rsid w:val="00257C31"/>
    <w:rsid w:val="00272B82"/>
    <w:rsid w:val="00280585"/>
    <w:rsid w:val="00282EB9"/>
    <w:rsid w:val="002E4140"/>
    <w:rsid w:val="003240C2"/>
    <w:rsid w:val="0033323E"/>
    <w:rsid w:val="003A7173"/>
    <w:rsid w:val="003D5DA4"/>
    <w:rsid w:val="00406A90"/>
    <w:rsid w:val="00412F20"/>
    <w:rsid w:val="004215D4"/>
    <w:rsid w:val="004E180C"/>
    <w:rsid w:val="00502BE1"/>
    <w:rsid w:val="00533FAB"/>
    <w:rsid w:val="005E5CCE"/>
    <w:rsid w:val="006312EC"/>
    <w:rsid w:val="00655CEE"/>
    <w:rsid w:val="00755E4B"/>
    <w:rsid w:val="00762481"/>
    <w:rsid w:val="007B7DB0"/>
    <w:rsid w:val="007C4574"/>
    <w:rsid w:val="007D05B9"/>
    <w:rsid w:val="007F6277"/>
    <w:rsid w:val="00810CE8"/>
    <w:rsid w:val="00832AC5"/>
    <w:rsid w:val="00877D48"/>
    <w:rsid w:val="008E7FFD"/>
    <w:rsid w:val="00902AD3"/>
    <w:rsid w:val="00912AF6"/>
    <w:rsid w:val="00931CE6"/>
    <w:rsid w:val="0093316E"/>
    <w:rsid w:val="00A108FD"/>
    <w:rsid w:val="00A11DFF"/>
    <w:rsid w:val="00A2353C"/>
    <w:rsid w:val="00A26AFD"/>
    <w:rsid w:val="00A55781"/>
    <w:rsid w:val="00A73FCE"/>
    <w:rsid w:val="00AB4408"/>
    <w:rsid w:val="00B20DC8"/>
    <w:rsid w:val="00B3101F"/>
    <w:rsid w:val="00B70DB2"/>
    <w:rsid w:val="00BA6BE7"/>
    <w:rsid w:val="00BD2067"/>
    <w:rsid w:val="00C06173"/>
    <w:rsid w:val="00C55FF4"/>
    <w:rsid w:val="00CB7A01"/>
    <w:rsid w:val="00CC214D"/>
    <w:rsid w:val="00D362A1"/>
    <w:rsid w:val="00D377C0"/>
    <w:rsid w:val="00D43451"/>
    <w:rsid w:val="00DD728D"/>
    <w:rsid w:val="00E26BE2"/>
    <w:rsid w:val="00E66259"/>
    <w:rsid w:val="00E70668"/>
    <w:rsid w:val="00EA0CB4"/>
    <w:rsid w:val="00EB025E"/>
    <w:rsid w:val="00EB0BE3"/>
    <w:rsid w:val="00EF5AF8"/>
    <w:rsid w:val="00F17E17"/>
    <w:rsid w:val="00F56DED"/>
    <w:rsid w:val="00F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E5D06"/>
  <w15:chartTrackingRefBased/>
  <w15:docId w15:val="{AC03BA32-A02F-414D-BD27-6FF50E35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D4"/>
  </w:style>
  <w:style w:type="paragraph" w:styleId="1">
    <w:name w:val="heading 1"/>
    <w:basedOn w:val="a"/>
    <w:next w:val="a"/>
    <w:link w:val="10"/>
    <w:uiPriority w:val="9"/>
    <w:qFormat/>
    <w:locked/>
    <w:rsid w:val="00762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6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62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62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62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62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62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62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locked/>
    <w:rsid w:val="00762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locked/>
    <w:rsid w:val="00762481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locked/>
    <w:rsid w:val="00762481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locked/>
    <w:rsid w:val="00762481"/>
    <w:pPr>
      <w:ind w:left="720"/>
      <w:contextualSpacing/>
    </w:pPr>
  </w:style>
  <w:style w:type="character" w:styleId="21">
    <w:name w:val="Intense Emphasis"/>
    <w:basedOn w:val="a0"/>
    <w:uiPriority w:val="21"/>
    <w:qFormat/>
    <w:locked/>
    <w:rsid w:val="007624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locked/>
    <w:rsid w:val="0076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24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locked/>
    <w:rsid w:val="00762481"/>
    <w:rPr>
      <w:b/>
      <w:bCs/>
      <w:smallCaps/>
      <w:color w:val="0F4761" w:themeColor="accent1" w:themeShade="BF"/>
      <w:spacing w:val="5"/>
    </w:rPr>
  </w:style>
  <w:style w:type="character" w:customStyle="1" w:styleId="11">
    <w:name w:val="その他|1_"/>
    <w:basedOn w:val="a0"/>
    <w:link w:val="12"/>
    <w:rsid w:val="00762481"/>
    <w:rPr>
      <w:rFonts w:ascii="ＭＳ 明朝" w:eastAsia="ＭＳ 明朝" w:hAnsi="ＭＳ 明朝" w:cs="ＭＳ 明朝"/>
      <w:color w:val="221815"/>
      <w:szCs w:val="22"/>
      <w:shd w:val="clear" w:color="auto" w:fill="FFFFFF"/>
    </w:rPr>
  </w:style>
  <w:style w:type="paragraph" w:customStyle="1" w:styleId="12">
    <w:name w:val="その他|1"/>
    <w:basedOn w:val="a"/>
    <w:link w:val="11"/>
    <w:locked/>
    <w:rsid w:val="00762481"/>
    <w:pPr>
      <w:widowControl w:val="0"/>
      <w:shd w:val="clear" w:color="auto" w:fill="FFFFFF"/>
      <w:ind w:left="200"/>
      <w:jc w:val="left"/>
    </w:pPr>
    <w:rPr>
      <w:rFonts w:ascii="ＭＳ 明朝" w:eastAsia="ＭＳ 明朝" w:hAnsi="ＭＳ 明朝" w:cs="ＭＳ 明朝"/>
      <w:color w:val="221815"/>
      <w:szCs w:val="22"/>
    </w:rPr>
  </w:style>
  <w:style w:type="paragraph" w:styleId="aa">
    <w:name w:val="header"/>
    <w:basedOn w:val="a"/>
    <w:link w:val="ab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481"/>
  </w:style>
  <w:style w:type="paragraph" w:styleId="ac">
    <w:name w:val="footer"/>
    <w:basedOn w:val="a"/>
    <w:link w:val="ad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481"/>
  </w:style>
  <w:style w:type="table" w:styleId="ae">
    <w:name w:val="Table Grid"/>
    <w:basedOn w:val="a1"/>
    <w:uiPriority w:val="39"/>
    <w:locked/>
    <w:rsid w:val="003A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locked/>
    <w:rsid w:val="00A73FCE"/>
    <w:rPr>
      <w:color w:val="666666"/>
    </w:rPr>
  </w:style>
  <w:style w:type="character" w:customStyle="1" w:styleId="af0">
    <w:name w:val="本文入力"/>
    <w:basedOn w:val="a0"/>
    <w:uiPriority w:val="1"/>
    <w:rsid w:val="007D05B9"/>
    <w:rPr>
      <w:rFonts w:eastAsia="ＭＳ ゴシック"/>
      <w:sz w:val="21"/>
    </w:rPr>
  </w:style>
  <w:style w:type="character" w:styleId="af1">
    <w:name w:val="Hyperlink"/>
    <w:basedOn w:val="a0"/>
    <w:uiPriority w:val="99"/>
    <w:unhideWhenUsed/>
    <w:locked/>
    <w:rsid w:val="007D05B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locked/>
    <w:rsid w:val="007D05B9"/>
    <w:rPr>
      <w:color w:val="605E5C"/>
      <w:shd w:val="clear" w:color="auto" w:fill="E1DFDD"/>
    </w:rPr>
  </w:style>
  <w:style w:type="paragraph" w:styleId="af3">
    <w:name w:val="No Spacing"/>
    <w:link w:val="af4"/>
    <w:uiPriority w:val="1"/>
    <w:qFormat/>
    <w:locked/>
    <w:rsid w:val="00E26BE2"/>
    <w:pPr>
      <w:jc w:val="left"/>
    </w:pPr>
    <w:rPr>
      <w:kern w:val="0"/>
      <w:szCs w:val="22"/>
      <w14:ligatures w14:val="none"/>
    </w:rPr>
  </w:style>
  <w:style w:type="character" w:customStyle="1" w:styleId="af4">
    <w:name w:val="行間詰め (文字)"/>
    <w:basedOn w:val="a0"/>
    <w:link w:val="af3"/>
    <w:uiPriority w:val="1"/>
    <w:rsid w:val="00E26BE2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4BFCE9-6152-45D4-B877-58847769A8CA}"/>
      </w:docPartPr>
      <w:docPartBody>
        <w:p w:rsidR="00DF30CE" w:rsidRDefault="00DF30CE">
          <w:r w:rsidRPr="00E97C01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E"/>
    <w:rsid w:val="0008783D"/>
    <w:rsid w:val="00217FC5"/>
    <w:rsid w:val="005E5CCE"/>
    <w:rsid w:val="00662F46"/>
    <w:rsid w:val="00755E4B"/>
    <w:rsid w:val="00912AF6"/>
    <w:rsid w:val="009F66E5"/>
    <w:rsid w:val="00A26AFD"/>
    <w:rsid w:val="00A41B6E"/>
    <w:rsid w:val="00AB4408"/>
    <w:rsid w:val="00B3101F"/>
    <w:rsid w:val="00D348DE"/>
    <w:rsid w:val="00D377C0"/>
    <w:rsid w:val="00DF30CE"/>
    <w:rsid w:val="00E66259"/>
    <w:rsid w:val="00E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6E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　有紘</dc:creator>
  <cp:keywords/>
  <dc:description/>
  <cp:lastModifiedBy>鎌形　有紘</cp:lastModifiedBy>
  <cp:revision>3</cp:revision>
  <cp:lastPrinted>2025-07-22T01:03:00Z</cp:lastPrinted>
  <dcterms:created xsi:type="dcterms:W3CDTF">2025-07-30T05:37:00Z</dcterms:created>
  <dcterms:modified xsi:type="dcterms:W3CDTF">2025-07-30T06:52:00Z</dcterms:modified>
</cp:coreProperties>
</file>